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DE1CF" w14:textId="554531FF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Почти окруженные </w:t>
      </w:r>
      <w:r w:rsidR="00267740">
        <w:rPr>
          <w:rFonts w:ascii="Times New Roman" w:hAnsi="Times New Roman" w:cs="Times New Roman"/>
          <w:sz w:val="28"/>
          <w:szCs w:val="28"/>
        </w:rPr>
        <w:t>соратники</w:t>
      </w:r>
      <w:r>
        <w:rPr>
          <w:rFonts w:ascii="Times New Roman" w:hAnsi="Times New Roman" w:cs="Times New Roman"/>
          <w:sz w:val="28"/>
          <w:szCs w:val="28"/>
        </w:rPr>
        <w:t xml:space="preserve"> отряда Бендева, встали вплотную, спинами друг к другу. Они хотели бежать прямо через брешь, что может открыться если две противоположенные стороны пойдут друг против друга.</w:t>
      </w:r>
    </w:p>
    <w:p w14:paraId="7B882A33" w14:textId="4B49E776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Культисты справа, рыцари слева, встав вплотную между тремя участниками отряда, они посмотрели на реакцию третьей стороне, что не может просто взять и убежать…</w:t>
      </w:r>
    </w:p>
    <w:p w14:paraId="5D1ACFF8" w14:textId="20B53E87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 мы будем делать?</w:t>
      </w:r>
    </w:p>
    <w:p w14:paraId="642C824E" w14:textId="2EECF2A8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—Ты меня </w:t>
      </w:r>
      <w:r w:rsidR="003A56C7">
        <w:rPr>
          <w:rFonts w:ascii="Times New Roman" w:hAnsi="Times New Roman" w:cs="Times New Roman"/>
          <w:sz w:val="28"/>
          <w:szCs w:val="28"/>
        </w:rPr>
        <w:t>спрашиваешь? —</w:t>
      </w:r>
      <w:r>
        <w:rPr>
          <w:rFonts w:ascii="Times New Roman" w:hAnsi="Times New Roman" w:cs="Times New Roman"/>
          <w:sz w:val="28"/>
          <w:szCs w:val="28"/>
        </w:rPr>
        <w:t>ответил Бендев</w:t>
      </w:r>
    </w:p>
    <w:p w14:paraId="21DA37A7" w14:textId="15D90747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—Тогда я просто…—проговорил видимо бывший командир отряда Бендева, зачитывая странные слова.</w:t>
      </w:r>
    </w:p>
    <w:p w14:paraId="41F8DD2C" w14:textId="3292749D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—Магический язык!?</w:t>
      </w:r>
    </w:p>
    <w:p w14:paraId="379067BA" w14:textId="41A82CFB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—Она маг!?</w:t>
      </w:r>
    </w:p>
    <w:p w14:paraId="6BD2823B" w14:textId="7381B22A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—Почему некоторые из них в белых, а остальные в черных мантиях!?</w:t>
      </w:r>
    </w:p>
    <w:p w14:paraId="519CE580" w14:textId="5325F451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Задавая такие вопросы, некоторые рыцари поняли, что те</w:t>
      </w:r>
      <w:r w:rsidR="003A56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в черном, являются участниками запрещенного культа ведьмы. А те, что в белом? Кто же они такие!?</w:t>
      </w:r>
    </w:p>
    <w:p w14:paraId="6EB1B27C" w14:textId="1C51AC31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—Запрещенный отряд прямо здесь! Приготовиться к </w:t>
      </w:r>
      <w:r w:rsidR="00267740">
        <w:rPr>
          <w:rFonts w:ascii="Times New Roman" w:hAnsi="Times New Roman" w:cs="Times New Roman"/>
          <w:sz w:val="28"/>
          <w:szCs w:val="28"/>
        </w:rPr>
        <w:t>бою! —</w:t>
      </w:r>
      <w:r>
        <w:rPr>
          <w:rFonts w:ascii="Times New Roman" w:hAnsi="Times New Roman" w:cs="Times New Roman"/>
          <w:sz w:val="28"/>
          <w:szCs w:val="28"/>
        </w:rPr>
        <w:t>проговорил видимо командир отряда, наведя оружие на девушку.</w:t>
      </w:r>
    </w:p>
    <w:p w14:paraId="3C5111A1" w14:textId="2EB59682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теряли своих бойцов… Один за другим рыцари и культисты падали на землю, насыщая своей кровью землю.</w:t>
      </w:r>
    </w:p>
    <w:p w14:paraId="075BB28D" w14:textId="0FD236DE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«Война на три фронта!»—подумал Бендев, отражая атаку рыцаря, что накинулся вперёд</w:t>
      </w:r>
    </w:p>
    <w:p w14:paraId="0E8F99E0" w14:textId="213DEE4E" w:rsidR="00A62CE9" w:rsidRDefault="00A62CE9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3A56C7">
        <w:rPr>
          <w:rFonts w:ascii="Times New Roman" w:hAnsi="Times New Roman" w:cs="Times New Roman"/>
          <w:sz w:val="28"/>
          <w:szCs w:val="28"/>
        </w:rPr>
        <w:t>Бежим! —</w:t>
      </w:r>
      <w:r>
        <w:rPr>
          <w:rFonts w:ascii="Times New Roman" w:hAnsi="Times New Roman" w:cs="Times New Roman"/>
          <w:sz w:val="28"/>
          <w:szCs w:val="28"/>
        </w:rPr>
        <w:t>крикнул соратник, замахиваясь на одного из культистов.</w:t>
      </w:r>
    </w:p>
    <w:p w14:paraId="7DA61FB3" w14:textId="4D5AF8B0" w:rsidR="00A62CE9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Бендев побежал в глубь леса. Они бежали от преследователей, что скооперировались с отрядом карателей. Видимо для рыцарей важнейшей задачей является поймать участника заговора, а не сражаться с другими…</w:t>
      </w:r>
    </w:p>
    <w:p w14:paraId="3603615D" w14:textId="387F744D" w:rsidR="003A56C7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почему за ним, прислали отряд рыцарей-карателей, ведь он ничего не предпринимал против королевы… И никаких противозаконных действий не принимал. Кто же отправил против него целый отряд?</w:t>
      </w:r>
    </w:p>
    <w:p w14:paraId="4913A72F" w14:textId="77777777" w:rsidR="003A56C7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 появились культисты, притворившиеся отрядом Бендева, видимо хотевшие приманить его на свою сторону. Но у них не получилось… Потом появились рыцари, которых могли вызвать только те ребята из тюрьмы. </w:t>
      </w:r>
    </w:p>
    <w:p w14:paraId="01D6CF9B" w14:textId="77777777" w:rsidR="003A56C7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зачем?</w:t>
      </w:r>
    </w:p>
    <w:p w14:paraId="6E798159" w14:textId="77777777" w:rsidR="003A56C7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Путешествие могло закончится на той скале… Продолжая бежать позади всех, он заметил несколько преследователей, что отражали атаки рыцарей.</w:t>
      </w:r>
    </w:p>
    <w:p w14:paraId="7527AC92" w14:textId="77777777" w:rsidR="003A56C7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 меня охотятся как рыцари королевства, так и культисты, но почему именно рыцари начали охоту!?»</w:t>
      </w:r>
    </w:p>
    <w:p w14:paraId="693D2028" w14:textId="77777777" w:rsidR="003A56C7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—эй, по какому такому случаю, против вас пошла страна!?</w:t>
      </w:r>
    </w:p>
    <w:p w14:paraId="2E435D08" w14:textId="77777777" w:rsidR="003A56C7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—Нас считают шпионами другого королевства, что приманили на страну такую большую беду в роли культа ведьмы!</w:t>
      </w:r>
    </w:p>
    <w:p w14:paraId="5E4C5EFD" w14:textId="77777777" w:rsidR="003A56C7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—Погодите… Мы же сражались с ними, и каким образом мы могли заманить данный культ в эту страну, если мы сформировались за короткое время!</w:t>
      </w:r>
    </w:p>
    <w:p w14:paraId="4CC84F4A" w14:textId="77777777" w:rsidR="003A56C7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—Они получили странное письмо… На нём был чей-то герб, и нас сначала отправили на суд, но чем больше проходило дней, тем больше улик на нас приходило…</w:t>
      </w:r>
    </w:p>
    <w:p w14:paraId="4F368EB6" w14:textId="2B8EC056" w:rsidR="003A56C7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—То есть с каждым днём расследования… На нас приходили всё новые дела, что </w:t>
      </w:r>
      <w:r w:rsidR="00267740">
        <w:rPr>
          <w:rFonts w:ascii="Times New Roman" w:hAnsi="Times New Roman" w:cs="Times New Roman"/>
          <w:sz w:val="28"/>
          <w:szCs w:val="28"/>
        </w:rPr>
        <w:t>мы якобы</w:t>
      </w:r>
      <w:r>
        <w:rPr>
          <w:rFonts w:ascii="Times New Roman" w:hAnsi="Times New Roman" w:cs="Times New Roman"/>
          <w:sz w:val="28"/>
          <w:szCs w:val="28"/>
        </w:rPr>
        <w:t xml:space="preserve"> были замешаны с культистами?</w:t>
      </w:r>
    </w:p>
    <w:p w14:paraId="1EB66976" w14:textId="77777777" w:rsidR="003A56C7" w:rsidRDefault="003A56C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—Всё верно!</w:t>
      </w:r>
    </w:p>
    <w:p w14:paraId="02DC0381" w14:textId="77777777" w:rsidR="00284ED7" w:rsidRDefault="00284ED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они бежали, в то же самое время, они оборонялись от культа ведьмы, на востоке должны были ждать лошади, и другие члены отряда Бендева, что смогли уцелеть после чистки…</w:t>
      </w:r>
    </w:p>
    <w:p w14:paraId="4374F6C1" w14:textId="77777777" w:rsidR="00284ED7" w:rsidRDefault="00284ED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—Из-за нашего доклада… И твоих мыслей на счет организованности культа ведьмы, были сделаны выводы, что только участник может знать такие подробности… Но так как ты командир, то весь отряд может быть замешен.</w:t>
      </w:r>
    </w:p>
    <w:p w14:paraId="5154A5CE" w14:textId="77777777" w:rsidR="00284ED7" w:rsidRDefault="00284ED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—Другими словами, все мы должны быть казнены!</w:t>
      </w:r>
    </w:p>
    <w:p w14:paraId="65262CB0" w14:textId="77777777" w:rsidR="00284ED7" w:rsidRDefault="00284ED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</w:t>
      </w:r>
    </w:p>
    <w:p w14:paraId="14544044" w14:textId="77777777" w:rsidR="00284ED7" w:rsidRDefault="00284ED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Услышав такие небольшие новости, голова пошла кругом. Они бежали и от культистов, и от рыцарей из королевства… Другими словами, его отряд и он сам стали вне закона… </w:t>
      </w:r>
    </w:p>
    <w:p w14:paraId="44C5180C" w14:textId="77777777" w:rsidR="00284ED7" w:rsidRDefault="00284ED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 мне предстоит сделать? Продолжить маршрут? Или договориться с участниками…»</w:t>
      </w:r>
    </w:p>
    <w:p w14:paraId="08ABCFBB" w14:textId="77777777" w:rsidR="00284ED7" w:rsidRDefault="00284ED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—У нас есть план… Мы хотим сбежать в Густеко… И осесть там!</w:t>
      </w:r>
    </w:p>
    <w:p w14:paraId="1CC9E10F" w14:textId="77777777" w:rsidR="00284ED7" w:rsidRDefault="00284ED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—ДА… Корабль уже почти готов. После двух дней пешим ходом, нас будет ждать один капитан. Он согласился отправить всех нас туда.</w:t>
      </w:r>
    </w:p>
    <w:p w14:paraId="212894B3" w14:textId="77777777" w:rsidR="00284ED7" w:rsidRDefault="00284ED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—Какого количество участников нашего отряда?</w:t>
      </w:r>
    </w:p>
    <w:p w14:paraId="1CFE1CF2" w14:textId="77777777" w:rsidR="00284ED7" w:rsidRDefault="00284ED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—Около… Десяти? Я точно не могу сказать, с каждым разом приходилось…</w:t>
      </w:r>
    </w:p>
    <w:p w14:paraId="6789B898" w14:textId="77777777" w:rsidR="00284ED7" w:rsidRDefault="00284ED7" w:rsidP="00284E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—Ему пока не стоит говорить. Мы должны добраться до лошадей…</w:t>
      </w:r>
    </w:p>
    <w:p w14:paraId="02DE8C4F" w14:textId="148C3109" w:rsidR="006223B8" w:rsidRDefault="003A56C7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657E">
        <w:rPr>
          <w:rFonts w:ascii="Times New Roman" w:hAnsi="Times New Roman" w:cs="Times New Roman"/>
          <w:sz w:val="28"/>
          <w:szCs w:val="28"/>
        </w:rPr>
        <w:t>Они бежали около тридцати минут в сторону лошадей, что оставили остальные участники отряда?</w:t>
      </w:r>
    </w:p>
    <w:p w14:paraId="6141E522" w14:textId="7B36D9AF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—Там нас будут ожидать и другие! Нам самое главное добраться до места сбора, и быстро убежать!</w:t>
      </w:r>
    </w:p>
    <w:p w14:paraId="0249F60E" w14:textId="4C2C01A3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—Хорошо, вы же меня ведёте в пункт эвакуации.</w:t>
      </w:r>
    </w:p>
    <w:p w14:paraId="4F47A254" w14:textId="4B734E2F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—Почему ты взял себе кличку Бендев?</w:t>
      </w:r>
    </w:p>
    <w:p w14:paraId="218B4B79" w14:textId="3128DD99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—Да, времени долго думать не было. А это просто имя, чтобы было удобно говорить и обращаться…</w:t>
      </w:r>
    </w:p>
    <w:p w14:paraId="07CA03FD" w14:textId="544D6B3E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—Разве у вас не было другого имени!?</w:t>
      </w:r>
    </w:p>
    <w:p w14:paraId="39181831" w14:textId="3D7B05CE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—Оно должно было быть? Я не думаю, что самое длинное имя будет удобно при обращении к человеку. И тем более, некоторые дела, я подписывал как </w:t>
      </w:r>
      <w:r w:rsidR="00267740">
        <w:rPr>
          <w:rFonts w:ascii="Times New Roman" w:hAnsi="Times New Roman" w:cs="Times New Roman"/>
          <w:sz w:val="28"/>
          <w:szCs w:val="28"/>
        </w:rPr>
        <w:t>Ленивый.</w:t>
      </w:r>
      <w:r>
        <w:rPr>
          <w:rFonts w:ascii="Times New Roman" w:hAnsi="Times New Roman" w:cs="Times New Roman"/>
          <w:sz w:val="28"/>
          <w:szCs w:val="28"/>
        </w:rPr>
        <w:t xml:space="preserve"> До нельзя Пирог… А часть просто писал букву Б.</w:t>
      </w:r>
    </w:p>
    <w:p w14:paraId="3244C2F3" w14:textId="7E490E2D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—Теперь понятно… </w:t>
      </w:r>
      <w:r w:rsidR="00267740">
        <w:rPr>
          <w:rFonts w:ascii="Times New Roman" w:hAnsi="Times New Roman" w:cs="Times New Roman"/>
          <w:sz w:val="28"/>
          <w:szCs w:val="28"/>
        </w:rPr>
        <w:t>Ленивый.</w:t>
      </w:r>
      <w:r>
        <w:rPr>
          <w:rFonts w:ascii="Times New Roman" w:hAnsi="Times New Roman" w:cs="Times New Roman"/>
          <w:sz w:val="28"/>
          <w:szCs w:val="28"/>
        </w:rPr>
        <w:t xml:space="preserve"> До нельзя Пирог </w:t>
      </w:r>
      <w:r w:rsidR="00267740">
        <w:rPr>
          <w:rFonts w:ascii="Times New Roman" w:hAnsi="Times New Roman" w:cs="Times New Roman"/>
          <w:sz w:val="28"/>
          <w:szCs w:val="28"/>
        </w:rPr>
        <w:t>Бендев! —</w:t>
      </w:r>
      <w:r>
        <w:rPr>
          <w:rFonts w:ascii="Times New Roman" w:hAnsi="Times New Roman" w:cs="Times New Roman"/>
          <w:sz w:val="28"/>
          <w:szCs w:val="28"/>
        </w:rPr>
        <w:t xml:space="preserve">хотел сказать </w:t>
      </w:r>
      <w:r w:rsidR="00267740">
        <w:rPr>
          <w:rFonts w:ascii="Times New Roman" w:hAnsi="Times New Roman" w:cs="Times New Roman"/>
          <w:sz w:val="28"/>
          <w:szCs w:val="28"/>
        </w:rPr>
        <w:t>соратник</w:t>
      </w:r>
      <w:r>
        <w:rPr>
          <w:rFonts w:ascii="Times New Roman" w:hAnsi="Times New Roman" w:cs="Times New Roman"/>
          <w:sz w:val="28"/>
          <w:szCs w:val="28"/>
        </w:rPr>
        <w:t>, чтобы пошутить, однако никто не обратил на него внимания.</w:t>
      </w:r>
    </w:p>
    <w:p w14:paraId="41138B6E" w14:textId="4B1F0F0B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Где-то в</w:t>
      </w:r>
      <w:r w:rsidR="007B14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виднелся просвет, где стояли драконы, которыми пользовались как ездовыми животными. Там стоял один знакомый человек… Он был одет в белый плащ и костюм, вокруг лежали </w:t>
      </w:r>
      <w:r w:rsidR="007B14E4">
        <w:rPr>
          <w:rFonts w:ascii="Times New Roman" w:hAnsi="Times New Roman" w:cs="Times New Roman"/>
          <w:sz w:val="28"/>
          <w:szCs w:val="28"/>
        </w:rPr>
        <w:t>соратники</w:t>
      </w:r>
      <w:r>
        <w:rPr>
          <w:rFonts w:ascii="Times New Roman" w:hAnsi="Times New Roman" w:cs="Times New Roman"/>
          <w:sz w:val="28"/>
          <w:szCs w:val="28"/>
        </w:rPr>
        <w:t xml:space="preserve"> отряда. На них напали!</w:t>
      </w:r>
    </w:p>
    <w:p w14:paraId="4583AE22" w14:textId="38B0A7EB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—Ты…—проговорил Бендев, собираясь напасть на него, но решил просто заболтать—Хотели встретиться со мной!? Или просто переговорить пришли? Добро пожаловать.</w:t>
      </w:r>
    </w:p>
    <w:p w14:paraId="6C26A9C6" w14:textId="5AFFDFCC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—О, какой дружелюбный человек! Спасибо, да, мне хотелось узнать, кто мешает нашим планам!</w:t>
      </w:r>
    </w:p>
    <w:p w14:paraId="253980A2" w14:textId="4C91E585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—Ваши планы, это не мои планы. Мы собирались покинуть данную территорию и убежать от преследователей. Не поможете нам в этом деле?</w:t>
      </w:r>
    </w:p>
    <w:p w14:paraId="141EFA0F" w14:textId="6BA29016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Остальные были шокированы, но продолжили стоять позади Бендева, что вышел вперёд при диалоге с человек в белом костюме. Он видимо не собирался на них нападать… Ведь его тактика была: «напади на меня, и получишь несколько ударов в двойном размере!»</w:t>
      </w:r>
    </w:p>
    <w:p w14:paraId="567E8C02" w14:textId="60B0E21B" w:rsidR="00DB657E" w:rsidRDefault="00DB657E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Такая тактика была знакома нашему герою, так как в одном из мест, они встретились по дороге</w:t>
      </w:r>
      <w:r w:rsidR="009F6B89">
        <w:rPr>
          <w:rFonts w:ascii="Times New Roman" w:hAnsi="Times New Roman" w:cs="Times New Roman"/>
          <w:sz w:val="28"/>
          <w:szCs w:val="28"/>
        </w:rPr>
        <w:t>.</w:t>
      </w:r>
    </w:p>
    <w:p w14:paraId="7CDF1021" w14:textId="22E838C5" w:rsidR="009F6B89" w:rsidRDefault="009F6B89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—Вы же главный в отряде? —обратился новый противник Бендева, мальчик в белом костюме, что смотрел безумными глазами, обращаясь именно к Бендеву</w:t>
      </w:r>
    </w:p>
    <w:p w14:paraId="2135F444" w14:textId="687C08F8" w:rsidR="009F6B89" w:rsidRDefault="009F6B89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—Конечно. Я главный этого отряда! Но не могли бы вы оставить нас в покое?</w:t>
      </w:r>
    </w:p>
    <w:p w14:paraId="79710CF9" w14:textId="1BCE5531" w:rsidR="009F6B89" w:rsidRDefault="009F6B89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 сожалению не могу! У нас поставлена задача переманить или использовать вас в качестве живого щита. Я могу отпустить ваших соратников, но не вас самих.</w:t>
      </w:r>
    </w:p>
    <w:p w14:paraId="355551EB" w14:textId="18F66046" w:rsidR="009F6B89" w:rsidRDefault="009F6B89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—…Хм, лощадей вы наших не тронули. Это хорошо. А вот мои товарищи сейчас лежат у ваших ног… Это уже не переговоры, к которым вы привыкли, молодой человек.</w:t>
      </w:r>
    </w:p>
    <w:p w14:paraId="01207706" w14:textId="1CA889AB" w:rsidR="009F6B89" w:rsidRDefault="009F6B89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 Логично—ответил парниша в белом и внезапно получил удар в лицо.</w:t>
      </w:r>
    </w:p>
    <w:p w14:paraId="08B619B9" w14:textId="7F960C91" w:rsidR="009F6B89" w:rsidRDefault="009F6B89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«Твоё сердце не уследило за мной?»</w:t>
      </w:r>
    </w:p>
    <w:p w14:paraId="3A6D07E5" w14:textId="1F4B0445" w:rsidR="009F6B89" w:rsidRDefault="009F6B89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—Что!?</w:t>
      </w:r>
    </w:p>
    <w:p w14:paraId="1BEF8F2E" w14:textId="2A40F100" w:rsidR="009F6B89" w:rsidRDefault="009F6B89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Удивленный новоприбывший противник удивился последствию удара, его сердце не сработало, не смогло заблокировать удар, и вообще никак не смог отреагировать на удары.</w:t>
      </w:r>
    </w:p>
    <w:p w14:paraId="186A566F" w14:textId="66D750B6" w:rsidR="009F6B89" w:rsidRDefault="009F6B89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Бендев бил наверняка, чтобы превратить человека против себя. </w:t>
      </w:r>
    </w:p>
    <w:p w14:paraId="6D404F0D" w14:textId="41D6AEB7" w:rsidR="009F6B89" w:rsidRDefault="009F6B89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 должны убежать, и мы все вместе уйдём с этой территории!»</w:t>
      </w:r>
    </w:p>
    <w:p w14:paraId="63F97174" w14:textId="4591CA21" w:rsidR="009F6B89" w:rsidRDefault="007B14E4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Приостановив,</w:t>
      </w:r>
      <w:r w:rsidR="009F6B89">
        <w:rPr>
          <w:rFonts w:ascii="Times New Roman" w:hAnsi="Times New Roman" w:cs="Times New Roman"/>
          <w:sz w:val="28"/>
          <w:szCs w:val="28"/>
        </w:rPr>
        <w:t xml:space="preserve"> атака на человека в белой форме, что могла означать только участие в его отряде, но там не было черной метки</w:t>
      </w:r>
      <w:r w:rsidR="005F63A6">
        <w:rPr>
          <w:rFonts w:ascii="Times New Roman" w:hAnsi="Times New Roman" w:cs="Times New Roman"/>
          <w:sz w:val="28"/>
          <w:szCs w:val="28"/>
        </w:rPr>
        <w:t>, о которой рассказала ему по пути, командир отряда.</w:t>
      </w:r>
    </w:p>
    <w:p w14:paraId="696CA476" w14:textId="203FD58D" w:rsidR="005F63A6" w:rsidRDefault="005F63A6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—Как ты смог ударить меня!?</w:t>
      </w:r>
    </w:p>
    <w:p w14:paraId="4BF04BF4" w14:textId="4EE67040" w:rsidR="005F63A6" w:rsidRDefault="005F63A6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</w:t>
      </w:r>
    </w:p>
    <w:p w14:paraId="796D2BF3" w14:textId="3B0E1919" w:rsidR="005F63A6" w:rsidRDefault="005F63A6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Бендев проигнорировал своего противника, что внезапно переместился от него на расстояние вытянутой руки и провёл неожиданную для глаза атаку. Бендев отлетел на пару метров, оставаясь на ногах.</w:t>
      </w:r>
    </w:p>
    <w:p w14:paraId="26E59F03" w14:textId="45883139" w:rsidR="005F63A6" w:rsidRDefault="005F63A6" w:rsidP="00DB657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—Это не может нанести мне вреда… Но спасибо, что </w:t>
      </w:r>
      <w:r w:rsidR="007B14E4">
        <w:rPr>
          <w:rFonts w:ascii="Times New Roman" w:hAnsi="Times New Roman" w:cs="Times New Roman"/>
          <w:sz w:val="28"/>
          <w:szCs w:val="28"/>
        </w:rPr>
        <w:t>постарался! —</w:t>
      </w:r>
      <w:r>
        <w:rPr>
          <w:rFonts w:ascii="Times New Roman" w:hAnsi="Times New Roman" w:cs="Times New Roman"/>
          <w:sz w:val="28"/>
          <w:szCs w:val="28"/>
        </w:rPr>
        <w:t>ответил наш герой, что смог нанести пару ударов в полёте—А тебе всё не почём?</w:t>
      </w:r>
    </w:p>
    <w:p w14:paraId="4DAB8E6E" w14:textId="11E9C74E" w:rsidR="005F63A6" w:rsidRDefault="005F63A6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противник обнаружил, что получил несколько ударов по своему телу, но это было невозможно, он двигается с большой скоростью, противник просто не может нанести ему удары… Он видел, как Бендев стоял на месте, и только он нанёс ему удары… </w:t>
      </w:r>
      <w:proofErr w:type="gramStart"/>
      <w:r>
        <w:rPr>
          <w:rFonts w:ascii="Times New Roman" w:hAnsi="Times New Roman" w:cs="Times New Roman"/>
          <w:sz w:val="28"/>
          <w:szCs w:val="28"/>
        </w:rPr>
        <w:t>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тогда как он смог?</w:t>
      </w:r>
    </w:p>
    <w:p w14:paraId="508FC4B1" w14:textId="14F8FDCB" w:rsidR="005F63A6" w:rsidRDefault="005F63A6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—Как ты смог!?</w:t>
      </w:r>
    </w:p>
    <w:p w14:paraId="2F2D169C" w14:textId="4B4866E7" w:rsidR="005F63A6" w:rsidRDefault="005F63A6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—Посмотри под ноги</w:t>
      </w:r>
    </w:p>
    <w:p w14:paraId="33A07832" w14:textId="14A2E6C0" w:rsidR="005F63A6" w:rsidRDefault="005F63A6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Посмотрев под свои ноги, он увидел странную тень вокруг своей, она двигалась странным образом, словно пыталась слиться с другой. Бендев просто стоял на месте, пока </w:t>
      </w:r>
      <w:r w:rsidR="00267740">
        <w:rPr>
          <w:rFonts w:ascii="Times New Roman" w:hAnsi="Times New Roman" w:cs="Times New Roman"/>
          <w:sz w:val="28"/>
          <w:szCs w:val="28"/>
        </w:rPr>
        <w:t>тень,</w:t>
      </w:r>
      <w:r>
        <w:rPr>
          <w:rFonts w:ascii="Times New Roman" w:hAnsi="Times New Roman" w:cs="Times New Roman"/>
          <w:sz w:val="28"/>
          <w:szCs w:val="28"/>
        </w:rPr>
        <w:t xml:space="preserve"> не обращённая во времени, смогла нанести против него удар.</w:t>
      </w:r>
    </w:p>
    <w:p w14:paraId="40B2271D" w14:textId="22070290" w:rsidR="005F63A6" w:rsidRDefault="005F63A6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—Эта штука намного быстрее реагирует, когда на её хозяина нападет любой противник. Как тебе </w:t>
      </w:r>
      <w:r w:rsidR="00267740">
        <w:rPr>
          <w:rFonts w:ascii="Times New Roman" w:hAnsi="Times New Roman" w:cs="Times New Roman"/>
          <w:sz w:val="28"/>
          <w:szCs w:val="28"/>
        </w:rPr>
        <w:t>объяснить</w:t>
      </w:r>
      <w:r>
        <w:rPr>
          <w:rFonts w:ascii="Times New Roman" w:hAnsi="Times New Roman" w:cs="Times New Roman"/>
          <w:sz w:val="28"/>
          <w:szCs w:val="28"/>
        </w:rPr>
        <w:t>, хм, ты наводишь палец и говоришь пару секунд, а она реагирует за малую долю секунды.</w:t>
      </w:r>
    </w:p>
    <w:p w14:paraId="074E2097" w14:textId="124950A9" w:rsidR="005F63A6" w:rsidRDefault="005F63A6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—Тс, ты не можешь обладать такими способностями! Ты не получил благословение ведьмы!</w:t>
      </w:r>
    </w:p>
    <w:p w14:paraId="21A818D2" w14:textId="33C8429F" w:rsidR="005F63A6" w:rsidRDefault="005F63A6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—Мне не нужно благословение или полномочия, друг мой. Мне нужно лишь одно желание мстить вашему культу ведьмы, я призван ради того, чтобы убивать ваших </w:t>
      </w:r>
      <w:r w:rsidR="00267740">
        <w:rPr>
          <w:rFonts w:ascii="Times New Roman" w:hAnsi="Times New Roman" w:cs="Times New Roman"/>
          <w:sz w:val="28"/>
          <w:szCs w:val="28"/>
        </w:rPr>
        <w:t>соратников</w:t>
      </w:r>
      <w:r>
        <w:rPr>
          <w:rFonts w:ascii="Times New Roman" w:hAnsi="Times New Roman" w:cs="Times New Roman"/>
          <w:sz w:val="28"/>
          <w:szCs w:val="28"/>
        </w:rPr>
        <w:t xml:space="preserve"> и нести вред вам! Вы в этом мире не боги и даже не обладаете той силой, что обладали истинные ведьмы!</w:t>
      </w:r>
    </w:p>
    <w:p w14:paraId="43664742" w14:textId="04661163" w:rsidR="005F63A6" w:rsidRDefault="005F63A6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не могу поверить… Ты можешь нанести мне вред! Ты можешь спокойно реагировать на мои способности! Однако твои мысли на счёт нашего культа просто мизерные!</w:t>
      </w:r>
    </w:p>
    <w:p w14:paraId="5AB5B8E9" w14:textId="68193442" w:rsidR="005F63A6" w:rsidRDefault="005F63A6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—Вы хотите возродить ведьму! Я хочу отдыхать и поедать пироги! Вы хотите править данным миром, сходя с ума после использования своих способностей, а я в свою очередь просто наслаждаюсь жизнью именно так как хочу сам!</w:t>
      </w:r>
    </w:p>
    <w:p w14:paraId="29F6B1ED" w14:textId="2B232A54" w:rsidR="005F63A6" w:rsidRDefault="005F63A6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—Ты гордыня!?</w:t>
      </w:r>
    </w:p>
    <w:p w14:paraId="7F1B96ED" w14:textId="14619357" w:rsidR="005F63A6" w:rsidRDefault="005F63A6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—Я? Гордыня? Ты… Совсем глупый ребёнок! Я просто тот, кто может спокойно вас уничтожить!</w:t>
      </w:r>
    </w:p>
    <w:p w14:paraId="7E5E2DF8" w14:textId="3D5624EC" w:rsidR="005F63A6" w:rsidRDefault="00E17852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Пытаясь уловить в воздухе хоть что-то, этот противник ничего не смог услышать. </w:t>
      </w:r>
    </w:p>
    <w:p w14:paraId="2CD35265" w14:textId="07D06A32" w:rsidR="00E17852" w:rsidRDefault="00E17852" w:rsidP="005F63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—… Я не чувствую никого! Ты не можешь не иметь благословение нашей ведьмы! Может мы ошиблись!? Но этого быть не может, твои бывшие </w:t>
      </w:r>
      <w:r w:rsidR="00267740">
        <w:rPr>
          <w:rFonts w:ascii="Times New Roman" w:hAnsi="Times New Roman" w:cs="Times New Roman"/>
          <w:sz w:val="28"/>
          <w:szCs w:val="28"/>
        </w:rPr>
        <w:t>соратники</w:t>
      </w:r>
      <w:r>
        <w:rPr>
          <w:rFonts w:ascii="Times New Roman" w:hAnsi="Times New Roman" w:cs="Times New Roman"/>
          <w:sz w:val="28"/>
          <w:szCs w:val="28"/>
        </w:rPr>
        <w:t xml:space="preserve"> обладали запахом ведьмы, что </w:t>
      </w:r>
      <w:r w:rsidR="00267740">
        <w:rPr>
          <w:rFonts w:ascii="Times New Roman" w:hAnsi="Times New Roman" w:cs="Times New Roman"/>
          <w:sz w:val="28"/>
          <w:szCs w:val="28"/>
        </w:rPr>
        <w:t>благословила</w:t>
      </w:r>
      <w:r>
        <w:rPr>
          <w:rFonts w:ascii="Times New Roman" w:hAnsi="Times New Roman" w:cs="Times New Roman"/>
          <w:sz w:val="28"/>
          <w:szCs w:val="28"/>
        </w:rPr>
        <w:t xml:space="preserve"> их! Но почему ты не имеешь!?</w:t>
      </w:r>
    </w:p>
    <w:p w14:paraId="43AD0AA5" w14:textId="234E3E01" w:rsidR="00E17852" w:rsidRDefault="00E17852" w:rsidP="00E1785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—Потому, что в прошлом… Я отказался от данного дара, что мог стать моим проклятием! ТЫ потерял рассудок! А я остался прежним!</w:t>
      </w:r>
    </w:p>
    <w:p w14:paraId="5D6A1DA7" w14:textId="4DC33106" w:rsidR="00E17852" w:rsidRDefault="00E17852" w:rsidP="00E1785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реагируя на ответы Бендева, он внезапно развернулся и пошёл в обратном направлении. Со словами: ты стал мне не интересен, он ушёл в </w:t>
      </w:r>
      <w:r>
        <w:rPr>
          <w:rFonts w:ascii="Times New Roman" w:hAnsi="Times New Roman" w:cs="Times New Roman"/>
          <w:sz w:val="28"/>
          <w:szCs w:val="28"/>
        </w:rPr>
        <w:lastRenderedPageBreak/>
        <w:t>сторону, пропадая в чаще леса. Таким маленьким диалогом, герои смогли скрыться в чаще леса…</w:t>
      </w:r>
    </w:p>
    <w:p w14:paraId="46C640FA" w14:textId="3F1B5E05" w:rsidR="00E17852" w:rsidRDefault="00E17852" w:rsidP="00E1785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Прошло пару часов, и они укрылись в одной деревне в пару тройке дней на север. </w:t>
      </w:r>
      <w:r w:rsidR="00267740">
        <w:rPr>
          <w:rFonts w:ascii="Times New Roman" w:hAnsi="Times New Roman" w:cs="Times New Roman"/>
          <w:sz w:val="28"/>
          <w:szCs w:val="28"/>
        </w:rPr>
        <w:t>Оттуда</w:t>
      </w:r>
      <w:r>
        <w:rPr>
          <w:rFonts w:ascii="Times New Roman" w:hAnsi="Times New Roman" w:cs="Times New Roman"/>
          <w:sz w:val="28"/>
          <w:szCs w:val="28"/>
        </w:rPr>
        <w:t xml:space="preserve"> они планировали уплыть на корабле в столицу Густеко. Что они планировали в путешествии?</w:t>
      </w:r>
    </w:p>
    <w:p w14:paraId="1FAA5549" w14:textId="2EB34BDA" w:rsidR="00E17852" w:rsidRDefault="00E17852" w:rsidP="00E1785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—Бендев, почему нас отпустили!?</w:t>
      </w:r>
    </w:p>
    <w:p w14:paraId="2F71C443" w14:textId="6F300303" w:rsidR="00E17852" w:rsidRDefault="00E17852" w:rsidP="00E1785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—Потому, что мы сильнее! Или может другая задача стояла между рыцарями и культом ведьмы… А ещё есть вероятность, что они не думали, что я нахожусь под чужой волей.</w:t>
      </w:r>
    </w:p>
    <w:p w14:paraId="1FF0770A" w14:textId="4F4FFCE1" w:rsidR="00E17852" w:rsidRDefault="00E17852" w:rsidP="00E1785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—… Мы в розыске, также как и культ ведьмы. Отряд </w:t>
      </w:r>
      <w:r w:rsidR="00267740">
        <w:rPr>
          <w:rFonts w:ascii="Times New Roman" w:hAnsi="Times New Roman" w:cs="Times New Roman"/>
          <w:sz w:val="28"/>
          <w:szCs w:val="28"/>
        </w:rPr>
        <w:t xml:space="preserve">Белый коршун теперь в полном </w:t>
      </w:r>
      <w:proofErr w:type="gramStart"/>
      <w:r w:rsidR="00267740">
        <w:rPr>
          <w:rFonts w:ascii="Times New Roman" w:hAnsi="Times New Roman" w:cs="Times New Roman"/>
          <w:sz w:val="28"/>
          <w:szCs w:val="28"/>
        </w:rPr>
        <w:t>сборе!—</w:t>
      </w:r>
      <w:proofErr w:type="gramEnd"/>
      <w:r w:rsidR="00267740">
        <w:rPr>
          <w:rFonts w:ascii="Times New Roman" w:hAnsi="Times New Roman" w:cs="Times New Roman"/>
          <w:sz w:val="28"/>
          <w:szCs w:val="28"/>
        </w:rPr>
        <w:t>объявила командир отряда, и все дружно стали выпивать за долгую разлуку, и новую встречу.</w:t>
      </w:r>
    </w:p>
    <w:p w14:paraId="3689662B" w14:textId="773BCF8E" w:rsidR="00267740" w:rsidRDefault="00267740" w:rsidP="00E1785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путешествие нашего героя ждало всё больше дружной и веселых вылазок против культа ведьмы!</w:t>
      </w:r>
    </w:p>
    <w:p w14:paraId="4C967B2A" w14:textId="77777777" w:rsidR="00267740" w:rsidRPr="009F6B89" w:rsidRDefault="00267740" w:rsidP="00E1785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267740" w:rsidRPr="009F6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B3"/>
    <w:rsid w:val="0001097A"/>
    <w:rsid w:val="000679CD"/>
    <w:rsid w:val="000E3C41"/>
    <w:rsid w:val="00152E0F"/>
    <w:rsid w:val="00157AC3"/>
    <w:rsid w:val="001B2854"/>
    <w:rsid w:val="001E08A6"/>
    <w:rsid w:val="002049F2"/>
    <w:rsid w:val="00221642"/>
    <w:rsid w:val="00226BEC"/>
    <w:rsid w:val="0024225E"/>
    <w:rsid w:val="00267740"/>
    <w:rsid w:val="0027101F"/>
    <w:rsid w:val="00284ED7"/>
    <w:rsid w:val="00293963"/>
    <w:rsid w:val="002D6B3D"/>
    <w:rsid w:val="00361101"/>
    <w:rsid w:val="00364E63"/>
    <w:rsid w:val="003A36F5"/>
    <w:rsid w:val="003A56C7"/>
    <w:rsid w:val="003B2CB3"/>
    <w:rsid w:val="003C02DA"/>
    <w:rsid w:val="003D6136"/>
    <w:rsid w:val="00406049"/>
    <w:rsid w:val="00493320"/>
    <w:rsid w:val="004C0D1D"/>
    <w:rsid w:val="004F262A"/>
    <w:rsid w:val="00522BC6"/>
    <w:rsid w:val="00540C90"/>
    <w:rsid w:val="0055023C"/>
    <w:rsid w:val="00565025"/>
    <w:rsid w:val="0058144D"/>
    <w:rsid w:val="005F63A6"/>
    <w:rsid w:val="006223B8"/>
    <w:rsid w:val="00635C03"/>
    <w:rsid w:val="006368CB"/>
    <w:rsid w:val="006546E3"/>
    <w:rsid w:val="00672501"/>
    <w:rsid w:val="007B14E4"/>
    <w:rsid w:val="0080544D"/>
    <w:rsid w:val="00821C90"/>
    <w:rsid w:val="0087094A"/>
    <w:rsid w:val="008A4198"/>
    <w:rsid w:val="008A4A12"/>
    <w:rsid w:val="008A55B7"/>
    <w:rsid w:val="008A64CE"/>
    <w:rsid w:val="00900383"/>
    <w:rsid w:val="00937580"/>
    <w:rsid w:val="00995538"/>
    <w:rsid w:val="00995FA9"/>
    <w:rsid w:val="009961A2"/>
    <w:rsid w:val="009C2E32"/>
    <w:rsid w:val="009F6B89"/>
    <w:rsid w:val="00A62CE9"/>
    <w:rsid w:val="00AE6DD6"/>
    <w:rsid w:val="00B30DD1"/>
    <w:rsid w:val="00B652C6"/>
    <w:rsid w:val="00B77880"/>
    <w:rsid w:val="00BA12CA"/>
    <w:rsid w:val="00BA1C8E"/>
    <w:rsid w:val="00BB66F3"/>
    <w:rsid w:val="00BD7FD7"/>
    <w:rsid w:val="00BE598C"/>
    <w:rsid w:val="00C5498D"/>
    <w:rsid w:val="00C758C1"/>
    <w:rsid w:val="00CB4DCF"/>
    <w:rsid w:val="00CC7828"/>
    <w:rsid w:val="00D15BCE"/>
    <w:rsid w:val="00DB657E"/>
    <w:rsid w:val="00E17852"/>
    <w:rsid w:val="00E3274D"/>
    <w:rsid w:val="00E513ED"/>
    <w:rsid w:val="00E623AC"/>
    <w:rsid w:val="00ED32ED"/>
    <w:rsid w:val="00EE2505"/>
    <w:rsid w:val="00EF456E"/>
    <w:rsid w:val="00F549BB"/>
    <w:rsid w:val="00F81900"/>
    <w:rsid w:val="00F8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81931"/>
  <w15:chartTrackingRefBased/>
  <w15:docId w15:val="{3A31F424-909D-4889-9B6F-AE47CD42D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6</Pages>
  <Words>1425</Words>
  <Characters>8124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40</cp:revision>
  <dcterms:created xsi:type="dcterms:W3CDTF">2022-04-26T19:09:00Z</dcterms:created>
  <dcterms:modified xsi:type="dcterms:W3CDTF">2022-06-06T17:39:00Z</dcterms:modified>
</cp:coreProperties>
</file>