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Ух. Последнее, что смог вспомнить... Так это... Дурацкое представление... Несколько представлений и вручения моим коллегам книги...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Только это могло меня напугать... имею ввиду, что они же не начнут говорить также, как и этот псих?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При пересечении границы... Мы разделились на группы по несколько человек. Задание было таково, что связь поддерживаем с помощью зеркала? Ну...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Зеркала, так зеркала...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Странное обстоятельство посетило мою голову, словно бой, скоро начнется...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Мы должны бежать отсюда, просто бежим в другое место... просто уйду с этими коллегами и их помощью создам свою группу, именно так... Именно, так я и начну покорение этого мира...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Ну, вот только зачем покорять этот мир?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Неужели я не смогу дождаться пока эти люди сами себя перебьют?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Они же совсем глупые, их точно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кто-то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да и перебьет...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Но нужно, связаться с коллегами, что идут впереди всей колонны...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И тогда, забрав эту команду себе в помощь...Я открою свою гильдию... Точно открою свою гильдию... Или команду...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Хехе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, теперь ЛЕНЬ ты поплатишься, из-за своей лени...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Стоп, а куда мы идем... Это же МОЯ пещера, в которой оказался на второй день, и падения,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Эй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>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lastRenderedPageBreak/>
        <w:t>Пробегая сквозь эту толпу, я прибежал в пещеру ПЕРВЫМ!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ПЕРВЫЙ!-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>прыжок, и победа...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А теперь я заявлю этим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капюшончатым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, что хотел...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Хуху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Отстань .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СЕГОДНЯ БРАТЬЯ И.... НЕВАЖНО, КТО Я ЛЕНИВЫЙ ДОНЕЛЬЗЯ ПИРОГ СОБЕРУ СВОЮ АРМИЮ КАПЮШОНЧАТЫХ, И МЫ ПОБЕДИМ КАЖДОГО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КАЖДОГО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 ВЕДЬМИНОГО ТРУСА, ЧТО НЕ ПОЗНАЕТ ЛЮБВИ!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Никто не поддержал мои слова... Просто никто, я чуть не расплакался... Стало так грустно в груди...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—О, да, вы не познаете любви... Это точно...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Хуху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... Согласно ПРАВИЛАМ этой КНИГИ, мы ОСВОБОДИМ ВЕДЬМУ! Мы ИСПЫТАЕМ сосуд ДЛЯ ведьмы и РЕШИМ ДОСТОЙНА ЛИ ОНА...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—Нет... Не стоит так делать, что это за движение? Поднимаешь руки в разные стороны, делаешь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круговоооой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 удар, и сев на одно колено, говоришь: МЫ СПАСЕМ ВЕДЬМУ!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Никто не заорал, а просто поддержал... Не знаю кого поддержали, его?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Да, как так... Неужели моя лень намного лучше его лени?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—Прошу прощения, я отступаю с этими словами со сцены.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Продолжайте.-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>сделав поклон, я спустился со сцены-"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шоб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тя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, за ногу..."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lastRenderedPageBreak/>
        <w:t>Последние слова были произнесены шепотом...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—Сегодня...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Он продолжал корчится и говорить полную ересь, а все внимательно его слушали, книга и ведьма и сосуд... Интересно, кто же ещё представляет опасность кроме него, и пару тройки...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E5294">
        <w:rPr>
          <w:rFonts w:ascii="Times New Roman" w:hAnsi="Times New Roman" w:cs="Times New Roman"/>
          <w:sz w:val="28"/>
          <w:szCs w:val="28"/>
        </w:rPr>
        <w:t>Точно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а белый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парниша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, тоже один из них?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Или те двое на корабле... Откуда столько последователей у ведьмы. И какими способностями обладают?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Эх, время бежать... Убегу сейчас с коллегами и доложим о активности культа... Просто доложим и готово...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—ЭХ ХЕ ХЕ.... СЛУШАЙ А ТЫ ПРАВДА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ЛЕНь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—Что?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—Просто убей меня, и получишь...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—остановись...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—Че творишь?!!!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—НАДО...(уходить) УХУ ЗАВОРИТЬ! (правда, мы почти дошли) ПОНИМАЕТЕ... Эх, надоело орать. Просто скажу так, лень ленивая... Просто сделай вид что тебе лень меня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поймаааать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—СХВАТИТЬ!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—ПФ...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ЛЕНЬ ТЫ ПРОСТО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ПРОСТО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ПРОСТО ЛЕНЬ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КАК ТЫ СМОГ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СМОГ ДОСТИЧЬ ТАКИХ ВЫСОТ С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ТАКОЙ ЛЕНЬЮ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Если уйдем достаточно далеко, то...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—МЕТАНИЕ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КЛИНКА!-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>отряд выходит на атаку и выбегаем из леса...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—Этот план я придумала! Хорошо верно?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—Да,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"Замечательно..."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Просто бежим в лес... Царапаясь за кусты, именно я, скатился вниз по склону, и споткнулся...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НАстало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 время Властелин колец, когда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хоббиты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 прятались под деревом... Интересно...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—Что делать будем?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—Хм...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—Вырубим...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Шептались... Так тихо...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—Давайте помолчим.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—***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фух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херошо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Спустя пару минут, они убежали в другую сторону... И неожиданно появляется ДАРТ ВЕЙДЕР, и начинает применять свой удушающий захват силы... ХА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ХА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... Нет, просто никого не было. Мы побежали предупреждать нанимателей... Как и договаривались время настало, здесь...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Когда вернусь точно, запомню команду...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E5294">
        <w:rPr>
          <w:rFonts w:ascii="Times New Roman" w:hAnsi="Times New Roman" w:cs="Times New Roman"/>
          <w:sz w:val="28"/>
          <w:szCs w:val="28"/>
        </w:rPr>
        <w:t>Интересно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а сколько денег заплатят?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....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Молча сидели под землей. Просто молчим и смотрим... Как они наступают по земле, и нервы переставали слушаться, когда каждый раз они проговаривали, как маньяки,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фразы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не относящиеся к делу... А точнее к поиску нас троих...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—Может поговорим в другой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раз?-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>задал вопрос, очень тихо, как думалось, но...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—О вот вы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где!-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>голова последователя появилась сверху. тем самым сильно напугало...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—О, спасибо, дорогой коллега за...-вытянув его за шкирку, и потянув к себе, забирая всё награбленное себе-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пойдет мне, хо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хо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Двое напарников шокировано посмотрели на нас обоих, главной задачей отправить их обратно с докладом, поэтому...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Отвлеку ка, я внимание противника, ничего не сообщив двоим...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—Просто уходите, и встретимся в условном месте... А если не появлюсь в условном месте, то пробежим до нанимателя, и вы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расскажите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что здесь бродит культ ведьмы...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lastRenderedPageBreak/>
        <w:t>Эта последняя реплика затянулась, они поняли, они точно поняли, что им стоит бежать, и как можно быстрее убегать отсюда...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—Увидимся...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С криком и сильными эмоциями веселья и тревоги, я вышел к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культистам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, начиная убегать в противоположенную сторону, подальше от пряток...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—Клюнули, а как вам такое—с разворота, по диагонали пояса замахнулся мечом по приближающимися противнику, отрезов пополам...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Минус один...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Остальные окружили, задние фланги магов, второй фланг противника пошел в рукопашную или ближний бой, кому как удобно. Отбиваемся мы от двух трети, пока один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кастует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 или применяет заклинание, остальные отвлекают мое внимание...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Хе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хе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... Вы думаете, что отвлекаете меня? А на самом деле я вас отвлекаю..."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—Ха, ха... СЛАБАКИ, ВАМ НИКОГДА НЕ ОДОЛЕТЬ ЛЕНИВОГО ДОНЕЛЬЗЯ ПИРОГА!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Раздавались звук метала о метал, ожесточенное сражение только началось... Удар за ударом, по воздуху, отманиваем их как собак, такая тактика... Сработает?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С уверенностью в сердце, продолжаем этот бой. В небе пока не появился сигнал, что они вышли... Тогда, стоит направить все силы, на отвлечения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и..</w:t>
      </w:r>
      <w:proofErr w:type="gramEnd"/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Вспышка... Не та, что мне нужна... Это не знак спасения, это знак наступательной операции...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____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lastRenderedPageBreak/>
        <w:t>—Мы уже убежали!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—Тогда подай сигнал...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—Какой из камней?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—Кидай белый!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Подкинув белый камень в воздух, вспышка прокатит светлым дымом по небу, красный наоборот красной с черным оттенком... Каждый цвет означал следующее: Белый развертывания на наступление, красный на сильное скопление противников и перегруппировку, зеленый выполнение поставленных задач, а черный общий сбор этот цвет не подходит для ночи, зато с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перемешкой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 с красным отлично информирует...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___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вы наверное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шутите...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С такими словами, я рванул на вспышку в небо, перерубая наступательных мишеней... Преследователи были обучены хорошо справляться с противником, мешая взрывами и неожиданными атаками из-за спины?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... Пора наставить клинок на главную...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____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—Уходим!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команда отступления уже прошла.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—ДА!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С возгласом трое из команды отправились обратно, по тропинке, в укромное место, где смогут переждать...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—Нам стоит отправиться обратно, и доложить о активности...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lastRenderedPageBreak/>
        <w:t>—Верно!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Такими темпами они успеют... Доложить о активности...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____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Мне пора, такую фразу я сообщил пару секунд назад, падая с тремя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культистами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 со скалы... Интересно, откуда на гладком поле появляется камень? Споткнулся...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—ТЫ БУДЕШЬ НАШИМ!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Это точно те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культисты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, красные глаза,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и...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Удар о камень... Остальное оставлю команде по разведке...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""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7E5294">
        <w:rPr>
          <w:rFonts w:ascii="Times New Roman" w:hAnsi="Times New Roman" w:cs="Times New Roman"/>
          <w:sz w:val="28"/>
          <w:szCs w:val="28"/>
        </w:rPr>
        <w:t>Между третьей 18 и третьей 19</w:t>
      </w:r>
    </w:p>
    <w:bookmarkEnd w:id="0"/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""—Ребята... Подскажите пожалуйста, как пишется: прибежавшие на зов или с приставкой прибежавшие на зов?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ab/>
        <w:t>—С приставкой при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... Наверное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>, мы же не понимаем, что ты там пишешь-с недовольством ответил коллега, нервно колотя пальцем по рукоятки меча...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ab/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ab/>
        <w:t>Со времени как мы перебрались с одной точки в другую... А точнее будет сказать, бежали как могли, прошло примерно... Хм, ночью мы все вместе убежали, и скоро настанет рассвет, это... Значит примерно пару часиков...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ab/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Просто пару часиков... Да, точно пару часов прошло с момента побега, а наш лидер ушел вперед,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это наверное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, хорошо, а наверное не очень...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Как то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сильно отдалилась от нас.</w:t>
      </w:r>
      <w:r w:rsidRPr="007E5294">
        <w:rPr>
          <w:rFonts w:ascii="Times New Roman" w:hAnsi="Times New Roman" w:cs="Times New Roman"/>
          <w:sz w:val="28"/>
          <w:szCs w:val="28"/>
        </w:rPr>
        <w:tab/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ab/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ab/>
        <w:t>—не понимать, не значит не знать, о вопросах, что я вам задаю. А и замечу, что мы в пути большое количество времени, поэтому...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ab/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ab/>
        <w:t xml:space="preserve">—Поэтому просто помолчи хоть на секунду. Нам стоит разобраться, встретить большую группу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подалеку</w:t>
      </w:r>
      <w:proofErr w:type="spellEnd"/>
      <w:proofErr w:type="gramEnd"/>
      <w:r w:rsidRPr="007E5294">
        <w:rPr>
          <w:rFonts w:ascii="Times New Roman" w:hAnsi="Times New Roman" w:cs="Times New Roman"/>
          <w:sz w:val="28"/>
          <w:szCs w:val="28"/>
        </w:rPr>
        <w:t>, и отправиться с докладами...-ответила наш лидер, пересматривая и сверяясь с картой...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ab/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ab/>
        <w:t>—Эх... Не понимаешь, ты...-обратился напарник, покачивая голову из стороны в сторону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ab/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ab/>
        <w:t xml:space="preserve">—Эх, понимать бы, что происходит с вами после встречи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культистов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... Хоть бы понять почему небо синие и солнце желтое, а иногда красное... Эх, хоть бы понять, зачем говорить понимать...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ab/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ab/>
        <w:t xml:space="preserve">—Десятый, ты же пытался пошутить? Правда, эта была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шутка?-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>отведя взгляд с карты, и повернувшись к нам, заговорил командир отряда...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ab/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ab/>
        <w:t xml:space="preserve">—А, ну... Понимаете... Я просто десятый, да... Но почему вы сократили мое имя до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номера?—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>Неважно-ответили хором, и занялись своими делами, смотреть в горизонт и сверять карту...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"Тогда помолчу..."-подумалось мне, и смотрел в небо, интересно, а какое небо было в прошлом, когда я не попал на те снежные земли... И сколько времени я нахожусь в этом параллельном мире?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"Ленивый донельзя пирог, тебе не суждено вернуться обратно, или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суждено:?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В чем смысл твоих приключений? И... Неважно, просто забудь и наблюдай за своими походами, старый ты..."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lastRenderedPageBreak/>
        <w:t xml:space="preserve">—Ленивый донельзя пирог, почему грустить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начал?-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>опять обратился напарник, подшутив надо мной в прошлый раз, не зная пирогов, зато какое-то растение вспомнил... Просто вспомнил о растении... Которое никто не любили, однако когда спрашивал про растение, говорили обратно противоположенное: "Мы незнаем о каком растении вы говорите"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А была ли эта шутка, неизвестно, зато им было смешно... Именно в тот раз... Нашей группе было весело...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Ух ты, я живой, группа уцелела... В небе же был сигнал, значит с ними всё в порядке. Пора выйти из кустов, в которые пропал, и пойти обратно: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—А ты помнишь, как путешествие в магазин для этого человека закончилась катастрофой, командир?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—Да. помню просили взять припасы, а его обдурили на бочонки, которые были заполнены нектаром... А на самом деле речной водой. Эх, сколько мы ему тогда дали денег? Не помнишь?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—Помню, помню, примерно...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—Ладно, забудь, ты не поймешь, просто скажем слово много... Много денег на припасы, а получили воду... Обыкновенную воду...-немного злилась командир, указывая на растения слева дороги-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Нам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в этом направлении...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И мы отправились по направлению левой руки левой стороны... Как-то так, мы шли по левую сторону, пока не дошли до деревеньки.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—Здесь последний раз видели подозрительных людей... Пора разобраться с оставшимися людьми, и встретить их в этом лесочке, а пока разведите костер и поставьте палатки....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—ХОРОШО!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lastRenderedPageBreak/>
        <w:t>—Мне лень... Поэтому пойду посмотрю окрестности...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—ЭЙ,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Тогда я просто ушел из лагеря на несколько минут или часов, а когда вернулся, моей палатки не было, зато отличное дерево мне помогло уснуть... Покрывало и тлеющий костер, не дали замерзнуть... Команда долго ворчала и напоминала про момент с палаткой...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Вернувшись на секретное место, после эвакуации, никого не обнаружил из команды... Эх, а раньше было так весело, когда ходили здесь... Звук чего-то железного раздался под ногой...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—А записку под ногами нельзя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было?-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>присев над землей, поднял с земли клинок с маленькой деревянной рукоятки, что был у напарника...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"Все живы, мы выбрались из точки, все в целости и сохранности, как прочтешь, отправляйся на север,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подалеку</w:t>
      </w:r>
      <w:proofErr w:type="spellEnd"/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будет вторая безопасная точка. Туда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культисты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 не доберутся,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вторая точка, будет указана на первой..."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О, хорошо... Ой, как хорошо, не люблю долгие дороги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в...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Просто не люблю...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—Эй, куда пошел? Налево идем, куда ты пропадаешь постоянно?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—Я подумал, что вы вперед пошли...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—ААА, как можно заблудится за секунду, после команды не расходиться?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—Извиняюсь, просто так получилось...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—Эй, он не хотел пропадать на полчаса, хорошо, что смог найти наш лагерь, и видишь с ним всё в порядке...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—Нет, ты не понимаешь, если с нами что-то случиться, или мы сменим позицию, как он нас найдет?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—Я оставлю записку... Вот и все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Тогда они долгое время обсуждали шифр, или как стоит оставить записку, поэтому... Я их никогда не слушал...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Отправился туда куда вела записка...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Пора отправляться в путешествие... Опять...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—Могли просто предупредить, или сказать заранее?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Кстати, меня никто не преследовал, зато есть клинок, и част ткани противника, что упали со мной... Хм, отличная продажа будет...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Продать порченное... Хорошо, зато деньги дополнительные будут, и отпразднуем победу...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Мы точно отпразднуем победу...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Пройдя некоторое время по дороге, я обнаружил маленькую деревню, с соломенными крышами, где стояла стража...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О, да, я не полный дурак... Я смогу победить, и отметим этот день! Мы пойдем веселится на маленький промежуток времени. Просто на маленький </w:t>
      </w:r>
      <w:r w:rsidRPr="007E5294">
        <w:rPr>
          <w:rFonts w:ascii="Times New Roman" w:hAnsi="Times New Roman" w:cs="Times New Roman"/>
          <w:sz w:val="28"/>
          <w:szCs w:val="28"/>
        </w:rPr>
        <w:lastRenderedPageBreak/>
        <w:t xml:space="preserve">промежуток... Просто выпьем и на этом кошмары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закончатся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и награда нас будет ждать...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УРА...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Стража, не обратила на меня внимание, хоть в прошлый раз, гналась по всему городу и преследовала в лесу...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Эх, пора спросить в гостинице, про отряд...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—Извините, сюда не приходили люди? В такой же форме, что и я, они должны были вчера вечером остановиться здесь...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—Хм, возможно, они останавливались здесь, но плата была на четверых...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пришло только трое. Они могут быть на вверху в комнатах, а может ушли отсюда.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—Спасибо, а могу ли я пройти в комнаты?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—Только при оплате...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—Хорошо,-отдав две или три монеты, или больше монет, я положил на стойку, и прошел на вверх,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Без напутствий и разговора, этот человек ничего не сказал мне... Что ж, значит дождусь пока здесь... Вот когда поднимусь, то крикну всем привет...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Раз, два, три, четыре... И, со скрипом двери, крикнул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lastRenderedPageBreak/>
        <w:t>—ЧТО НЕ ЖДАЛИ!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.... В комнате, никого... Никого целого из нашего отряда там не было... Слишком много раненых...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—Здравствуй. Ленивый...Донельзя Пирог.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Хе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хе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—вернулся...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Оу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... Это там кто?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.... Холод прошел по моей спине... Словно, этого никогда не закончится...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С ними должно было быть все в порядке... Вот должно было быть в порядке! Я верил в это!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"Хорошо, что живы..."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—Эх, лечитесь, мои коллеги, просто лечитесь...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—Твоя фраза как оскорбление... Хе-хе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—А можно его убрать отсюда...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—Капитан, пусть уйдет...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Я вам тоже рад... Проговорил вслух и закрыл за собой дверь. Теперь осталось вернуться и написать рапорт о нашей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развед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миссии..</w:t>
      </w:r>
      <w:proofErr w:type="gramEnd"/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СПАСИБО!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""""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""После прохождения очередного внимательного инструктажа нашего отряда: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—Так, зачем множество моментов, касательно противника, кажется он знает о всех наших планах на перед. Наша скрытность не позволила нам получить информацию...-заговорил я, пока мы устраивали маленький привал, и формируя маленькие припасы в лагере.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Да, мы устроили маленький лагерь примерно в нескольких днях пути от столицы... Через пару дней, нам предстоит стоять на заседании выбора принцесс и жрицы, которую никто никак не нашел...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Заседания принцесс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... Наверное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весело звучит, приду и посмотрю на заседание совета... Скучновато будет, послушаем и разойдемся мирно, такие планы будут, а если там будет еда с пирогами то будет очень отлично! ПИРОГИ,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ням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ням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Остальные устроили жарку мясо животного, что поймали ранним утром, поэтому трапеза трапезой, а разговоры о деле на первом месте...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Кхм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. Прости за неуважение, однако... Это ты виноват, что нас поймали в ловушку, и нам пришлось бежать...-заявил "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топористый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" из отряда, чье имя я так и не смог принять и запомнить... Но носил он топор, поэтому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топористый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. — Если б, ты не выступил на сцене с остальными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культистами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, то мы могли получить необходимые сведения... От этих психов...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—Странная логика... Ты думаешь,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простояв там минут десять, ты бы что-то понял? Они готовы отправиться к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лугнице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, спасая свою драгоценную ведьму, имени и внешности они не знают...-заговорил я, пока наливал себе кофе...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—О, как, значит если б не твоя выходка, мы бы не справились?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Он был на нервах,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топористый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 на нервах... Какой кошмар, ох и ах от такой реакции...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—Ленивый донельзя пирог, может быть прав...-поддержал меня напарник, с которым мы убежали. А генерал, командир отряда... Не совсем....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—Не может он быть прав на сто процентов. Это всего лишь вероятность... половину я отчетливо помню: он первый напал на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культиста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, и мы с тобой угодили в ловушку.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Спасибо, просто спасибо...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—Интересно, а почему мы обращаемся к нему как ленивый донельзя пирог, неужели нету другого имени, а не прозвища для обращения...-заступился другой участник отряда, что занимался разведкой и охотой в группе...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Лерн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, может правда заканчивается на этой фразе: "Я десятый Ленивый донельзя пирог, из капюшончатых?" Ты не думал, что слово капюшончатый может относится к этим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культистам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, а на самом деле он шпион?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—Он не может быт шпионом, Ола, ведь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потеря памяти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о которой он упоминал множество раз...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Лерн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, ты дурак, понимаешь в чем загвоздка?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—В чем?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—В том, что его помнят только единицы, а архивы королевства никак не могут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обьяснить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 xml:space="preserve"> появление его у наших границ, он словно призрак... Призрак чего-то... И пустые страницы в заявке это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доказывает..</w:t>
      </w:r>
      <w:proofErr w:type="gramEnd"/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lastRenderedPageBreak/>
        <w:t xml:space="preserve">Пустые страницы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в заявке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о которой я не писал. Ха, ха... Смешно и только... Слушать этот диалог со стороны...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—Слушайте-перебил я дебаты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людей,—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Я появился не у границ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Лугницы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, а у границ снежного полушария, а точнее в горах. Это я точно помню, зачем вы искали архивы про меня?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"Почему сам не додумался... Заглянуть в этот архив королевства?"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—А также я слышал, что его подозревают в связах с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культистами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... И несколько раз, его видели возле домов людей, что пропали...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Не помню такого, не помню... И куда они делись?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—А я слышала...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Началось очередные сплетни... Их не интересно слушать, однако малую долю информации, узнавать о себе с помощью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каких-то записей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которые в глаза не видел, не интересно... Как читать книгу про самого себя, проговаривая: "Такое разве было? А это откуда...", а потом начинать видеть всё, что прочитал...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Хорошо, хорошо...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—Привет, могу сказать одно, потеря памяти что со мной произошла не могла создать записи...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Кстати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когда они были датированы?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—Если смотреть, на хранение, то... Скорее это просто сказки, одного писаки...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—Понятно...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lastRenderedPageBreak/>
        <w:t>На этом всё, что произошло после, не смог уловить полностью... Но исходя из каких-то записей, что смогу прочитать то, смогу узнать кто же я на самом деле.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Точно, смогу найти ответы... И тогда, отправлюсь в такое же путешествие что и с ребятами...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—Ладно, спасибо ребят.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Я пожалуй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пойду спать...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.... Проигнорировав слова друзей, я улегся у дерева...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На следующее утро, мы прошагали несколько часов, пока не попали попутку в столицу, теперь стоит разобраться с остальными своими делами. Это точно. Разберусь и всё пойдет по плану...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—Много думаешь в последнее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время.-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>обратилась лидер...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—Да, много думаю. Просто думаю, касательно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тех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за кем мы следили, почему они перестали нас преследовать?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—Возможно...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Всё забыл. Забыл весь диалог...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о чем мы говорили? Почему я ничего не услышал... Эй... Что происходит?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Пора отправиться обратно... Спустя ещё пару дней, мы вернулись обратно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с точки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в которой мы начинали путешествие. Таким образом, получил привилегию, что мне не сдалась, стоять в рядах рыцарей...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lastRenderedPageBreak/>
        <w:t>—К кому вы примкнете, если собрание пройдет успешно?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Такой вопрос, задали мне при входе в гостевую.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—Никому я не присягну на верность. Это королевские выборы, меня не интересуют.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Понимаете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>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—Как же власть! Власть перед лицом победителя? ну, вы должны к кому-то присягнуть...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—Слушайте, пусть меня наймут для начала. А потом буду решать кому присягну на верность. И собрание ещё не началось. Поэтому посмотрю на эти выборы и готово.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Понимаете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>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—Нет, не понимаю...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Слова с собеседником, что отправил меня с той группой преследовать капюшончатых, что оказались культом и мы кое-как выжили после задания... Просто спать охота.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—Теперь ваша очередь, начать выбирать...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—Тогда, я выбираю награду и доступ в архив вашего королевства...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—Нет...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 xml:space="preserve">Он моментально отрезал мою просьбу, пробубнив и придумав множество отговорок... Мямлить умеет, но вот откуда он узнал про </w:t>
      </w:r>
      <w:proofErr w:type="spellStart"/>
      <w:r w:rsidRPr="007E5294">
        <w:rPr>
          <w:rFonts w:ascii="Times New Roman" w:hAnsi="Times New Roman" w:cs="Times New Roman"/>
          <w:sz w:val="28"/>
          <w:szCs w:val="28"/>
        </w:rPr>
        <w:t>культистов</w:t>
      </w:r>
      <w:proofErr w:type="spellEnd"/>
      <w:r w:rsidRPr="007E5294">
        <w:rPr>
          <w:rFonts w:ascii="Times New Roman" w:hAnsi="Times New Roman" w:cs="Times New Roman"/>
          <w:sz w:val="28"/>
          <w:szCs w:val="28"/>
        </w:rPr>
        <w:t>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—Ладно, награду получил ваш лидер, сир. Поэтому уходите...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lastRenderedPageBreak/>
        <w:t>—Так просто уйти без ответов?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—Вы всё правильно понимаете, увидимся после собрания принцесс...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—С удовольствием,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С этой фразой, и недовольным лицом, как же хотелось пригрозить этому засранцу, но зато получил место стоять с дворянами этого королевства, в лице наемника...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—Пошел он...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Выйдя из двери, я направился в магазин за новым мечом, и пару припасов на заплаченные деньги по разведке. Отряд распустился после выполнения, поэтому всё пройдет куда быстрее...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Пару дней, и я размажу, этих людей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... Наверное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, или просто посмотрю на кандидатов и отправлю заявку к ним, если понравятся... </w:t>
      </w: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</w:p>
    <w:p w:rsidR="007E5294" w:rsidRPr="007E5294" w:rsidRDefault="007E5294" w:rsidP="007E5294">
      <w:pPr>
        <w:rPr>
          <w:rFonts w:ascii="Times New Roman" w:hAnsi="Times New Roman" w:cs="Times New Roman"/>
          <w:sz w:val="28"/>
          <w:szCs w:val="28"/>
        </w:rPr>
      </w:pPr>
      <w:r w:rsidRPr="007E5294">
        <w:rPr>
          <w:rFonts w:ascii="Times New Roman" w:hAnsi="Times New Roman" w:cs="Times New Roman"/>
          <w:sz w:val="28"/>
          <w:szCs w:val="28"/>
        </w:rPr>
        <w:t>Отличный план—проговорил я фразу, потирая свои руки...</w:t>
      </w:r>
    </w:p>
    <w:p w:rsidR="00762CE7" w:rsidRPr="007E5294" w:rsidRDefault="007E5294" w:rsidP="007E5294">
      <w:r w:rsidRPr="007E5294">
        <w:rPr>
          <w:rFonts w:ascii="Times New Roman" w:hAnsi="Times New Roman" w:cs="Times New Roman"/>
          <w:sz w:val="28"/>
          <w:szCs w:val="28"/>
        </w:rPr>
        <w:t xml:space="preserve">На эту награду, хочу выследить </w:t>
      </w:r>
      <w:proofErr w:type="gramStart"/>
      <w:r w:rsidRPr="007E5294">
        <w:rPr>
          <w:rFonts w:ascii="Times New Roman" w:hAnsi="Times New Roman" w:cs="Times New Roman"/>
          <w:sz w:val="28"/>
          <w:szCs w:val="28"/>
        </w:rPr>
        <w:t>тех...</w:t>
      </w:r>
      <w:proofErr w:type="gramEnd"/>
      <w:r w:rsidRPr="007E5294">
        <w:rPr>
          <w:rFonts w:ascii="Times New Roman" w:hAnsi="Times New Roman" w:cs="Times New Roman"/>
          <w:sz w:val="28"/>
          <w:szCs w:val="28"/>
        </w:rPr>
        <w:t xml:space="preserve"> Капюшончатых... Точно выслежу...</w:t>
      </w:r>
    </w:p>
    <w:sectPr w:rsidR="00762CE7" w:rsidRPr="007E52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9F8"/>
    <w:rsid w:val="00285167"/>
    <w:rsid w:val="00435290"/>
    <w:rsid w:val="00514FFD"/>
    <w:rsid w:val="00762CE7"/>
    <w:rsid w:val="007E5294"/>
    <w:rsid w:val="00A14939"/>
    <w:rsid w:val="00FE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B9D2F0-471C-44FB-B645-6AF7A5130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3077</Words>
  <Characters>17541</Characters>
  <Application>Microsoft Office Word</Application>
  <DocSecurity>0</DocSecurity>
  <Lines>146</Lines>
  <Paragraphs>41</Paragraphs>
  <ScaleCrop>false</ScaleCrop>
  <Company>SPecialiST RePack</Company>
  <LinksUpToDate>false</LinksUpToDate>
  <CharactersWithSpaces>20577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7</cp:revision>
  <dcterms:created xsi:type="dcterms:W3CDTF">2020-08-23T13:52:00Z</dcterms:created>
  <dcterms:modified xsi:type="dcterms:W3CDTF">2020-08-24T14:25:00Z</dcterms:modified>
</cp:coreProperties>
</file>