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CBC" w:rsidRPr="00EC3CBC" w:rsidRDefault="00EC3CBC" w:rsidP="00EC3CB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М-да, день уже выдался…</w:t>
      </w:r>
    </w:p>
    <w:p w:rsidR="00EC3CBC" w:rsidRPr="00EC3CBC" w:rsidRDefault="00EC3CBC" w:rsidP="00EC3CB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Выбитые стекла, развалившиеся дверь, сожжённые книги и разбросанные бумаги в офисе, повергли меня…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—И это вы называете уныние? Бред полный! Можно было хотя бы стены отодрать! И краской надписи написать! —мое ворчание могли слышать только присутствующие, которые стояли за спинами…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—эй… Но как же мои подделки?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—А как же наша работа?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Мистер, что пришел разбираться просто стоял в полуразваленном коридоре, показывая некие бумаги…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—согласно, этому документу…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—Вы обвиняетесь в измене?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—Вас не должно было касаться это здание вообще! —заявил нам «охранник», что последовал за нами…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За ним последовал, и кричащий по всей улице парень, что доложил об этом инциденте…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—Я увидел, как дом загорелся, побежал звать на помощь!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—Вы уверены, что дом просто загорелся? Может вы увидели и фигуру, что это сделало? —слишком подозрительно, особенно, увидел и пошел бегать по улицам города применяя поисковой индикатор владельца маленького домика.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—Ну, вы понимаете…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Началась баллада… Увидел, испугался и убежал… Прыгал по городу, для тушения, и поиска…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Эх, печально, правда печально, так как все документы что мы читали и складировали могли рассказать всю правду о моем прошлом. Начиналось хорошо, закончилось всё как обычно…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—Эй, ребят, может пойдем перекусим?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Пустой взгляд… И множество эмоций, что невозможно передать… Они в полном «ауте», их сознание уже далеко от этого места, а может в космическом пространстве.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У одного в принципе без эмоционального состояния…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Нам не повезло… Просто отстроим всё по новой…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—АААААААААААААААААААААААА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Наконец-то эта великая реакция человека! ЭТО ТОЧНО ТА РЕАКЦИЯ!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Я В ЭТОМ УВЕРЕН В ЭТОЙ ЗАМЕЧАТЕЛЬНОЙ РЕАКЦИИ!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—Вы беситесь?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Эта слово может вывести кого-угодно, если очень важное дело. Вот сто процентов, выведет из себя. Интересно, как поживаете «библиотекарь», что живет в огромных шкафах книг?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Может прийти к ней, и попросить приютить?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Это же будет очень мило… Нежное создание, и эксплуататор тесного пространства! Хе-хе, точно будет отличным решением…,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>, ибо не уверен в правильности решения, согласно другим подопытным кроликам, что таят в себе скрытую от чужих глаз угрозу, в любой момент выпрыгнут, чтобы пронзить чье-то сердце?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В восторге... В полном ужасе... Я понял, только одно, нас скоро вышлют из страны... Из-за отличного пожара, но вместо этого, следователь просто прошел мимо, вставая по центру, и начиная свои монологи...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Замечания по исчезновению целого здания в городе, на нас посыпалось множество замечаний...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в голове возникла мысль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—Стремиться к основам своей организации...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Эта фраза должна была убрать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тишину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воцарившуюся в полуразрушенном помещении. И спустя несколько минут, нас направили в совершенно другое место, другой архив истории...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В наручниках, мы прибыли в новое помещение, и нас свалилась аннотации о случившимся. Однако, не повезло, что этот советник знал нас...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"Неужели начальник арендовала помещение у него?"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Этот вопрос быстро отпал... Оказалось точно у него арендовали помещение...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—Согласно...— заговорил куратор, давший задание и помещение, —Не потушенные лампы, свечи в помещение, в добавок разбросанные книги вдоль стен... Зажглись, и устроили пожар в архиве 1324... Где хорошо были сложены мифы и легенды, авторов прошлого века...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Говоря это, он смотрел на нас невозмутимым взглядом, ожидая реакции... Сначала на лист, потом на нас... Кто-то сзади сильно вздыхал от </w:t>
      </w:r>
      <w:r w:rsidRPr="00EC3CBC">
        <w:rPr>
          <w:rFonts w:ascii="Times New Roman" w:hAnsi="Times New Roman" w:cs="Times New Roman"/>
          <w:sz w:val="28"/>
          <w:szCs w:val="28"/>
        </w:rPr>
        <w:lastRenderedPageBreak/>
        <w:t>такой сильной потери отличных документов, повергли меня в панику... Даже совесть немного разыгралась.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Командир нашего отряда, заместитель договаривались пользоваться помещением по нескольким условиям,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во-первых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сложить и запаковать архив, переписать и убрать пыльное помещение в обмен на малую плату...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—Вы должны нам, сумму...—сделав маленькую паузу, пока напарник набирал нужную сумму на бумаге—Сколько, сколько? Вы точно уверены в этой сумме?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Лицо сильно исказилась, когда они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перешептались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друг с другом, посматривая на бумагу. И...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—Вы должны сто золотых...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У напарников исказилась лицо... Неужели это так много?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Уверен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что очень много... Судя по реакции, необходима помощь с высока?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"Может также сделать? Поднять руки в потолок и просить помощи?"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Не... Просто в этот раз, совершилось неожиданное: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—Неужели это так много? Можно продать какие-нибудь товары и снаряжение, да, что-то продать. Но я думаю, мы можем что-то продать... Есть ли у вас задание?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—ЭЙ.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 ты собираешься получить такую сумму за задание?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— ДА—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ответил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не подумав...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Продолжая дергать меня за рукав, показывая несколько монет: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Десять бронзы, двадцать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серебряков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и сорок пять золота... Откуда золото? Эти монеты должны быть объяснением?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—Кажется он не понял... Я думаю, что бесполезно ему объяснять...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 а я думала, он все понимает... Ладно, давай так: на три бронзы можно пообедать в одиночку... На серебряную снять комнату на три дня. И золотая монета...—забрав монету из рук, следователь перебил объяснение про золото.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—Можно взять за оплату помещения... А ещё я сегодня добрый— забрав монету и повертев в руках, положил в свой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карман.—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Кстати почему вы называете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Ламика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>, Ленивым донельзя пирогом?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Такие заявления при просмотре монеты?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Ламик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? Так меня зовут? Это точно мое имя?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Ламик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>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—Тот самый "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Ламик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>"?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О, нет... Их коварная улыбка... Говорит мне, что имя только выдумали...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Но следователь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продолжил..</w:t>
      </w:r>
      <w:proofErr w:type="gramEnd"/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—Это имя упоминалась в архиве трехсот летней давности. Двести лет тому назад... Так прозвали новичков, или потерявшие память... Однако только в одной легенде, это имя упоминалось: "Ленивый лентяй", и множество разных с приставкой лени. 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Делая маленькую паузу, он проговорил: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—Однако, после появление культа... Все приставки с ленью были запрещены, а архивы сожжены... В данное время сожжены...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так вы, могли узнать немного о себе...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Делает паузу, специально?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ПОэтому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пошли вон! И пишите объяснения о пожаре!</w:t>
      </w: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На этом... Пока ничего не произошло....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Default="00EC3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C3CBC" w:rsidRPr="00EC3CBC" w:rsidRDefault="00EC3CBC" w:rsidP="00EC3CB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С наступлением очередного вечера, мы шли по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огромной аллеи, где в старые времена, произошло множество событий. Тут стояла лавка с яблоками, и потом нападение, арест, отправка в эту точку, и опять по новой...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Интересность закрылась моментально после...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Со временем...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Или...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Как же записать?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....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—Когда наступит закат?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о чем? Если говоришь...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Теперь осталось дойти до... Куда стоит отправиться? Может стоит вернуться, поблагодарить библиотекаря?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—Эй. Вы меня слушаете? Если не поймаем тех ребят, нам будет трудно выплатить долг за помещение...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—Да, точно... Вот только есть проблема, мы не знаем, где они обитают... или их планы.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Как обычно... Вечер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и...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Замечательное совпадение…  Мимо проходил надоедливый мне человек…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—Нам нужно уехать! Я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понимаю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что…  мы должны отправиться даже если получу нагоняй…  пока ничего не придумал… но мы обязательно поможем…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Нервничает…  Но эта решительность похожа на… 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—Приветствую…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Остановив их на пол дороги… Всего на половину дороги.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Захотелось уточнить…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—Куда вы собрались? Неужели ты что-то узнал? Или…  Где-то проблемы?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—Отстань. Мне не до разборок с тобой! Нам срочно нужно вернуться!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Рассмотрев за спиной одну «знакомую», что говорила про…  Шпионаж, и всякую чушь про шпионаж. Интересность и слова были такими приятными в момент упадка.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-—Пирог, ты их знаешь?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—прошу простить. Я думаю ваш коллега, перепутал моего спутника с преступником…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Пока я смотрел на паренька, что пытался обвинить меня в особняке. Я понял одну вещь: он может знать, где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капюшончатые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парниша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, ты ведь отправляешься обратно в особняк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Марг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графа?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 Вы…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—х. Какой удивительной будет наша встреча в который раз. Я отправлюсь с вами…  просто возьмите нас с собой. Либо расскажи куда ты так торопишься?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—Мы с вами встречаемся впервые,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господин.-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заговорила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синевласка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, не узнавая меня, того, кто прыгал множество раз с обрыва…-прошу прощения, но кажется мы торопимся. Нам срочно нужно вернуться к нашему господину…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-Хорошо. Но я еду с вами!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На этом по улице прошло мало времени… 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Очень мало для поднятия своей решимости отправиться неизвестно куда…  Точнее мне известно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в котором может произойти события…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Событие…  место действие, или площадка где компания капюшончатых может появиться. И тогда…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—ну как на счёт моей помощи?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—отказываемся!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Я вам это припомню.  Я припомню все что вы сделали. Зуб даю…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—Пирог?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—С тобой все в порядке?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С этими ребятами мы отправимся по самому короткому пути. Самое главное, чтобы не было проблем. Рассматривая наших коллег общего дела,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они не думают об общем деле…  Но есть целая команда из пяти человек против Капюшончатых.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>Используя все свои навыки, я собирался сказать очень важные слова… Но, меня проигнорировали: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—Они ушли…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Печальные слова… очень печально. Настолько печально,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направив на меня оружие, можно заметить полное безразличие…  Никакого страха, даже не существовала, когда увидел эту пару героев, что в прошлом подставили и убили, невольное ощущение не досказанного влилась в голову…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Из-за приветствия в голову пришла мысль: неосторожность погубит меня!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По бежать за ними или пойти малыми шагами, выслушивая нелепые отговорки?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Что же заставила вернуться? Судя по словам, у них проблемы,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произошло в тех местах… и они хотят, попросить помощи?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—эта информация, точно сыграет нам на руку…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… какая информация?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Спустя пару минут, объявили сбор на стороне одной из кандидатов на общее дело, кажется собираются победить…  белого кита?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Они в море обитают? Моби дика перечитали?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EC3CBC">
        <w:rPr>
          <w:rFonts w:ascii="Times New Roman" w:hAnsi="Times New Roman" w:cs="Times New Roman"/>
          <w:sz w:val="28"/>
          <w:szCs w:val="28"/>
        </w:rPr>
        <w:t>Чё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это за кит такой? Эй…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—Вы уверены?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>Переговоры начались. Ожидая за спинами этих двоих, мне пришло в голову: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«Куда я опять вляпался? Не говорите мне, что ситуация уже была пройдена?»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—я предлагаю вам информацию…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Парниша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синевласка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переговариваются с кандидатом в принцессы… с соперником… Ведь заявление, что было в тронном зале….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—о месте нахождения белого кита…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Старик загорелся… первый раз такое вижу, пока я в стороне, мне ничего не помешает…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—Эм. Можно мне задать пару вопросов о… Белом ките? Как понимаю, у вас проблемы с водой? И поэтому решили истребить белого кита?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Они промолчали, просто промолчали, никакого ответа не последовало… даже обыкновенной реакцией.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—эй. Я же…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—выйди за дверь!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EC3CBC">
        <w:rPr>
          <w:rFonts w:ascii="Times New Roman" w:hAnsi="Times New Roman" w:cs="Times New Roman"/>
          <w:sz w:val="28"/>
          <w:szCs w:val="28"/>
        </w:rPr>
        <w:t>Синевласка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заявила такое, после… заключение договора?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Хорошо, выйду за дверь, поклонюсь и…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Удар дверью…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—прошу прощения!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Начались одни дебаты… послушаю </w:t>
      </w:r>
      <w:proofErr w:type="spellStart"/>
      <w:proofErr w:type="gramStart"/>
      <w:r w:rsidRPr="00EC3CBC">
        <w:rPr>
          <w:rFonts w:ascii="Times New Roman" w:hAnsi="Times New Roman" w:cs="Times New Roman"/>
          <w:sz w:val="28"/>
          <w:szCs w:val="28"/>
        </w:rPr>
        <w:t>мимо,всё</w:t>
      </w:r>
      <w:proofErr w:type="spellEnd"/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равно забудут…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Просто забудут…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—Тогда я, пойду проверю коридор… - держась за голову, от сильного удара дверью… - И пора подумать о своём поведении,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мисье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торговец…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Я обратился к сопровождающему, что за шёл следом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за третьем кандидатом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События пошли вперёд. И дальше побежали по горизонтали, прямо вверх, могу начертить график?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Неважно.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Просто пока это неважно…  надо просто решить об…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—ура. Мы наконец-то заключили контракт… ура…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М-да, заключил контракт… И дождался внезапного приглашения от других кандидатов, какой же ты злодей.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Собрание началось ближе к вечеру. Объявление было развешано по всем улицам: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«МЫ ИДЁМ БИТЬ БЕЛОГО КИТА… БЛА-БЛА… ЭТОТ ДЕНЬ БЛА-БЛА…  ПРИСОЕДИНЯЙТЕСЬ БЛА-БЛА…»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Примерно так я и прочитал это объявление… все рыцари этой страны не могли победить океанского кита? Ладно, этот вопрос просто…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Уйдёт в тень этого дня в присутствии рыцарей и подготовки: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—Выпьем за победу….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Погоди, она не так сказала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—сегодня мы победим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И… другими словами, их терроризировал кит, и поэтому многие годы не могли изгнать из воды…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Понятно…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Отправимся, к белому киту… победим и будем рады победе, а взамен…  я попрошу награду…  отличный план после победы…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Как же скучно…  эта граница просто напрягает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Они закрыли границу, перекрыли все выходы. И теперь дежурство на окраинах… самой великой битвы в истории королевства.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Анализируя эту ситуацию, ничего не заметил. Позади туман, остальные: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—Идите отсюда!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Нет не так говорили: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—дорога перекрыта, но если купите ящик припасов от нашей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компании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то езжайте…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И тоже не так. Просто перекрыли дорогу и запрещали въезд, и проходить по этой дороге…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Скучно...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Default="00EC3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C3CBC" w:rsidRPr="00EC3CBC" w:rsidRDefault="00EC3CBC" w:rsidP="00EC3CB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bookmarkStart w:id="0" w:name="_GoBack"/>
      <w:bookmarkEnd w:id="0"/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Граница, что мы перекрыли при борьбе с китом… Была закрыта для повозок с припасами. Волны Работа и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бла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Бла</w:t>
      </w:r>
      <w:proofErr w:type="spellEnd"/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Постоянно приходиться говорить об закрытие границы… ночь все в порядке.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Пока ничего нового не происходило… просто хожу вокруг да около, просматриваю на рыцарей, и свой наряд… Просто очень странно…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—эй парнишка…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Зверочеловек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, эх, ладно…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—да.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—Вы себя странно ведёте…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… Всегда так…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 в чем именно?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Досада…  прогнали… ладно лес и никого не трону… туман густой, когда победят… тогда он пропадёт…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Этот дурацкий туман, точно пропадёт…  и тогда я отправлюсь в свою…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—Пирог?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«Заметка. Надо сменить имя на нормальное, а то в магазине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не правильно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поймут: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—Пирог, как…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—вам заказать пирога? Вы хотите мясной или вишнёвый пирог?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—Нет. Вы не поняли…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Примерно такой ситуации я боюсь»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—Да. С вами на связи пирог…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—Нам с тобой надо поговорить, на счёт дежурства…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—Идите отдыхать… Всё будет нормально. Одну ночь точно протяну.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—Нет. Мы имеем ввиду…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—Утром поговорим…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Так я хотел: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во-первых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меньше говорить, во-вторых не говорить…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Я не любитель много говорить… не отличный собеседник в разговорах, поэтому лень говорить…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Просто лень…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—Слушай…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почему ты решил помочь?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—С чем? С китом? Или…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—Или? Я тебя не могу понять. Ты сказал тогда, что мы должны помочь и пропал из реальности… не говорил, словно в землю угодил…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—скорее всего в землю угодил.  Пропал из этой реальности на пару минут. Ладно, а ты помнишь кто я такой не из легенд?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—К сожалению, информация сгорела. А из просмотренных документов имя пропала. Словно не дописали.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—скажу вам так… забудьте про сгоревшие архивы. Надо… Просто радоваться отличному дню… Ведь скоро будет рассвет.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Но…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К сожалению, что-то я забыл, после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фразы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Но, все стало в тумане… Я словно второй раз забыл себя…  я не мог слышать звук битвы с китом, не мог помнить весь окружающий мир. Во мне что-то бушевало, стремление к победе, ощущение что все пройдёт замечательно.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На это я рассчитываю больше всего, сжимая рукоятку меча, дожидаясь момента встретиться с теми «</w:t>
      </w:r>
      <w:proofErr w:type="spellStart"/>
      <w:proofErr w:type="gramStart"/>
      <w:r w:rsidRPr="00EC3CBC">
        <w:rPr>
          <w:rFonts w:ascii="Times New Roman" w:hAnsi="Times New Roman" w:cs="Times New Roman"/>
          <w:sz w:val="28"/>
          <w:szCs w:val="28"/>
        </w:rPr>
        <w:t>капюшончатыми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>»…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Встреча с одним своим врагом, что был облачен во все белое, паренька что напал на судно…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Эти замечательные эмоции. Они бушевали синим пламенем. Теперь… осталось просто встретиться с ними…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Со временем пришло осознание, туман скоро пропадёт, иссякнет магия тумана и мы сможем насладиться победой над китом, которого не видел…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—Нам пора…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—Мы выдвигаемся…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Проговорили стражники границы, вооружённые, оружием и доспехами….  Часть этого гарнизона отправиться на помощь с культом ведьмы?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А мне что прикажете сделать?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—Сопроводи раненных. Твоя помощь не нужна.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Вот, что мне сказали и отправили в тыл. А я так надеялся… Пойти на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подвогу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…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теперь слушаю, историю и пью кофе… Надеюсь скоро закроется граница.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И мы отправимся отдыхать… В ночное время и до рассвета можно посидеть. За костром и кружкой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кофя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 смотреть в небо… Будет полная тишина…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—Эй. Пирога не желаете? –обратился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Зверочеловек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, поделившись ужином своего отряда–Я слышал, что вы потеряли память… И мне очень жаль, ваше положение могло оказаться…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—Спасибо за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пирог.–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взяв тарелку со странной формы пирога, круглый кусок из круглого пирога? –хорошо, но меня это не беспокоит. Если честно, пирогом мне </w:t>
      </w:r>
      <w:proofErr w:type="spellStart"/>
      <w:proofErr w:type="gramStart"/>
      <w:r w:rsidRPr="00EC3CBC">
        <w:rPr>
          <w:rFonts w:ascii="Times New Roman" w:hAnsi="Times New Roman" w:cs="Times New Roman"/>
          <w:sz w:val="28"/>
          <w:szCs w:val="28"/>
        </w:rPr>
        <w:t>комфортнее,чем</w:t>
      </w:r>
      <w:proofErr w:type="spellEnd"/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с настоящим именем.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—Хм… Но разве, вы не хотите вспомнить о своём прошлом? Для вас эта не загадка?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Допрос за завтраком? За трапезой, слишком…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—Вы хотите, чтобы я вспомнил прошлое? Загадка, может и загадка, однако мне не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важно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что было в прошлом, сейчас это сейчас. Прошлое останется в 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прошлом.–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проговорил я, пока пробовал этот замечательный пирог.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Кстати для отряда, что направился сражаться с белым китом, они слишком добрые и мирные в такие времена.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Беззабоиные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? Не могу подобрать слова…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—Если, в один день, вы забудете во второй раз, то продолжу с такого имени, чтобы вспомнили. Конечно, это оправдание, но если брать в расчёт этот факт, то могу спокойно сражаться на вашей стороне… –мысли сами пошли своим ходом, словно вся мрачность в голове на мгновение пропала–И может. В будущем я… Стану одним из основателей великой организации…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—А? Подожди минуту… погоди. Вы забыли кто вы и не собираетесь что-то менять? А что если где-то есть люди, которым вы нужны?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… Да может. Хотелось поменять, но событие что происходят сейчас уже другие… в прошлый раз, я отправился в одиночку и застрял у этого дерева. Потерял много людей и… Мы проиграли.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—Вы уже были здесь?!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—Немного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… Наверное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сто лет назад… –в шутку проговорил, а потом немного вспомнил моменты с белым китом в прошлом. Глубокие воспоминания приходили и быстро испарялись–Может и проиграли битву, однако сейчас жив 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Туман стал…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lastRenderedPageBreak/>
        <w:t xml:space="preserve">—МЫ ПОБЕДИЛИ!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На рассвете, почти в ранней стадии, поднялось солнце. И клич отряда был слышан на огражденной дороге… Теперь осталось сопроводить победителей 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—Пирог?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… что это было?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Кто заговорил… с кем?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—Нам пора идти на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подвогу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—а да. Хорошо пошли… 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Голова стала тяжёлой</w:t>
      </w:r>
      <w:proofErr w:type="gramStart"/>
      <w:r w:rsidRPr="00EC3CBC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EC3CBC">
        <w:rPr>
          <w:rFonts w:ascii="Times New Roman" w:hAnsi="Times New Roman" w:cs="Times New Roman"/>
          <w:sz w:val="28"/>
          <w:szCs w:val="28"/>
        </w:rPr>
        <w:t xml:space="preserve"> и мы отправились обратно… На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подвогу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>…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>""Граница, что мы перекрыли при борьбе с китом… Была закрыта для повозок с припасами.</w:t>
      </w:r>
    </w:p>
    <w:p w:rsidR="00EC3CBC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762CE7" w:rsidRPr="00EC3CBC" w:rsidRDefault="00EC3CBC" w:rsidP="00EC3CB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EC3CBC">
        <w:rPr>
          <w:rFonts w:ascii="Times New Roman" w:hAnsi="Times New Roman" w:cs="Times New Roman"/>
          <w:sz w:val="28"/>
          <w:szCs w:val="28"/>
        </w:rPr>
        <w:t xml:space="preserve">А мы направились на </w:t>
      </w:r>
      <w:proofErr w:type="spellStart"/>
      <w:r w:rsidRPr="00EC3CBC">
        <w:rPr>
          <w:rFonts w:ascii="Times New Roman" w:hAnsi="Times New Roman" w:cs="Times New Roman"/>
          <w:sz w:val="28"/>
          <w:szCs w:val="28"/>
        </w:rPr>
        <w:t>подвогу</w:t>
      </w:r>
      <w:proofErr w:type="spellEnd"/>
      <w:r w:rsidRPr="00EC3CBC">
        <w:rPr>
          <w:rFonts w:ascii="Times New Roman" w:hAnsi="Times New Roman" w:cs="Times New Roman"/>
          <w:sz w:val="28"/>
          <w:szCs w:val="28"/>
        </w:rPr>
        <w:t>... Куда-то...</w:t>
      </w:r>
    </w:p>
    <w:sectPr w:rsidR="00762CE7" w:rsidRPr="00EC3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9F8"/>
    <w:rsid w:val="00285167"/>
    <w:rsid w:val="00435290"/>
    <w:rsid w:val="00514FFD"/>
    <w:rsid w:val="00762CE7"/>
    <w:rsid w:val="007E5294"/>
    <w:rsid w:val="0084310C"/>
    <w:rsid w:val="008F7DC1"/>
    <w:rsid w:val="00A14939"/>
    <w:rsid w:val="00AB6664"/>
    <w:rsid w:val="00E1367F"/>
    <w:rsid w:val="00EC3CBC"/>
    <w:rsid w:val="00FE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9D2F0-471C-44FB-B645-6AF7A5130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2553</Words>
  <Characters>14554</Characters>
  <Application>Microsoft Office Word</Application>
  <DocSecurity>0</DocSecurity>
  <Lines>121</Lines>
  <Paragraphs>34</Paragraphs>
  <ScaleCrop>false</ScaleCrop>
  <Company>SPecialiST RePack</Company>
  <LinksUpToDate>false</LinksUpToDate>
  <CharactersWithSpaces>17073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12</cp:revision>
  <dcterms:created xsi:type="dcterms:W3CDTF">2020-08-23T13:52:00Z</dcterms:created>
  <dcterms:modified xsi:type="dcterms:W3CDTF">2020-08-24T14:37:00Z</dcterms:modified>
</cp:coreProperties>
</file>