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8291" w14:textId="0CB2429C" w:rsidR="00816454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примерно час после начала драки и отступление отряда. Бендев уже выдохся от постоянных нападений, ноги начинали подкашиваться, выносливость сбилась… А они всё шли и шли…</w:t>
      </w:r>
    </w:p>
    <w:p w14:paraId="2DB217BD" w14:textId="0368CEC0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Архиепископ смотрел за ним с безопасного расстояния, его постоянно окружали новые и новые копюшончатые, словно защищая…</w:t>
      </w:r>
    </w:p>
    <w:p w14:paraId="66D057C4" w14:textId="6354200C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«Убирай одного с пути, второй подходит на ту же позицию»—думал Бендев, отступив на пару шагов, дав возможность заслонить их лидера ещё больше—«Надо что-то придумать… Использовать способности?»</w:t>
      </w:r>
    </w:p>
    <w:p w14:paraId="2D5E5A21" w14:textId="1D2A73A5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Бендев рассчитывал на тактику: «сдерживания» противника, а получил «выживание» на поле боя… Ему приходится не легко, с одной стороны постоянные нападения, с другой лидер командующий, кричащий о каком-то правосудии…</w:t>
      </w:r>
    </w:p>
    <w:p w14:paraId="5D1DAF41" w14:textId="6B3292EF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действия будут иметь последствия»—не хватало надписи возле лидера.</w:t>
      </w:r>
    </w:p>
    <w:p w14:paraId="0E3BB86A" w14:textId="37C4D09A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даже казалось, что он не в живую встретился с противником, как будто смотря в монитор компьютера, когда происходит кат-сцены с репликами главного злодея или его свиты, и пока диалог не закончится, управлять героем не получится… А его всё-таки бьют!</w:t>
      </w:r>
    </w:p>
    <w:p w14:paraId="148384C1" w14:textId="478F0BE5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«Может пора отступить?»—подумалось Бендеву, прикрыв один глаз, в надежде увидеть что-то невиданное ранее.</w:t>
      </w:r>
    </w:p>
    <w:p w14:paraId="55C8205D" w14:textId="2F2782A9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их стороны подходили всё больше и больше людей в их робах, подкрепление как никак… Их становилось на порядок больше, чем было в начале сражения. </w:t>
      </w:r>
    </w:p>
    <w:p w14:paraId="19CC61B1" w14:textId="596ADAF0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«Было восемь, троих вырубил, а число увеличилось до десяти…»—посчитал он, отражая атаки, </w:t>
      </w:r>
      <w:r w:rsidR="00416765">
        <w:rPr>
          <w:rFonts w:ascii="Times New Roman" w:hAnsi="Times New Roman" w:cs="Times New Roman"/>
          <w:sz w:val="28"/>
          <w:szCs w:val="28"/>
        </w:rPr>
        <w:t>нанося маленькие раны.</w:t>
      </w:r>
    </w:p>
    <w:p w14:paraId="735E1F46" w14:textId="4B8E3512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поднялся ветер… Как в тот раз… Когда за ним гнались…</w:t>
      </w:r>
    </w:p>
    <w:p w14:paraId="2996D420" w14:textId="106E3501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«Увижу ли я её ещё раз?»</w:t>
      </w:r>
    </w:p>
    <w:p w14:paraId="6EF43297" w14:textId="5884D1D8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продвинулся ещё дальше… Они вышли на финишную прямую, дорога—что охранялось стражей. Там стояли патрульные, что подбежали на помощь:</w:t>
      </w:r>
    </w:p>
    <w:p w14:paraId="7A731E90" w14:textId="16F04E14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—Что с вами случилось!?</w:t>
      </w:r>
    </w:p>
    <w:p w14:paraId="1BF0055F" w14:textId="29EF0472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—Как вы попали на закрытую территорию? Вы что ранены?</w:t>
      </w:r>
    </w:p>
    <w:p w14:paraId="518A4B33" w14:textId="2E3D8EFF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—Прошу… Помогите нам!</w:t>
      </w:r>
    </w:p>
    <w:p w14:paraId="0AA3A342" w14:textId="4F7C21B1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Двое патрульных или стражей посмотрели друг на друга, и позвали главнокомандующего… К ним вышел рыцарь в белой мантии, кажется он был с красными волосами… </w:t>
      </w:r>
    </w:p>
    <w:p w14:paraId="682567A1" w14:textId="1A76003F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—Что случилось!?</w:t>
      </w:r>
    </w:p>
    <w:p w14:paraId="3BF43286" w14:textId="32295124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—На нас напали культисты! </w:t>
      </w:r>
    </w:p>
    <w:p w14:paraId="761AB14F" w14:textId="131864DF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—Культ ведьмы? Мы же недавно перекрыли дороги! Чёрт! </w:t>
      </w:r>
    </w:p>
    <w:p w14:paraId="29E276D6" w14:textId="6330C26E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стража перекрыла дороги, чтобы не допустить торговцев к их операции по истреблению культа. Их призвал некий паренёк, </w:t>
      </w:r>
      <w:r w:rsidR="00FA3084">
        <w:rPr>
          <w:rFonts w:ascii="Times New Roman" w:hAnsi="Times New Roman" w:cs="Times New Roman"/>
          <w:sz w:val="28"/>
          <w:szCs w:val="28"/>
        </w:rPr>
        <w:t>попросил</w:t>
      </w:r>
      <w:r>
        <w:rPr>
          <w:rFonts w:ascii="Times New Roman" w:hAnsi="Times New Roman" w:cs="Times New Roman"/>
          <w:sz w:val="28"/>
          <w:szCs w:val="28"/>
        </w:rPr>
        <w:t xml:space="preserve"> помощи… И возможный удар был нанесен всего пару часов назад…</w:t>
      </w:r>
    </w:p>
    <w:p w14:paraId="5DB4AF61" w14:textId="12E6BAC7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—Хорошо, помогите этим раненным! И сообщите о активности!</w:t>
      </w:r>
    </w:p>
    <w:p w14:paraId="38981BAA" w14:textId="1C6F0B92" w:rsidR="00416765" w:rsidRDefault="00416765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—Есть!</w:t>
      </w:r>
    </w:p>
    <w:p w14:paraId="184AC2CF" w14:textId="4088FC9F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стражников направились в палатку, где заседал лидер отряда. Раненного оставили в палатке с целителями… Там было много раненных, которым необходима была помощь…</w:t>
      </w:r>
    </w:p>
    <w:p w14:paraId="62502FA2" w14:textId="500BAB4B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—Вы не простой отряд! Кто вы такие?</w:t>
      </w:r>
    </w:p>
    <w:p w14:paraId="6AB73B7A" w14:textId="70F44FA5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—Мы…</w:t>
      </w:r>
    </w:p>
    <w:p w14:paraId="59C89CED" w14:textId="77777777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понял, что расскажи ему номер или название, он не сможет проверить достоверность информации. Они слышали, что один участник из культа прячется в лесу, на него открыли охоту, но внезапно один человек попросил помощи… В этом самом месте, где мог обитать предатель…</w:t>
      </w:r>
    </w:p>
    <w:p w14:paraId="21E80F91" w14:textId="77777777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—Я направлюсь ему на помощь! </w:t>
      </w:r>
    </w:p>
    <w:p w14:paraId="0902B670" w14:textId="77777777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—Есть!</w:t>
      </w:r>
    </w:p>
    <w:p w14:paraId="67A06473" w14:textId="56CCB9CD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—Командование на … </w:t>
      </w:r>
    </w:p>
    <w:p w14:paraId="0700DC85" w14:textId="1CD66036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—Есть!</w:t>
      </w:r>
    </w:p>
    <w:p w14:paraId="6735A685" w14:textId="2F5A450C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 приняли сигнал, лидер и пару добровольцев с уцелевшей отправились на подвогу… Времени становилось всё меньше…</w:t>
      </w:r>
    </w:p>
    <w:p w14:paraId="3517BC38" w14:textId="784101B8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«Держись! Мы идём!»</w:t>
      </w:r>
    </w:p>
    <w:p w14:paraId="70EBE6C1" w14:textId="3F97E23F" w:rsidR="00416765" w:rsidRDefault="00416765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времени, их ухода прошло сорок минут…</w:t>
      </w:r>
    </w:p>
    <w:p w14:paraId="40CF6121" w14:textId="589DFA93" w:rsidR="00416765" w:rsidRDefault="00E92146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Бендев сражался… Культисты напирали…</w:t>
      </w:r>
    </w:p>
    <w:p w14:paraId="3FA2CBAB" w14:textId="43A72DAC" w:rsidR="00E92146" w:rsidRDefault="00E92146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—Какой хороший экземпляр мне попался! Переходи на нашу сторону наконец! В тебе есть невиданная сила воли! Ну же, просто согласись с моим </w:t>
      </w:r>
      <w:r w:rsidR="00B1183C">
        <w:rPr>
          <w:rFonts w:ascii="Times New Roman" w:hAnsi="Times New Roman" w:cs="Times New Roman"/>
          <w:sz w:val="28"/>
          <w:szCs w:val="28"/>
        </w:rPr>
        <w:t>решением! —</w:t>
      </w:r>
      <w:r>
        <w:rPr>
          <w:rFonts w:ascii="Times New Roman" w:hAnsi="Times New Roman" w:cs="Times New Roman"/>
          <w:sz w:val="28"/>
          <w:szCs w:val="28"/>
        </w:rPr>
        <w:t xml:space="preserve">продолжал говорить Архиепископ, </w:t>
      </w:r>
      <w:r w:rsidR="00B1183C">
        <w:rPr>
          <w:rFonts w:ascii="Times New Roman" w:hAnsi="Times New Roman" w:cs="Times New Roman"/>
          <w:sz w:val="28"/>
          <w:szCs w:val="28"/>
        </w:rPr>
        <w:t>видя,</w:t>
      </w:r>
      <w:r>
        <w:rPr>
          <w:rFonts w:ascii="Times New Roman" w:hAnsi="Times New Roman" w:cs="Times New Roman"/>
          <w:sz w:val="28"/>
          <w:szCs w:val="28"/>
        </w:rPr>
        <w:t xml:space="preserve"> как его товарищи падают—Ты нам точно… при-</w:t>
      </w:r>
      <w:proofErr w:type="gramStart"/>
      <w:r>
        <w:rPr>
          <w:rFonts w:ascii="Times New Roman" w:hAnsi="Times New Roman" w:cs="Times New Roman"/>
          <w:sz w:val="28"/>
          <w:szCs w:val="28"/>
        </w:rPr>
        <w:t>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r w:rsidR="00B118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1183C">
        <w:rPr>
          <w:rFonts w:ascii="Times New Roman" w:hAnsi="Times New Roman" w:cs="Times New Roman"/>
          <w:sz w:val="28"/>
          <w:szCs w:val="28"/>
        </w:rPr>
        <w:t>…</w:t>
      </w:r>
    </w:p>
    <w:p w14:paraId="6F80C5B9" w14:textId="4F73F361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Облокотившись на меч, Бендев смог устроить себе двухминутную передышку… </w:t>
      </w:r>
    </w:p>
    <w:p w14:paraId="216F6F76" w14:textId="0C260B76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—Ты же ленишься!? Ты точно ленишься! Я вижу это по твоим глазам, встань на нашу сторону! Ну же!</w:t>
      </w:r>
    </w:p>
    <w:p w14:paraId="2A926D1C" w14:textId="2BEF8334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—Тебе… Нужна… Другая… Лень…</w:t>
      </w:r>
    </w:p>
    <w:p w14:paraId="1E8921BB" w14:textId="488FF905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—Это твой окончательный ответ?</w:t>
      </w:r>
    </w:p>
    <w:p w14:paraId="5651012B" w14:textId="6DBA5A57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</w:t>
      </w:r>
    </w:p>
    <w:p w14:paraId="2128B537" w14:textId="362373C0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—Ну что ж…—ответил архиепископ, пролистывая свой завет, напирая на несколько страниц о битве против него—Так-с, посмотрим… Ты попытаешься уклониться влево, потеряешь равновесие и падёшь… Хм… Пойми своё положение, ты не справишься без подкрепления!</w:t>
      </w:r>
    </w:p>
    <w:p w14:paraId="091C58CE" w14:textId="2345C77F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—Выход… из… положения… может… быть… не… только… подкрепление…</w:t>
      </w:r>
    </w:p>
    <w:p w14:paraId="7E40E6C4" w14:textId="28F5492F" w:rsidR="00E92146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Бендев выпрямил спину, схватил клинок, поднимая его перед лицом, как в старых фильмах, проговорил что-то мечу, нанося удар одному из его оппонентов, что схватил его клинок голыми руками и не выпускал.</w:t>
      </w:r>
    </w:p>
    <w:p w14:paraId="7C01A361" w14:textId="32747C17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подхватили инициативу, и навалились на него своим весом, валя на землю. Они удерживали его в таком положении, пока лидер культа не подошёл к нему вплотную:</w:t>
      </w:r>
    </w:p>
    <w:p w14:paraId="39C93A73" w14:textId="456EEAE2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—Я же говорил… Ты присоединишься к нам в любом случае!</w:t>
      </w:r>
    </w:p>
    <w:p w14:paraId="4B35BF2F" w14:textId="3699875E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—Да пошёл ты!</w:t>
      </w:r>
    </w:p>
    <w:p w14:paraId="3AEAE8A1" w14:textId="532A9FCB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вот не пойду! Прикоснись же к книге! Стань одним из нас!</w:t>
      </w:r>
    </w:p>
    <w:p w14:paraId="25411F11" w14:textId="4DEDC6A5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Положив книгу перед лежащим лицом Бендева, он заставил своих товарищей выломать ему руку, чтобы тот дотянулся до неё… Сопротивляясь, Бендеву случайно сломали руку… Книга начала незаметно вибрировать, и внезапно начала менять цвет на белый… Пару узоров в виде дерева появились на обложке, что взбесило главу культа</w:t>
      </w:r>
    </w:p>
    <w:p w14:paraId="3AAEE95E" w14:textId="2618480E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—Ах ты… Другая точка зрения, да! Я думал, мы истребили ваши учения!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0C90F8E9" w14:textId="7137E1C3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—Глава, что это значит?</w:t>
      </w:r>
    </w:p>
    <w:p w14:paraId="6E7AF429" w14:textId="709CB0FB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—Учение старой ведьмы… Он последователь другой веры! </w:t>
      </w:r>
    </w:p>
    <w:p w14:paraId="463E8D63" w14:textId="5F6BD9F6" w:rsidR="00B1183C" w:rsidRDefault="00B1183C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41804">
        <w:rPr>
          <w:rFonts w:ascii="Times New Roman" w:hAnsi="Times New Roman" w:cs="Times New Roman"/>
          <w:sz w:val="28"/>
          <w:szCs w:val="28"/>
        </w:rPr>
        <w:t>Старой ведьмы?</w:t>
      </w:r>
    </w:p>
    <w:p w14:paraId="4795A29C" w14:textId="0E671329" w:rsidR="00741804" w:rsidRDefault="00741804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D0463B">
        <w:rPr>
          <w:rFonts w:ascii="Times New Roman" w:hAnsi="Times New Roman" w:cs="Times New Roman"/>
          <w:sz w:val="28"/>
          <w:szCs w:val="28"/>
        </w:rPr>
        <w:t>… Ведьмы что могла</w:t>
      </w:r>
      <w:r w:rsidR="00FA3084">
        <w:rPr>
          <w:rFonts w:ascii="Times New Roman" w:hAnsi="Times New Roman" w:cs="Times New Roman"/>
          <w:sz w:val="28"/>
          <w:szCs w:val="28"/>
        </w:rPr>
        <w:t>…, и</w:t>
      </w:r>
      <w:r w:rsidR="00D0463B">
        <w:rPr>
          <w:rFonts w:ascii="Times New Roman" w:hAnsi="Times New Roman" w:cs="Times New Roman"/>
          <w:sz w:val="28"/>
          <w:szCs w:val="28"/>
        </w:rPr>
        <w:t xml:space="preserve"> мы её убили три года назад… Но она успела призвать кого-то…—ответил архиепископ, цокая языком—Что ж, это тоже результат нашей веры! Мы нашли последнего последователя! И мы…</w:t>
      </w:r>
    </w:p>
    <w:p w14:paraId="407D1784" w14:textId="60258E85" w:rsidR="00D0463B" w:rsidRDefault="00D0463B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Бендев ничего не понял… Что за ведьма такая?</w:t>
      </w:r>
    </w:p>
    <w:p w14:paraId="1BD95B76" w14:textId="5DFC1550" w:rsidR="00D0463B" w:rsidRDefault="00D0463B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F2DD2">
        <w:rPr>
          <w:rFonts w:ascii="Times New Roman" w:hAnsi="Times New Roman" w:cs="Times New Roman"/>
          <w:sz w:val="28"/>
          <w:szCs w:val="28"/>
        </w:rPr>
        <w:t>Понятно… Понятно… Теперь мне всё ясно! Твоё путешествие разрывное? Ты можешь не помнить своего появления? А может ты… Потерявшийся последователь?</w:t>
      </w:r>
    </w:p>
    <w:p w14:paraId="2ACA7C19" w14:textId="054A62ED" w:rsidR="000F2DD2" w:rsidRDefault="000F2DD2" w:rsidP="00416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—потерявшийся последователь?</w:t>
      </w:r>
    </w:p>
    <w:p w14:paraId="48D30B92" w14:textId="6A2A098D" w:rsidR="002F1F22" w:rsidRDefault="000F2DD2" w:rsidP="002F1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—О… Значит ты не знаешь… Значит реально потерял память… Давным-давно, мы культ ведьмы нашли одну последовательницу, что скрылась от гнева нашей </w:t>
      </w:r>
      <w:r w:rsidR="002F1F22">
        <w:rPr>
          <w:rFonts w:ascii="Times New Roman" w:hAnsi="Times New Roman" w:cs="Times New Roman"/>
          <w:sz w:val="28"/>
          <w:szCs w:val="28"/>
        </w:rPr>
        <w:t xml:space="preserve">желанной </w:t>
      </w:r>
      <w:proofErr w:type="spellStart"/>
      <w:r w:rsidR="002F1F22" w:rsidRPr="00FA3084">
        <w:rPr>
          <w:rFonts w:ascii="Times New Roman" w:hAnsi="Times New Roman" w:cs="Times New Roman"/>
          <w:i/>
          <w:iCs/>
          <w:sz w:val="28"/>
          <w:szCs w:val="28"/>
        </w:rPr>
        <w:t>Саттелы</w:t>
      </w:r>
      <w:proofErr w:type="spellEnd"/>
      <w:r w:rsidR="002F1F22">
        <w:rPr>
          <w:rFonts w:ascii="Times New Roman" w:hAnsi="Times New Roman" w:cs="Times New Roman"/>
          <w:sz w:val="28"/>
          <w:szCs w:val="28"/>
        </w:rPr>
        <w:t>! О, да… Точно, в последние минуты она начертила круг… Неужели тебя забросила сразу после!?</w:t>
      </w:r>
    </w:p>
    <w:p w14:paraId="69BD4B73" w14:textId="782C95A1" w:rsidR="002F1F22" w:rsidRDefault="002F1F22" w:rsidP="002F1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 Что ты несешь?</w:t>
      </w:r>
    </w:p>
    <w:p w14:paraId="61754403" w14:textId="1ED8E2C5" w:rsidR="002F1F22" w:rsidRDefault="002F1F22" w:rsidP="002F1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—Ведьма, что призвала тебя, была лишь последовательницей и не могла стать полноценной ведьмой, её заклинания не работали как нужно, а призвать тебя хоть и с потерей памяти, но со всеми конечностями, трудная задачка! Ты даже имени её не знаешь, ту, что помогла тебе обрести такие выдающие способности и тело! Ха-ха…</w:t>
      </w:r>
    </w:p>
    <w:p w14:paraId="01806D1F" w14:textId="4D8417D5" w:rsidR="002F1F22" w:rsidRDefault="002F1F22" w:rsidP="002F1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культа ведьмы смеялся над чем-то, он что-то говорил про истребление других ведьм, о их целях по воскрешению, но я ничего не понимал—зачем было истреблять всех ведьм? Или же… Сошедшая с ума ведьма убила всех ведьм, а этот культ стал чистить следы?</w:t>
      </w:r>
    </w:p>
    <w:p w14:paraId="20D802BC" w14:textId="6416C86D" w:rsidR="002F1F22" w:rsidRDefault="00FA3084" w:rsidP="002F1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—Точно-точно… Ты нам точно пригодишься!</w:t>
      </w:r>
    </w:p>
    <w:p w14:paraId="5913E72C" w14:textId="6CB4A081" w:rsidR="00FA3084" w:rsidRDefault="00FA3084" w:rsidP="002F1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схватили Бендева, но внезапно со спины напали… Отряд пришёл на выручку… Сражаясь некий рыцарь взял на себя только часть культистов, начиная подманивать главного, чтобы одним ударом закончить с ним.</w:t>
      </w:r>
    </w:p>
    <w:p w14:paraId="4AECB84F" w14:textId="36BD3B89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Копюшончатые, что держали его силой, оставили хватку, и отправились на подвогу своему лидеру… Бендев смог перевернуться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бог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успеть подняться—один человек подбежал к нему пытаясь помочь…</w:t>
      </w:r>
    </w:p>
    <w:p w14:paraId="14A1D88E" w14:textId="1AB65256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—Надо уходить…</w:t>
      </w:r>
    </w:p>
    <w:p w14:paraId="5F815E2B" w14:textId="604230FD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</w:t>
      </w:r>
    </w:p>
    <w:p w14:paraId="665E44E8" w14:textId="7FAA87BC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Бендев посмотрел на белую книгу, что продолжала лежать на земле:</w:t>
      </w:r>
    </w:p>
    <w:p w14:paraId="4C262990" w14:textId="7B1AB2EE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—Подними пожалуйста—указал он на книгу—Только возьми ткань для начала, и голыми руками не поднимай…</w:t>
      </w:r>
    </w:p>
    <w:p w14:paraId="4A4F60A7" w14:textId="58992DC6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—Хорошо…</w:t>
      </w:r>
    </w:p>
    <w:p w14:paraId="077DEB36" w14:textId="08885A63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бою часть культистов отступили… Бендева смогли спасти… Но две книги, что лежали у него на полке напоминали некоторые события: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«Ведьма, что призвала тебя…»</w:t>
      </w:r>
    </w:p>
    <w:p w14:paraId="72002F39" w14:textId="432CFED6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 призвала ведьма… Отличная новость… Подождите-ка… Последовательница ведьмы? Последовательница, а не ведьма! А значит…»</w:t>
      </w:r>
    </w:p>
    <w:p w14:paraId="303932DB" w14:textId="2356D746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небольшого боя, отряд рыцарей смогли уничтожить малую группу культа ведьмы. Специальная операция по истреблению последователей продолжалась, и где-то находили отколовшиеся остатки. И поэтому они были в том лесу?</w:t>
      </w:r>
    </w:p>
    <w:p w14:paraId="558D67ED" w14:textId="1665C19F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Бендева вытащили из леса, и оказали первую медпомощь, залатав некоторые ранения. </w:t>
      </w:r>
      <w:r w:rsidR="00294069">
        <w:rPr>
          <w:rFonts w:ascii="Times New Roman" w:hAnsi="Times New Roman" w:cs="Times New Roman"/>
          <w:sz w:val="28"/>
          <w:szCs w:val="28"/>
        </w:rPr>
        <w:t>Приказ, который выпустили для его поимки был отложен, по причине «отозвать приказ»</w:t>
      </w:r>
    </w:p>
    <w:p w14:paraId="58C19F71" w14:textId="532B59D3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никто не охотился, старый отряд с которым они выбрались стали обсуждать новые планы на вылазки… А он остался в палатке…</w:t>
      </w:r>
    </w:p>
    <w:p w14:paraId="4121DF8D" w14:textId="40E9FEA0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«Ну… Валятся на скатерти тоже норм… Можно и вздремнуть!»</w:t>
      </w:r>
    </w:p>
    <w:p w14:paraId="6BDA0F79" w14:textId="0314A4A9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Раны, что осмотрели врачи быстро затянулись, оставив красный след вокруг, но казалось, что это краска, поэтому часть медиков использовали заклинания чтобы убрать такой эффект… </w:t>
      </w:r>
    </w:p>
    <w:p w14:paraId="49FD8836" w14:textId="31265144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Помотав головой, они ничего не смогли решить… кто-то даже кричал, что нужно проводить «опыты!» </w:t>
      </w:r>
    </w:p>
    <w:p w14:paraId="2608760C" w14:textId="2E6B1CFE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—Пусть поспит!</w:t>
      </w:r>
    </w:p>
    <w:p w14:paraId="5E441669" w14:textId="5AFF645E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—Хорошая идея…</w:t>
      </w:r>
    </w:p>
    <w:p w14:paraId="12BA58F8" w14:textId="4F9FC93D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Сказав это… Они оставили раненного Бендева валятся на койке… Интересно, они точно в прошлом? </w:t>
      </w:r>
    </w:p>
    <w:p w14:paraId="3FF81030" w14:textId="6D00A98F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палатку зашло знакомое лицо… Страшное лицо… С подругой, и они кого-то искали:</w:t>
      </w:r>
    </w:p>
    <w:p w14:paraId="4D75D061" w14:textId="511BE681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—Нам сообщили что он здесь!</w:t>
      </w:r>
    </w:p>
    <w:p w14:paraId="3666D0C9" w14:textId="7BA2E893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—Угу-угу, надо его найти!</w:t>
      </w:r>
    </w:p>
    <w:p w14:paraId="33C14D6F" w14:textId="19F2D12A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Осмотрев каждого посетителя, они положили странный клинок рядом с ним и ушли. Что, они хотели ему сказать: «Не явишься, убьём!?»</w:t>
      </w:r>
    </w:p>
    <w:p w14:paraId="348354F3" w14:textId="5FE772CD" w:rsidR="00D4100F" w:rsidRDefault="00294069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Бендев продолжил спать, возможно будут ещё люди…</w:t>
      </w:r>
      <w:r w:rsidR="00D4100F">
        <w:rPr>
          <w:rFonts w:ascii="Times New Roman" w:hAnsi="Times New Roman" w:cs="Times New Roman"/>
          <w:sz w:val="28"/>
          <w:szCs w:val="28"/>
        </w:rPr>
        <w:t xml:space="preserve"> Ладно, будет ещё время путешествовать… </w:t>
      </w:r>
      <w:proofErr w:type="gramStart"/>
      <w:r w:rsidR="00D4100F">
        <w:rPr>
          <w:rFonts w:ascii="Times New Roman" w:hAnsi="Times New Roman" w:cs="Times New Roman"/>
          <w:sz w:val="28"/>
          <w:szCs w:val="28"/>
        </w:rPr>
        <w:t>Отряд</w:t>
      </w:r>
      <w:proofErr w:type="gramEnd"/>
      <w:r w:rsidR="00D4100F">
        <w:rPr>
          <w:rFonts w:ascii="Times New Roman" w:hAnsi="Times New Roman" w:cs="Times New Roman"/>
          <w:sz w:val="28"/>
          <w:szCs w:val="28"/>
        </w:rPr>
        <w:t xml:space="preserve"> в который он вступил, направился на задание по истреблению… Если в одной книге герой говорит: «Где гоблины? И ты сказал гоблины?» </w:t>
      </w:r>
      <w:proofErr w:type="gramStart"/>
      <w:r w:rsidR="00D4100F">
        <w:rPr>
          <w:rFonts w:ascii="Times New Roman" w:hAnsi="Times New Roman" w:cs="Times New Roman"/>
          <w:sz w:val="28"/>
          <w:szCs w:val="28"/>
        </w:rPr>
        <w:t>,то</w:t>
      </w:r>
      <w:proofErr w:type="gramEnd"/>
      <w:r w:rsidR="00D4100F">
        <w:rPr>
          <w:rFonts w:ascii="Times New Roman" w:hAnsi="Times New Roman" w:cs="Times New Roman"/>
          <w:sz w:val="28"/>
          <w:szCs w:val="28"/>
        </w:rPr>
        <w:t>, отряд должен говорить: «Культисты? Где культисты? Ты сказал: культисты?»</w:t>
      </w:r>
    </w:p>
    <w:p w14:paraId="4D2BF904" w14:textId="5CA98CDF" w:rsidR="00D4100F" w:rsidRDefault="00D4100F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Ну… Бендев пришёл на поправку ближе к вечеру. Некоторые новости ему рассказали, но </w:t>
      </w:r>
      <w:r w:rsidR="000A5B65">
        <w:rPr>
          <w:rFonts w:ascii="Times New Roman" w:hAnsi="Times New Roman" w:cs="Times New Roman"/>
          <w:sz w:val="28"/>
          <w:szCs w:val="28"/>
        </w:rPr>
        <w:t>всё-таки</w:t>
      </w:r>
      <w:r>
        <w:rPr>
          <w:rFonts w:ascii="Times New Roman" w:hAnsi="Times New Roman" w:cs="Times New Roman"/>
          <w:sz w:val="28"/>
          <w:szCs w:val="28"/>
        </w:rPr>
        <w:t xml:space="preserve"> в голове не укладывалось… В каком промежутке он оказался: в том, что напали на караван? Или в том, что он в прошлом? </w:t>
      </w:r>
    </w:p>
    <w:p w14:paraId="1A044F14" w14:textId="4D8EE05C" w:rsidR="00D4100F" w:rsidRDefault="00D4100F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он был в прошлом, то откуда здесь эти двое?</w:t>
      </w:r>
      <w:r w:rsidR="000A5B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20D73" w14:textId="45F34134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«Эх… Не буду говорить, но это перемещение мне надоело!»</w:t>
      </w:r>
    </w:p>
    <w:p w14:paraId="201948A0" w14:textId="4C234CE2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—Нам доложили… Что часть культистов скрываются у этой окраины леса!</w:t>
      </w:r>
    </w:p>
    <w:p w14:paraId="01494B54" w14:textId="19EFE6A1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—Значит мы пойдём и убьём их!</w:t>
      </w:r>
    </w:p>
    <w:p w14:paraId="236F5B13" w14:textId="4B71179D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—Не всё так просто… </w:t>
      </w:r>
    </w:p>
    <w:p w14:paraId="4CA3C22B" w14:textId="51C5B4A4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это такие!? Просто берут и идут в атаку! Словно ничего, обычное дело: вынести мусор, раз-два и готово! Ну, реально, хватит говорить так: ну, это, ударим здесь, и тут, и вот мы победили!»</w:t>
      </w:r>
    </w:p>
    <w:p w14:paraId="28AFD0E5" w14:textId="4426ABD0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Бендев паниковал при обсуждении плана… Вроде он заключенный, что просто отправился при надзоре на какое-то задание… И всё тут… </w:t>
      </w:r>
    </w:p>
    <w:p w14:paraId="1A9A2A8C" w14:textId="63F6DE9D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—Бендев, нам пора выступать в город. Ты отправляешься с нами!</w:t>
      </w:r>
    </w:p>
    <w:p w14:paraId="10C72081" w14:textId="539252B0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—Куда, простите?</w:t>
      </w:r>
    </w:p>
    <w:p w14:paraId="2F7B001B" w14:textId="13021B8E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 город…</w:t>
      </w:r>
    </w:p>
    <w:p w14:paraId="52E7D4B3" w14:textId="484FAB3F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—Ты ничего не попутал? А как же моё заключение?</w:t>
      </w:r>
    </w:p>
    <w:p w14:paraId="3369617C" w14:textId="2B8296EE" w:rsidR="000A5B65" w:rsidRDefault="000A5B65" w:rsidP="00D41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 сцену вышел надзиратель:</w:t>
      </w:r>
    </w:p>
    <w:p w14:paraId="375DF770" w14:textId="791917FC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—так я еду с вами!</w:t>
      </w:r>
    </w:p>
    <w:p w14:paraId="52BA09D8" w14:textId="628BA994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—И?</w:t>
      </w:r>
    </w:p>
    <w:p w14:paraId="22F57FCA" w14:textId="09E6D496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—Если ты будешь под моим надзором, ничего страшного!</w:t>
      </w:r>
    </w:p>
    <w:p w14:paraId="777645F9" w14:textId="6C2BC8C3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Заключенный… Отправляется туда, сюда… Сражается… Получает эффекты амнезии и ранения… Всё вокруг меняется, каждый раз, когда появляется эльфийка и ненавистный парниша, что умудряются отправлять меня туда-сюда, «там, где мы—там и ты!» получается!</w:t>
      </w:r>
    </w:p>
    <w:p w14:paraId="2CD4EE2D" w14:textId="3DF46A62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—Ну, что ж, город жди нас!</w:t>
      </w:r>
    </w:p>
    <w:p w14:paraId="64A210C2" w14:textId="3F9BF237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</w:t>
      </w:r>
    </w:p>
    <w:p w14:paraId="5CA80A23" w14:textId="4086A416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—Там точно есть пироги! Очень вкусные пироги!</w:t>
      </w:r>
    </w:p>
    <w:p w14:paraId="0851AAC6" w14:textId="45F21713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 Сколько?</w:t>
      </w:r>
    </w:p>
    <w:p w14:paraId="736C075F" w14:textId="401108A4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—Что «сколько»?</w:t>
      </w:r>
    </w:p>
    <w:p w14:paraId="2095DF9B" w14:textId="76FF4757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—пирогов ты мне дашь, если я пойду с вами?</w:t>
      </w:r>
    </w:p>
    <w:p w14:paraId="3A60CC31" w14:textId="02E35D56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—Сколько захочешь!</w:t>
      </w:r>
    </w:p>
    <w:p w14:paraId="67804DCF" w14:textId="21D35C12" w:rsidR="000A5B65" w:rsidRDefault="000A5B65" w:rsidP="000A5B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 рукам!</w:t>
      </w:r>
    </w:p>
    <w:p w14:paraId="447FE499" w14:textId="2DD4FA8B" w:rsidR="000A5B65" w:rsidRPr="000A5B65" w:rsidRDefault="000A5B65" w:rsidP="000A5B65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Бендева поднялся, и он решил пошагать дальше… </w:t>
      </w:r>
      <w:r w:rsidRPr="000A5B65">
        <w:rPr>
          <w:rFonts w:ascii="Times New Roman" w:hAnsi="Times New Roman" w:cs="Times New Roman"/>
          <w:i/>
          <w:iCs/>
          <w:sz w:val="28"/>
          <w:szCs w:val="28"/>
        </w:rPr>
        <w:t>На этом прерывается история третьего тома…</w:t>
      </w:r>
    </w:p>
    <w:p w14:paraId="5E9C6CED" w14:textId="77777777" w:rsidR="000A5B65" w:rsidRDefault="000A5B65" w:rsidP="000A5B6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28EA8CE" w14:textId="77777777" w:rsidR="00294069" w:rsidRDefault="00294069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8E4742" w14:textId="77777777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6F529D" w14:textId="77777777" w:rsidR="00FA3084" w:rsidRDefault="00FA3084" w:rsidP="00FA3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A89A42" w14:textId="77777777" w:rsidR="00B615C8" w:rsidRDefault="00B615C8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60E4F9" w14:textId="77777777" w:rsidR="0087744A" w:rsidRPr="0087744A" w:rsidRDefault="0087744A" w:rsidP="00D22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7744A" w:rsidRPr="0087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0"/>
    <w:rsid w:val="000A5B65"/>
    <w:rsid w:val="000B714A"/>
    <w:rsid w:val="000F2DD2"/>
    <w:rsid w:val="00172B6F"/>
    <w:rsid w:val="0023231F"/>
    <w:rsid w:val="00294069"/>
    <w:rsid w:val="002F1F22"/>
    <w:rsid w:val="00370B59"/>
    <w:rsid w:val="00416765"/>
    <w:rsid w:val="005948CF"/>
    <w:rsid w:val="005971D1"/>
    <w:rsid w:val="005F2948"/>
    <w:rsid w:val="006C490E"/>
    <w:rsid w:val="00741804"/>
    <w:rsid w:val="008115BC"/>
    <w:rsid w:val="00816454"/>
    <w:rsid w:val="0087744A"/>
    <w:rsid w:val="00AF672B"/>
    <w:rsid w:val="00B1183C"/>
    <w:rsid w:val="00B615C8"/>
    <w:rsid w:val="00CC5C40"/>
    <w:rsid w:val="00CE106B"/>
    <w:rsid w:val="00D00551"/>
    <w:rsid w:val="00D0463B"/>
    <w:rsid w:val="00D227C6"/>
    <w:rsid w:val="00D4100F"/>
    <w:rsid w:val="00D9267F"/>
    <w:rsid w:val="00E86E76"/>
    <w:rsid w:val="00E92146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89F1"/>
  <w15:chartTrackingRefBased/>
  <w15:docId w15:val="{DEE3B880-6EA0-4998-BDA5-BB7563E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18</cp:revision>
  <dcterms:created xsi:type="dcterms:W3CDTF">2022-08-19T12:33:00Z</dcterms:created>
  <dcterms:modified xsi:type="dcterms:W3CDTF">2022-08-20T13:35:00Z</dcterms:modified>
</cp:coreProperties>
</file>