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E5FF" w14:textId="6B5896C1" w:rsidR="0027101F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день, жители собрались на городской площади или просто площади, где проводились собрания. Наших бравых ребят, что просто гостевали и проводили ночные патрули тоже позвали:</w:t>
      </w:r>
    </w:p>
    <w:p w14:paraId="409C5F9A" w14:textId="647506D1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—Они могут не появиться…</w:t>
      </w:r>
    </w:p>
    <w:p w14:paraId="78937D21" w14:textId="60319991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—Ты в этом уверен?</w:t>
      </w:r>
    </w:p>
    <w:p w14:paraId="69DD43AA" w14:textId="5DBD5236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—Да, всю ночь вчера ходили по окрестностям, проверяя откуда могут появится монстры</w:t>
      </w:r>
    </w:p>
    <w:p w14:paraId="4307D4DB" w14:textId="531548F1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—А ну…Да, точно.</w:t>
      </w:r>
    </w:p>
    <w:p w14:paraId="729C1DE3" w14:textId="48B0F15C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деревни собрались, чтобы обсудить дальнейшие планы по реконструкции домов, заборов, и остальных выполненных работ. Староста деревни говорил много речей, какие все молодцы, что справились с починкой домов, какие все замечательные что усердно стараются ради восстановления деревни.</w:t>
      </w:r>
    </w:p>
    <w:p w14:paraId="47282852" w14:textId="1380AB83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 бравые ребята… Спали в тот момент, ибо проблем было в три короба: решить проблемы с заборами и барьером, патрулировать местность на приход монстров, что могли натворить множество бед.</w:t>
      </w:r>
    </w:p>
    <w:p w14:paraId="4A40702B" w14:textId="315ACB7D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 доме, где они разместились, проснулся Бендев. Он внимательно старался сфокусировать своё внимание на полу, где разместились бравые ребята.</w:t>
      </w:r>
    </w:p>
    <w:p w14:paraId="033D524E" w14:textId="4A979D8C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никому не помешать, он медленно пошагал к двери, что подпирал один из членов его отряда, своими тяжелыми доспехами, и огромной дубиной:</w:t>
      </w:r>
    </w:p>
    <w:p w14:paraId="3583DF46" w14:textId="1D6D0E02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его вообще позвал?»</w:t>
      </w:r>
    </w:p>
    <w:p w14:paraId="7BBF372B" w14:textId="7D43C689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Вспоминая моменты патрулирования, его подруга </w:t>
      </w:r>
      <w:r w:rsidR="00C758C1">
        <w:rPr>
          <w:rFonts w:ascii="Times New Roman" w:hAnsi="Times New Roman" w:cs="Times New Roman"/>
          <w:sz w:val="28"/>
          <w:szCs w:val="28"/>
        </w:rPr>
        <w:t>поздней</w:t>
      </w:r>
      <w:r>
        <w:rPr>
          <w:rFonts w:ascii="Times New Roman" w:hAnsi="Times New Roman" w:cs="Times New Roman"/>
          <w:sz w:val="28"/>
          <w:szCs w:val="28"/>
        </w:rPr>
        <w:t xml:space="preserve"> ночью сообщила:</w:t>
      </w:r>
    </w:p>
    <w:p w14:paraId="0562A64B" w14:textId="2B043D2E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—А давай, позовём нескольких наших ребят?</w:t>
      </w:r>
    </w:p>
    <w:p w14:paraId="5CABD57E" w14:textId="67423505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—Каких?</w:t>
      </w:r>
    </w:p>
    <w:p w14:paraId="71F8E55E" w14:textId="29AA3AD6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—А вот тех, что спят, пока мы ходим вокруг окрестностей.</w:t>
      </w:r>
    </w:p>
    <w:p w14:paraId="029FE1F0" w14:textId="5F9E76D2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—А… Точно твои телохранители, или как вы там прозвались: стражники рассвета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ладно, давай и их возьмём!</w:t>
      </w:r>
    </w:p>
    <w:p w14:paraId="5D41457B" w14:textId="1FE393DF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—Отлично!</w:t>
      </w:r>
    </w:p>
    <w:p w14:paraId="78AC9E5C" w14:textId="63CFBA90" w:rsidR="000679CD" w:rsidRDefault="000679CD" w:rsidP="00271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они подняли около четырех человек на подвогу в поисках патрулирования, и направились по разным сторонам. Кто-то пошёл на север, кто-то на запад, а ещё некоторые на восток.</w:t>
      </w:r>
    </w:p>
    <w:p w14:paraId="125121EC" w14:textId="563BBDCB" w:rsidR="000679CD" w:rsidRDefault="000679CD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патрулировали много часов, пока не наступил рассвет. И ноги стали болеть от длительных ходок из стороны в сторону. И вот, предложение о собрании, они увидели на двери своего дома:</w:t>
      </w:r>
    </w:p>
    <w:p w14:paraId="4CECFA20" w14:textId="61F05919" w:rsidR="000679CD" w:rsidRDefault="000679CD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«Сегодня! Собрание всех жителей и гостей на площади ранним утром!»</w:t>
      </w:r>
    </w:p>
    <w:p w14:paraId="5C9701ED" w14:textId="64D01026" w:rsidR="000679CD" w:rsidRDefault="000679CD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Подбрасывая звонкие монеты в воздух, Бендев предложил пойти только некоторым участникам на данное собрание:</w:t>
      </w:r>
    </w:p>
    <w:p w14:paraId="1D085E32" w14:textId="3AA0DB98" w:rsidR="000679CD" w:rsidRDefault="000679CD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—Я пойду первым, а вы пока решите, кто пойдёт за мной следом!</w:t>
      </w:r>
    </w:p>
    <w:p w14:paraId="481528B7" w14:textId="71CE1F11" w:rsidR="000679CD" w:rsidRDefault="000679CD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—Так дело не…пойдет—проговорил командир отряда, немного зевая—И я пойду за тобой следом, только прихвачу с собой чай</w:t>
      </w:r>
      <w:r w:rsidR="00C758C1">
        <w:rPr>
          <w:rFonts w:ascii="Times New Roman" w:hAnsi="Times New Roman" w:cs="Times New Roman"/>
          <w:sz w:val="28"/>
          <w:szCs w:val="28"/>
        </w:rPr>
        <w:t>.</w:t>
      </w:r>
    </w:p>
    <w:p w14:paraId="0B8AC98A" w14:textId="76BF4C22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—Хорошо, два представителя сгодится на данное собрание. А вы ребята пока отдыхайте!</w:t>
      </w:r>
    </w:p>
    <w:p w14:paraId="23D89DDA" w14:textId="64B01769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—Так-точно! —ответили хором командиру, и улеглись спать…</w:t>
      </w:r>
    </w:p>
    <w:p w14:paraId="6A72FA97" w14:textId="06BE420C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«Вроде так всё и было… Однако, я не помню, чтобы заходил в дом»—подумал он, припоминая другие моменты:</w:t>
      </w:r>
    </w:p>
    <w:p w14:paraId="4BF880E1" w14:textId="0FB4E8EE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—Эх, ну что пошли!</w:t>
      </w:r>
    </w:p>
    <w:p w14:paraId="2A58BDB1" w14:textId="47462E46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—Давай!</w:t>
      </w:r>
    </w:p>
    <w:p w14:paraId="6A6A0D91" w14:textId="1B218B0E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что-то их поклонило в сон… И так судя по солнцу, чьи лучи проходили через пыльное окошко домика, он понял, что немного опаздывает на собрание.</w:t>
      </w:r>
    </w:p>
    <w:p w14:paraId="78413F5C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—Не везёт мне сегодня!</w:t>
      </w:r>
    </w:p>
    <w:p w14:paraId="5151A06B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—Что случилось?</w:t>
      </w:r>
    </w:p>
    <w:p w14:paraId="1936447C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—Мы проспали собрание! А точнее на него опаздываем!</w:t>
      </w:r>
    </w:p>
    <w:p w14:paraId="6D2EBE78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—Надо поспешить!</w:t>
      </w:r>
    </w:p>
    <w:p w14:paraId="6F36D8D9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—Надо-надо!</w:t>
      </w:r>
    </w:p>
    <w:p w14:paraId="40500EA2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быстро одели на себя плащ и пальто, и рванули в сторону городской площади. От дома до площади примерно полчаса ходьбы в нормальном темпе, но они решили побежать, значит и прибыть должны были немного раньше!</w:t>
      </w:r>
    </w:p>
    <w:p w14:paraId="544BFEC9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около пяти минут, как на горизонте площади появилась два силуэта, один в старинном пальто, а другой силуэт упал на колени, не в силах сдерживать порывы усталости в ногах:</w:t>
      </w:r>
    </w:p>
    <w:p w14:paraId="1057C65B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—Я так больше не могу!</w:t>
      </w:r>
    </w:p>
    <w:p w14:paraId="26AC74A1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—Мы почти дошли!</w:t>
      </w:r>
    </w:p>
    <w:p w14:paraId="08DE1EEA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—Бендеву нужно отдохнуть!</w:t>
      </w:r>
    </w:p>
    <w:p w14:paraId="78E55216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—Не говори,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третьем лице!</w:t>
      </w:r>
    </w:p>
    <w:p w14:paraId="400532D8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—Ну пожалуйста, перерыв!</w:t>
      </w:r>
    </w:p>
    <w:p w14:paraId="5A308072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—Нет и точка!</w:t>
      </w:r>
    </w:p>
    <w:p w14:paraId="6E633D29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поднялись на ноги, поправили одежду, и направились спокойной походкой к городской площади, где проводилось собрание:</w:t>
      </w:r>
    </w:p>
    <w:p w14:paraId="07B3467A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—А вот и они!</w:t>
      </w:r>
    </w:p>
    <w:p w14:paraId="3E345D5D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—Хорошая работа!</w:t>
      </w:r>
    </w:p>
    <w:p w14:paraId="32E8F7D8" w14:textId="7777777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—Вы молодцы!</w:t>
      </w:r>
    </w:p>
    <w:p w14:paraId="70E0518E" w14:textId="57139E09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Подбадривая их, некоторые жители поаплодировали им, махая руками.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чувствовать себя более уверенно!</w:t>
      </w:r>
    </w:p>
    <w:p w14:paraId="26A29CB5" w14:textId="64505DAB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—Так вы подошли как раз вовремя. У наших коллег появились некоторые вопросы, но мы и без вас с ними справились! Поэтому, вы могли не приходить!</w:t>
      </w:r>
    </w:p>
    <w:p w14:paraId="7A26589C" w14:textId="44531128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—… Что?</w:t>
      </w:r>
    </w:p>
    <w:p w14:paraId="41C60765" w14:textId="76381208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—Почему!?</w:t>
      </w:r>
    </w:p>
    <w:p w14:paraId="6018A7D4" w14:textId="6A21AEBB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—Эта была шутка. На самом деле, несколько дней прошло с тех пор, как вы появились в нашей деревне, и каждый день патрулируете местность, нам бы хотелось узнать, по какой причине?</w:t>
      </w:r>
    </w:p>
    <w:p w14:paraId="29391A1F" w14:textId="25849B3D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Бендев вышел вперёд, скрестив руки на груди, и немного </w:t>
      </w:r>
      <w:r w:rsidR="003D6136">
        <w:rPr>
          <w:rFonts w:ascii="Times New Roman" w:hAnsi="Times New Roman" w:cs="Times New Roman"/>
          <w:sz w:val="28"/>
          <w:szCs w:val="28"/>
        </w:rPr>
        <w:t>прокашлялся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3D70C5" w14:textId="15DB6DA0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—Пару дней назад, в лесу я обнаружил сильную активность зверей леса, увидев пару красных глаз в кустах. Поэтому попросил наш отряд, а точнее отряд моего коллеги пройти со мной несколько дней вдоль забора.</w:t>
      </w:r>
    </w:p>
    <w:p w14:paraId="1E0946FA" w14:textId="1113A767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—Погоди…</w:t>
      </w:r>
    </w:p>
    <w:p w14:paraId="3A09C98C" w14:textId="2334A47A" w:rsidR="00C758C1" w:rsidRDefault="00C758C1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—И так мы патрулируем местность, но пока ничего не обнаружили. Поэтому планируем пройтись по барьеру ещё два дня, чтобы убедиться в</w:t>
      </w:r>
      <w:r w:rsidR="0001097A">
        <w:rPr>
          <w:rFonts w:ascii="Times New Roman" w:hAnsi="Times New Roman" w:cs="Times New Roman"/>
          <w:sz w:val="28"/>
          <w:szCs w:val="28"/>
        </w:rPr>
        <w:t xml:space="preserve"> своих опасениях на счёт поломки барьера.</w:t>
      </w:r>
    </w:p>
    <w:p w14:paraId="35969D82" w14:textId="55AA4353" w:rsidR="0001097A" w:rsidRDefault="0001097A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—А какие следы вы обнаружили?</w:t>
      </w:r>
    </w:p>
    <w:p w14:paraId="7FE5B55E" w14:textId="63315E6B" w:rsidR="0001097A" w:rsidRDefault="0001097A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староста задал вопрос, командир отряда стражи хотела ударить Бендева, однако остановила себя, и продолжила слушать диалог старосты и Бендева, на счёт барьеров:</w:t>
      </w:r>
    </w:p>
    <w:p w14:paraId="78000BA1" w14:textId="16777887" w:rsidR="0001097A" w:rsidRDefault="0001097A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—Они были малыми, и точно разглядеть не удалось, поэтому либо это отряд наёмников, либо бандитов. А на счёт зверей, видели парочку на восточной части забора деревни, но они не сильно приблизились к барьеру.</w:t>
      </w:r>
    </w:p>
    <w:p w14:paraId="00579E46" w14:textId="28602551" w:rsidR="0001097A" w:rsidRDefault="0001097A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—То есть вы хотите сказать, что здесь могут появиться бандиты?</w:t>
      </w:r>
    </w:p>
    <w:p w14:paraId="0B8465A7" w14:textId="579FC178" w:rsidR="0001097A" w:rsidRDefault="0001097A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—Я не могу точно сказать, что может, а чего не может. Просто наши опасения могут подтвердиться, но мы продолжим патрулирования местности.</w:t>
      </w:r>
    </w:p>
    <w:p w14:paraId="26CE08FD" w14:textId="3DC7BE6B" w:rsidR="0001097A" w:rsidRDefault="0001097A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—Хорошо…</w:t>
      </w:r>
    </w:p>
    <w:p w14:paraId="32E0E586" w14:textId="012EE91D" w:rsidR="0001097A" w:rsidRDefault="0001097A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деревни, почесал бороду, внимательно посмотрел на старое лицо Бендева, и понял, что они говорят правду:</w:t>
      </w:r>
    </w:p>
    <w:p w14:paraId="7FB1BC19" w14:textId="2E1E97B7" w:rsidR="0001097A" w:rsidRDefault="0001097A" w:rsidP="00067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—Тогда будьте добры, докладывайте о своих догадках мне!</w:t>
      </w:r>
    </w:p>
    <w:p w14:paraId="0908C447" w14:textId="17E4B2C4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—Так-</w:t>
      </w:r>
      <w:r w:rsidR="003D6136">
        <w:rPr>
          <w:rFonts w:ascii="Times New Roman" w:hAnsi="Times New Roman" w:cs="Times New Roman"/>
          <w:sz w:val="28"/>
          <w:szCs w:val="28"/>
        </w:rPr>
        <w:t>точно! —</w:t>
      </w:r>
      <w:r>
        <w:rPr>
          <w:rFonts w:ascii="Times New Roman" w:hAnsi="Times New Roman" w:cs="Times New Roman"/>
          <w:sz w:val="28"/>
          <w:szCs w:val="28"/>
        </w:rPr>
        <w:t>сказал Бендев, вставая в стойку «смирно»—Будет сделано, как что-то обнаружим пошлём весточку!</w:t>
      </w:r>
    </w:p>
    <w:p w14:paraId="30A485A5" w14:textId="29E98BED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—Вы можете идти!</w:t>
      </w:r>
    </w:p>
    <w:p w14:paraId="7FA9D477" w14:textId="3ACEB5BB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—Есть!</w:t>
      </w:r>
    </w:p>
    <w:p w14:paraId="0611B8E6" w14:textId="3387AA7D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пару минут разговора, Бендев и напарница, развернулись, и </w:t>
      </w:r>
      <w:r w:rsidR="003D6136">
        <w:rPr>
          <w:rFonts w:ascii="Times New Roman" w:hAnsi="Times New Roman" w:cs="Times New Roman"/>
          <w:sz w:val="28"/>
          <w:szCs w:val="28"/>
        </w:rPr>
        <w:t>попрощались</w:t>
      </w:r>
      <w:r>
        <w:rPr>
          <w:rFonts w:ascii="Times New Roman" w:hAnsi="Times New Roman" w:cs="Times New Roman"/>
          <w:sz w:val="28"/>
          <w:szCs w:val="28"/>
        </w:rPr>
        <w:t xml:space="preserve"> с деревенскими жителями. А сами жители, немного покачали головами:</w:t>
      </w:r>
    </w:p>
    <w:p w14:paraId="7B49F0BA" w14:textId="00D54556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—Вы уверены, что им можно доверять?</w:t>
      </w:r>
    </w:p>
    <w:p w14:paraId="10D1B55C" w14:textId="6D74C600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—Просто будем за ними следить. Докладывайте Графу, о их достижениях и о том, что они планируют делать!</w:t>
      </w:r>
    </w:p>
    <w:p w14:paraId="33DCD660" w14:textId="71EF4D15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—А кто они вообще такие?</w:t>
      </w:r>
    </w:p>
    <w:p w14:paraId="046D09B5" w14:textId="2C8C5552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—… Сложный вопрос, кажется они наёмники о которых нам говорил парниша, работающий в особняке.</w:t>
      </w:r>
    </w:p>
    <w:p w14:paraId="1EB20528" w14:textId="4297D29D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—Понятно, и тогда мы должны просто докладывать? Нечего не предпринимая?</w:t>
      </w:r>
    </w:p>
    <w:p w14:paraId="557795F8" w14:textId="717C9DB2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—Всё верно, эта работа служащих в особняке, расправляться со шпионами! </w:t>
      </w:r>
    </w:p>
    <w:p w14:paraId="54BA986B" w14:textId="6B8FA207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—Хорошо…</w:t>
      </w:r>
    </w:p>
    <w:p w14:paraId="0047E5DA" w14:textId="53553B94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«Странное дело… Может мы опять отправились в прошлое?»</w:t>
      </w:r>
    </w:p>
    <w:p w14:paraId="69EA55E5" w14:textId="1FDBB379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Проходя несколько метров вокруг забора, напарница Бендева обнаружила странную нить, привязанную к </w:t>
      </w:r>
      <w:r w:rsidR="003D6136">
        <w:rPr>
          <w:rFonts w:ascii="Times New Roman" w:hAnsi="Times New Roman" w:cs="Times New Roman"/>
          <w:sz w:val="28"/>
          <w:szCs w:val="28"/>
        </w:rPr>
        <w:t>колышку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28ADB" w14:textId="77777777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—Смотри!</w:t>
      </w:r>
    </w:p>
    <w:p w14:paraId="1EAF2A98" w14:textId="77777777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—Что это?</w:t>
      </w:r>
    </w:p>
    <w:p w14:paraId="47BDFA87" w14:textId="41432FF6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—кажется кто-то </w:t>
      </w:r>
      <w:r w:rsidR="003D6136">
        <w:rPr>
          <w:rFonts w:ascii="Times New Roman" w:hAnsi="Times New Roman" w:cs="Times New Roman"/>
          <w:sz w:val="28"/>
          <w:szCs w:val="28"/>
        </w:rPr>
        <w:t>обронил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28ABD9BA" w14:textId="77777777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—Возьми с собой… А дальше разберёмся!</w:t>
      </w:r>
    </w:p>
    <w:p w14:paraId="07DB9135" w14:textId="4E876FD5" w:rsidR="0001097A" w:rsidRDefault="0001097A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момент, пока они проходили и подобрали ниточку, кто-то за деревом проговорил что-то, </w:t>
      </w:r>
      <w:r w:rsidR="003D6136">
        <w:rPr>
          <w:rFonts w:ascii="Times New Roman" w:hAnsi="Times New Roman" w:cs="Times New Roman"/>
          <w:sz w:val="28"/>
          <w:szCs w:val="28"/>
        </w:rPr>
        <w:t>злобно усмехаясь над их новой ситуацией…</w:t>
      </w:r>
    </w:p>
    <w:p w14:paraId="53517144" w14:textId="0C340978" w:rsidR="003D6136" w:rsidRDefault="003D6136" w:rsidP="00010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—Кстати, командир, а солнце всегда было пурпурно красного цвета?</w:t>
      </w:r>
    </w:p>
    <w:p w14:paraId="44434265" w14:textId="7359641C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—А? Я вижу обычное солнце…</w:t>
      </w:r>
    </w:p>
    <w:p w14:paraId="47627AD6" w14:textId="5A136F2C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—Странно… Кажется, что оно залито кровью…</w:t>
      </w:r>
    </w:p>
    <w:p w14:paraId="2FDCF12B" w14:textId="525FE452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«Заклятье?»</w:t>
      </w:r>
    </w:p>
    <w:p w14:paraId="43C708C9" w14:textId="405C6CA2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что-то видит?»</w:t>
      </w:r>
    </w:p>
    <w:p w14:paraId="34C04E28" w14:textId="65107D71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«Странный отряд наёмников, граф»</w:t>
      </w:r>
    </w:p>
    <w:p w14:paraId="44A94F56" w14:textId="6A4ED961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не говори»</w:t>
      </w:r>
    </w:p>
    <w:p w14:paraId="6DF64DF4" w14:textId="7104EF7A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«Убить их сегодня?»</w:t>
      </w:r>
    </w:p>
    <w:p w14:paraId="6563FDED" w14:textId="597D14CC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«Нет, подождём, пока они не сделают первый шаг…»</w:t>
      </w:r>
    </w:p>
    <w:p w14:paraId="2E93BE1C" w14:textId="37265D40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 поняла!»</w:t>
      </w:r>
    </w:p>
    <w:p w14:paraId="55D43D76" w14:textId="7252DED2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на дереве разговаривал, прячась от посторонних глаз. Два молодых человека, наблюдали за походкой наших героев.</w:t>
      </w:r>
    </w:p>
    <w:p w14:paraId="703B04A3" w14:textId="587C8CED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—Бендев, я хотела спросить…</w:t>
      </w:r>
    </w:p>
    <w:p w14:paraId="3D373824" w14:textId="1FCB0B43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—Что именно?</w:t>
      </w:r>
    </w:p>
    <w:p w14:paraId="4B7BC98E" w14:textId="634CAE89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—А почему вы не взяли с собой ту книгу?</w:t>
      </w:r>
    </w:p>
    <w:p w14:paraId="0FD0BB0E" w14:textId="75915964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«Книга!?»</w:t>
      </w:r>
    </w:p>
    <w:p w14:paraId="641F483D" w14:textId="49AFBA8E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—А её у меня не оказалось… Странно… Белая книга… Её нету…</w:t>
      </w:r>
    </w:p>
    <w:p w14:paraId="29C6F0DB" w14:textId="7AF0E710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—А? Что в ней такого важного?</w:t>
      </w:r>
    </w:p>
    <w:p w14:paraId="06DD3FDC" w14:textId="18BB198B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—Подожди минуту, книги нету… В каком состоянии был дом, из которого мы вышли?</w:t>
      </w:r>
    </w:p>
    <w:p w14:paraId="5CCFB9D1" w14:textId="580A6953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—Почти новенький… </w:t>
      </w:r>
    </w:p>
    <w:p w14:paraId="22777DFB" w14:textId="44FDE6A0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—Подожди!   х 2</w:t>
      </w:r>
    </w:p>
    <w:p w14:paraId="5B85694E" w14:textId="4411BF5B" w:rsidR="003D6136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поняли, что с ними что-то произошло в прошлом патруле, и, кажется, они отправились назад… Но вот на сколько часов или дней, они вернулись во времени?</w:t>
      </w:r>
    </w:p>
    <w:p w14:paraId="52147A7A" w14:textId="2B2F5396" w:rsidR="003D6136" w:rsidRPr="00900383" w:rsidRDefault="003D6136" w:rsidP="003D6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D6136" w:rsidRPr="0090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B3"/>
    <w:rsid w:val="0001097A"/>
    <w:rsid w:val="000679CD"/>
    <w:rsid w:val="00221642"/>
    <w:rsid w:val="0027101F"/>
    <w:rsid w:val="003B2CB3"/>
    <w:rsid w:val="003D6136"/>
    <w:rsid w:val="004C0D1D"/>
    <w:rsid w:val="00565025"/>
    <w:rsid w:val="0058144D"/>
    <w:rsid w:val="0080544D"/>
    <w:rsid w:val="00821C90"/>
    <w:rsid w:val="00900383"/>
    <w:rsid w:val="00937580"/>
    <w:rsid w:val="00995538"/>
    <w:rsid w:val="00995FA9"/>
    <w:rsid w:val="00AE6DD6"/>
    <w:rsid w:val="00C5498D"/>
    <w:rsid w:val="00C758C1"/>
    <w:rsid w:val="00CC7828"/>
    <w:rsid w:val="00E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1931"/>
  <w15:chartTrackingRefBased/>
  <w15:docId w15:val="{3A31F424-909D-4889-9B6F-AE47CD4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Кузнецов</dc:creator>
  <cp:keywords/>
  <dc:description/>
  <cp:lastModifiedBy>Георгий Кузнецов</cp:lastModifiedBy>
  <cp:revision>9</cp:revision>
  <dcterms:created xsi:type="dcterms:W3CDTF">2022-04-26T19:09:00Z</dcterms:created>
  <dcterms:modified xsi:type="dcterms:W3CDTF">2022-05-18T11:19:00Z</dcterms:modified>
</cp:coreProperties>
</file>