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B6B63" w14:textId="77777777" w:rsidR="00A13E54" w:rsidRPr="00A13E54" w:rsidRDefault="00A13E54" w:rsidP="00A13E54">
      <w:pPr>
        <w:keepNext/>
        <w:keepLines/>
        <w:spacing w:before="40" w:after="0" w:line="256" w:lineRule="auto"/>
        <w:jc w:val="center"/>
        <w:outlineLvl w:val="2"/>
        <w:rPr>
          <w:rFonts w:ascii="Times New Roman" w:eastAsia="Times New Roman" w:hAnsi="Times New Roman" w:cs="Times New Roman"/>
          <w:sz w:val="32"/>
          <w:szCs w:val="32"/>
        </w:rPr>
      </w:pPr>
      <w:r w:rsidRPr="00A13E54">
        <w:rPr>
          <w:rFonts w:ascii="Times New Roman" w:eastAsia="Times New Roman" w:hAnsi="Times New Roman" w:cs="Times New Roman"/>
          <w:sz w:val="32"/>
          <w:szCs w:val="32"/>
        </w:rPr>
        <w:t>Часть 6. Практика в новом мире.</w:t>
      </w:r>
    </w:p>
    <w:p w14:paraId="0933A25D" w14:textId="77777777" w:rsidR="00A13E54" w:rsidRPr="00A13E54" w:rsidRDefault="00A13E54" w:rsidP="00A13E54">
      <w:pPr>
        <w:spacing w:line="256" w:lineRule="auto"/>
        <w:ind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CE884C2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После возвращение отряд… Смог достигнуть большого уровня: 3, и улучшить экипировку.</w:t>
      </w:r>
    </w:p>
    <w:p w14:paraId="1F39B815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—Тренировка… Повысила ранг…</w:t>
      </w:r>
    </w:p>
    <w:p w14:paraId="0457BA8D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—И не говори!</w:t>
      </w:r>
    </w:p>
    <w:p w14:paraId="349C5A30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—Вот это я называю приключением!</w:t>
      </w:r>
    </w:p>
    <w:p w14:paraId="6D3CA84B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Наставник стоял в стороне от небольшого здания, где брались миссии для отрядов, и с кем-то говорил по удаленной связи, кажется с руководством академии:</w:t>
      </w:r>
    </w:p>
    <w:p w14:paraId="4B1142AD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—Мы наткнулись на тех существ…</w:t>
      </w:r>
    </w:p>
    <w:p w14:paraId="7037C362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—И что случилось?</w:t>
      </w:r>
    </w:p>
    <w:p w14:paraId="264F6CF5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—Ученики получили ранения, но им кто-то помог. Возможно, наши инвесторы…</w:t>
      </w:r>
    </w:p>
    <w:p w14:paraId="5013AB46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—Понятно, пришлите свои данные о наблюдениях. Ученики могут пригодится в сложившийся ситуации… На счёт другого задания: ваша группа получила новый ранг, а это может значить конфликтные ситуации с другими учениками, будьте предельно осторожны.</w:t>
      </w:r>
    </w:p>
    <w:p w14:paraId="1D9E8615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—Вас понял. Конец связи!</w:t>
      </w:r>
    </w:p>
    <w:p w14:paraId="658A8B73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—Удачи…</w:t>
      </w:r>
    </w:p>
    <w:p w14:paraId="0F14A0FC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Странные помехи в связи прервали контакт. Наставник долгое время работал в отделе безопасности учеников, когда был моложе, но сегодня настало время новых приключений… Ученики, что были рады новому уровню, решили узнать детально о цели практики у наставника:</w:t>
      </w:r>
    </w:p>
    <w:p w14:paraId="25708DBC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—Наставник! Эй, наставник! А какова цель нашей практики в этом лагере?</w:t>
      </w:r>
    </w:p>
    <w:p w14:paraId="69FA22E3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 xml:space="preserve">—А? Цель практики… Я же вам уже говорил на этот счет, получить опыт в применении ваших способностей в сражениях и открытом пространстве… </w:t>
      </w:r>
    </w:p>
    <w:p w14:paraId="3C194425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—А почему не использовать модуль тренировок?</w:t>
      </w:r>
    </w:p>
    <w:p w14:paraId="30580593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—Ну… Со временем данному способу привыкаешь, и уже не обращаешь внимание на детали… Поэтому было решено применить их в этом новом мире. Вот как-то так…</w:t>
      </w:r>
    </w:p>
    <w:p w14:paraId="3BDAB2D7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—Вы не умеете объяснять…</w:t>
      </w:r>
    </w:p>
    <w:p w14:paraId="500BC529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lastRenderedPageBreak/>
        <w:t>—Верно… Ну что ж, давайте я вам расскажу, зачем придумали отправить всех учеников сюда, а не придумать поле сражений в программе: первая причина, получить данные нового мира, вторая причина узнать на что способны такие ученики как вы, а также чтобы теория о ваших способностях хоть как-то совпало…</w:t>
      </w:r>
    </w:p>
    <w:p w14:paraId="6E9794AD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«Наверное, я говорю как-то странно…»</w:t>
      </w:r>
    </w:p>
    <w:p w14:paraId="482FA86F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—… Хорошо, а что на счёт других отрядов?</w:t>
      </w:r>
    </w:p>
    <w:p w14:paraId="675D8044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—Каких других отрядов?</w:t>
      </w:r>
    </w:p>
    <w:p w14:paraId="090E97A9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—Ну того человека, что мы встретили два дня назад… Кто он такой? И почему имеет эмблему с ящика, что вы достали?</w:t>
      </w:r>
    </w:p>
    <w:p w14:paraId="0FDCD18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—А… Вы об отряде поддержки, под названием призраки. Ну, тут всё предельно ясно, они следят за тем, чтобы все ученики смогли выйти с практики живыми.</w:t>
      </w:r>
    </w:p>
    <w:p w14:paraId="255F55E1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—Живыми? То есть были случае смерти в отряде?</w:t>
      </w:r>
    </w:p>
    <w:p w14:paraId="556E5BCC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—Эм… Нет. Таких случаев не было… Как бы объяснить… Были случаи с некоторыми группами, что не могли пройти несколько областей на карте, поэтому приняли решение отправить более опытных в этом деле ребят. Вот они и следят за нашими учениками.</w:t>
      </w:r>
    </w:p>
    <w:p w14:paraId="05C490C2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—То есть, это группа поддержки. Понятно, спасибо…</w:t>
      </w:r>
    </w:p>
    <w:p w14:paraId="60F20850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 xml:space="preserve">Наставник выдохнул, считая, что ученикам лучше не стоит знать, с кем они имели дело пару дней назад… Ведь тот человек с мечом, вовсе не отряд поддержки, а нечто более странное и развитое, чем просто человек. Он слышал, некоторые новости от начальства, по поводу людей, отправленные с ними на планету, в качестве наблюдателей и охраны порядка. </w:t>
      </w:r>
    </w:p>
    <w:p w14:paraId="4035DAD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—А есть ещё один вопрос… Бывает ли оружие способное поглощать кровь противника?</w:t>
      </w:r>
    </w:p>
    <w:p w14:paraId="6D19A559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—Да. Но не совсем, есть только легенда о таком виде оружия, но оно опасно в применении… Легенда гласит, что было одно оружие, что поглощая кровь хозяина и его противников вокруг себя, а потом… Эм, как бы вам объяснить, после поглощение крови, клинок становился всё острее и острее, а его тяжесть всё тяжелее и тяжелее… Другими словами, им просто так не помохаешь…</w:t>
      </w:r>
    </w:p>
    <w:p w14:paraId="0BE94477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—То есть, чем больше противников будет повержено, тем тяжелее и острее становится клинок? А что происходит …</w:t>
      </w:r>
    </w:p>
    <w:p w14:paraId="0EF449E6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lastRenderedPageBreak/>
        <w:t>—Носитель данного оружия получает большую нагрузку на всё тело. Поэтому применять данное оружие в легенде могли только избранные самим клинком… Но у меня другой вопрос, неужели вы видели такой клинок в деле?</w:t>
      </w:r>
    </w:p>
    <w:p w14:paraId="4CC3A6A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—Да… У мужчины что нас спас, и помог выбраться был такой клинок, вроде бы… Но он не чувствовал никаких осложнений в его применении…</w:t>
      </w:r>
    </w:p>
    <w:p w14:paraId="08DDA4BF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—…Давайте поступим таким образом, если мужчина что вас спас использовал такой клинок, а потом куда-то пропал, может быть в группе поддержки.</w:t>
      </w:r>
    </w:p>
    <w:p w14:paraId="3A05F6D3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—А вы его можете знать?</w:t>
      </w:r>
    </w:p>
    <w:p w14:paraId="11DAC26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—…</w:t>
      </w:r>
    </w:p>
    <w:p w14:paraId="1061141C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 xml:space="preserve">Ребята стали думать об путешествии к группе поддержке… </w:t>
      </w:r>
    </w:p>
    <w:p w14:paraId="774D211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—Так-с, ребята осталось побыть здесь несколько часов, после этого мы уходим по приказу руководства. Поэтому давайте подумаем, как стоит написать мне отчёт о проведении занятий?</w:t>
      </w:r>
    </w:p>
    <w:p w14:paraId="64FBE5B8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—А? Вы не знаете, что написать?</w:t>
      </w:r>
    </w:p>
    <w:p w14:paraId="2EA8A6AD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—Ну…</w:t>
      </w:r>
    </w:p>
    <w:p w14:paraId="170F04BB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—Пишите: тренировка проходит хорошо, ученики в целости и сохранности. Любознательны, командная работа на среднем уровне!</w:t>
      </w:r>
    </w:p>
    <w:p w14:paraId="36353128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—Ага-ага…</w:t>
      </w:r>
    </w:p>
    <w:p w14:paraId="31ABA05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—А ещё, их способности растут с каждым днём…</w:t>
      </w:r>
    </w:p>
    <w:p w14:paraId="203367D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—Вот так и запишем! Спасибо!</w:t>
      </w:r>
    </w:p>
    <w:p w14:paraId="6F23D0C9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—Не за что…</w:t>
      </w:r>
    </w:p>
    <w:p w14:paraId="4C0DB0DF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Отчет был отправлен после получаса, а отряд пошёл бродить по окрестностям побеждая новых существ… Другие участники смогли выбраться на новый уровень, и раскрыли многие области на карте… Также многие ученики что застряли в портале вернулись обратно в академию…</w:t>
      </w:r>
    </w:p>
    <w:p w14:paraId="44472C9C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 xml:space="preserve">Желающие показать себя с лучшей стороны, ученики открыли много возможностей, написав об этом целые тома о работе системы рангов в новом мире… </w:t>
      </w:r>
    </w:p>
    <w:p w14:paraId="79872F17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 xml:space="preserve">Как и ожидалось трёхдневная практика смогла помочь академии, и зачислила несколько сотен очков всем классам и ученикам принявшие участие. </w:t>
      </w:r>
    </w:p>
    <w:p w14:paraId="52267E10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lastRenderedPageBreak/>
        <w:t>Прошло всего ничего… Зато теперь всем стало ясно как использовать новые возможности… Наставник и все преподаватели отправили отчёт об успехах учеников.</w:t>
      </w:r>
    </w:p>
    <w:p w14:paraId="29BF1DA1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И вот… В одном кабинете один человек, взял папку отряда и увидел странное упоминание о мужчине:</w:t>
      </w:r>
    </w:p>
    <w:p w14:paraId="23E07FF5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—Вот это весело… Так ты всё-таки смог выжить… Ты интереснее чем казался на первый взгляд…</w:t>
      </w:r>
    </w:p>
    <w:p w14:paraId="7699A501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—Что там? Что там?</w:t>
      </w:r>
    </w:p>
    <w:p w14:paraId="7F5C10BE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—Ты вовремя… Тут одни ученики смогли найти отряд поддержки, с которыми мы потеряли связь три года назад. Поэтому будь добра, встреть этих ребят в портале…</w:t>
      </w:r>
    </w:p>
    <w:p w14:paraId="09FB531F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—Зачем?</w:t>
      </w:r>
    </w:p>
    <w:p w14:paraId="09B076C0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—Их информация может нам послужить…</w:t>
      </w:r>
    </w:p>
    <w:p w14:paraId="51C856D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—Поняла!</w:t>
      </w:r>
    </w:p>
    <w:p w14:paraId="0DB8BE64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Он занимался безопасностью в академии, проверяя все отчёты учеников об их практики. На его столе было много папок, в углу стояла полка с разными именами его сотрудников, и только одна очень тонкая папка лежала в правом углу…</w:t>
      </w:r>
    </w:p>
    <w:p w14:paraId="036CC9F7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Там было одно имя, и пару строк об организации: Рек-Лик, начальник безопасности, Русов П.К. пропал без вести.</w:t>
      </w:r>
    </w:p>
    <w:p w14:paraId="7F8CAEB7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 xml:space="preserve">—Ну мы тебя нашли… Шпион! </w:t>
      </w:r>
    </w:p>
    <w:p w14:paraId="5317A634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На мужчина зачеркнул имя на папке, и кинул в нижний шкаф с подписью: «устранены»</w:t>
      </w:r>
    </w:p>
    <w:p w14:paraId="4D4FFF51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 xml:space="preserve">—Теперь нам никто не помешает… </w:t>
      </w:r>
    </w:p>
    <w:p w14:paraId="1102ABE2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Ученики вернулись в классы, получив один выходной после практики. Также им пришлось в ускоренном порядке писать отчёт об отряде, что будет отправлен руководителям академии, и второй отчёт об их финансовом положении в новом мире.</w:t>
      </w:r>
    </w:p>
    <w:p w14:paraId="2E88AE55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Наставника вызвали в кабинет директора, чтобы обсудить всё произошедшее, там были и другие, что тоже участвовали в новой экспедиции:</w:t>
      </w:r>
    </w:p>
    <w:p w14:paraId="4C94B351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—Ну преступим к докладам новых учеников…</w:t>
      </w:r>
    </w:p>
    <w:p w14:paraId="7FB00C5A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t>—Да, хотелось бы отметить их быструю адаптацию к условиям нового мира…</w:t>
      </w:r>
    </w:p>
    <w:p w14:paraId="1FD6E869" w14:textId="77777777" w:rsidR="00A13E54" w:rsidRPr="00A13E54" w:rsidRDefault="00A13E54" w:rsidP="00A13E54">
      <w:pPr>
        <w:spacing w:line="25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E54">
        <w:rPr>
          <w:rFonts w:ascii="Times New Roman" w:eastAsia="Calibri" w:hAnsi="Times New Roman" w:cs="Times New Roman"/>
          <w:sz w:val="28"/>
          <w:szCs w:val="28"/>
        </w:rPr>
        <w:lastRenderedPageBreak/>
        <w:t>На этом… Они предложили продолжить обучать учеников в своей академии…</w:t>
      </w:r>
    </w:p>
    <w:p w14:paraId="23147DF7" w14:textId="77777777" w:rsidR="006674E4" w:rsidRDefault="006674E4"/>
    <w:sectPr w:rsidR="00667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53"/>
    <w:rsid w:val="00304E53"/>
    <w:rsid w:val="006674E4"/>
    <w:rsid w:val="00A1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02AE19-C4D6-4780-B545-065F74E0B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1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962</Words>
  <Characters>5485</Characters>
  <Application>Microsoft Office Word</Application>
  <DocSecurity>0</DocSecurity>
  <Lines>45</Lines>
  <Paragraphs>12</Paragraphs>
  <ScaleCrop>false</ScaleCrop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</cp:revision>
  <dcterms:created xsi:type="dcterms:W3CDTF">2022-10-07T14:55:00Z</dcterms:created>
  <dcterms:modified xsi:type="dcterms:W3CDTF">2022-10-07T14:55:00Z</dcterms:modified>
</cp:coreProperties>
</file>