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564B" w14:textId="77777777" w:rsidR="002A3325" w:rsidRDefault="002A3325" w:rsidP="002A3325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1</w:t>
      </w:r>
    </w:p>
    <w:p w14:paraId="5AF21DA3" w14:textId="77777777" w:rsidR="002A3325" w:rsidRDefault="002A3325" w:rsidP="002A3325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1567DE5F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Ученики группы Б и класса Е разделились на несколько групп. У каждого из них появились свои планы, кто-то решил проверить работу наёмного отряда для начинающих. Там они планировали найти наставника по боевому планированию и подготовки. </w:t>
      </w:r>
    </w:p>
    <w:p w14:paraId="4CCA8D85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ними увязались почти все из первого поколения… </w:t>
      </w:r>
    </w:p>
    <w:p w14:paraId="11A40B33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Пройдя один этаж вниз, они заметили большой спортивный зал, где обучались все ученики из разных классов. Там было около трёх-четырех наставников. Занятие проходили по расписанию, но так как это был первый день, их пустили «познакомиться» с их наставниками заранее.</w:t>
      </w:r>
    </w:p>
    <w:p w14:paraId="5D4E5BDF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Отстранённый ученик продолжил идти за самой сильной группой в своём классе.</w:t>
      </w:r>
    </w:p>
    <w:p w14:paraId="22276AA2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—Вот это отличное место для тренировок…—заявил один из лидеров класса, отвечающие за третье поколение—Здесь мы сможем обучиться нужным навыкам…</w:t>
      </w:r>
    </w:p>
    <w:p w14:paraId="5D327C8D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—Это точно!</w:t>
      </w:r>
    </w:p>
    <w:p w14:paraId="74E113CC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—Ура!</w:t>
      </w:r>
    </w:p>
    <w:p w14:paraId="79C16C7F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Засмотревшись по сторонам, ученик понял в чём мог бы быть подвох… Лидер класса подошёл к одному молодому человеку и решил по интересоваться на счёт тренировок:</w:t>
      </w:r>
    </w:p>
    <w:p w14:paraId="0C6C39DA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—Здравствуйте, мы из класса Е, группа Б. Хотели бы поинтересоваться на счёт новых тренировок? Не подскажите?</w:t>
      </w:r>
    </w:p>
    <w:p w14:paraId="2EF42176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—Хорошо…—помотал головой наставник, указав на троих из первого поколения—Я тренирую от 2 по третий уровень, а первый уровень сил занимается другой наставник, также за тренировки необходимо платить. Первый год скидка, второй уже будет стоит полную стоимость курса. —ответил наставник, у которого была татуировка на правой щеке, наверное, его отряд…</w:t>
      </w:r>
    </w:p>
    <w:p w14:paraId="66B4675C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—Эм…</w:t>
      </w:r>
    </w:p>
    <w:p w14:paraId="31EE16CE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—Ладно, малец. Ты лидер своего класса или определенный лидер? Если лидер класса, то отвечаешь за весь класс. Также в классе есть три лидера, которые отвечают за эти самые тренировки. Самое главное — это иметь жилку торгаша…</w:t>
      </w:r>
    </w:p>
    <w:p w14:paraId="15EDA345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—Эм… А почему за обучение первого поколения необходимо доплачивать?</w:t>
      </w:r>
    </w:p>
    <w:p w14:paraId="589D5E04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—Как бы объяснить… У них нету способностей проявление силы, то есть они не обладают силами чтобы призвать оружие или обмундирования. Они хорошие аналитики в боевых действиях, и даже могут что-то сделать против наислабейшего противника. Их развитие всегда стопориться только на одном шаге: «пределе» их сил. У каждого он есть.</w:t>
      </w:r>
    </w:p>
    <w:p w14:paraId="282C9207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—То есть… Их тренировки требуют механизмов и технологий? И поэтому доплачиваем?</w:t>
      </w:r>
    </w:p>
    <w:p w14:paraId="50EAD076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—Всё верно… </w:t>
      </w:r>
    </w:p>
    <w:p w14:paraId="5B4C285D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дело подошли пару учеников из первого поколения. И встали за спиной лидера, думая, что тоже смогут потренироваться с классом. Один из учеников подошёл к тренеру и показал один прибор:</w:t>
      </w:r>
    </w:p>
    <w:p w14:paraId="13B56E66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—О, как. Так у вас есть технологии помогающие развивать силы… Ну что ж. Я могу взять ваш класс в свои ученики. </w:t>
      </w:r>
    </w:p>
    <w:p w14:paraId="32590723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—Но у него же только один прибор! </w:t>
      </w:r>
    </w:p>
    <w:p w14:paraId="1C739984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—Хм… Ученик с прибором, пожалуйста, продемонстрируй свою табличку ученика.</w:t>
      </w:r>
    </w:p>
    <w:p w14:paraId="19D52197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Смахнув левой рукой вниз, возле кисти появилась маленькая панель, в которой было указан класс, в котором обучается ученик, его уровень силы и другие характеристики…</w:t>
      </w:r>
    </w:p>
    <w:p w14:paraId="20766005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—Ну что ж. Ребята, у каждого ученика есть панель показателей, а точнее статус ученика и группы, где он проходит тренировки. Везде данные показатели проверяются в школе и гильдии. Но самый главный показатель на первом курсе, это ваш уровень класса и ученика.</w:t>
      </w:r>
    </w:p>
    <w:p w14:paraId="784E6233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—То есть… Вы принимаете нас в свои ученики?</w:t>
      </w:r>
    </w:p>
    <w:p w14:paraId="721A3C2E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—Я возьму только третьего и второго. Первому придётся подождать другого. Ну что ж, вы ребята подождите в стороне. —ответил наставник, отводя в сторону учеников что будут тренироваться, замахнувшись кулаком на маленькую площадь спортзала, и призвал арену в виде купола—Это ваш тестовый полигон, где вы сможете потренировать свои способности, и найти свой предел…</w:t>
      </w:r>
    </w:p>
    <w:p w14:paraId="7383A213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этом начинающий класс… Разделился… Большая половина отправилась на тренировку, где показала все прелести младшего поколения:</w:t>
      </w:r>
    </w:p>
    <w:p w14:paraId="1BEDAC5D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—Так, приступим. Вы дерётесь с большим стражником в тяжелых доспехах. Теперь покажите вашу работу в команде!</w:t>
      </w:r>
    </w:p>
    <w:p w14:paraId="07FA3033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—Есть! —выкрикнув эти слова, в бой пошли все навыки и умения.</w:t>
      </w:r>
    </w:p>
    <w:p w14:paraId="2417C1C9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Страж, а точнее противник просто стоял на месте, пока его били со всех сторон ледяными и огненными способностями, пока ученики призывали оружие и броню, часть из них занималась агрессивными действиями против стража…</w:t>
      </w:r>
    </w:p>
    <w:p w14:paraId="3E720AC5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стою… Меня колотят!»</w:t>
      </w:r>
    </w:p>
    <w:p w14:paraId="3813FDBC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из учеников, которого прозвали в будущем: пара-танкист, поднял большой барьер вокруг группы, достал щит квадратной формы, и ринулся в бой, пробив стража, повалив его на землю.</w:t>
      </w:r>
    </w:p>
    <w:p w14:paraId="71F9EACA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Тренировка длилась… Восемь минут сорок две секунды…</w:t>
      </w:r>
    </w:p>
    <w:p w14:paraId="1BB12AE4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—Ваши лидерские качества, просто на высоте! Хотелось бы…</w:t>
      </w:r>
    </w:p>
    <w:p w14:paraId="76C728B1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—Сказать, но?</w:t>
      </w:r>
    </w:p>
    <w:p w14:paraId="51711386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—Есть пару нюансов, которыми вас стоит научить.</w:t>
      </w:r>
    </w:p>
    <w:p w14:paraId="7A06D404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веселой ноте… Все отряды после тренировки пошли дальше, а третьего поколение… Осталось ждать наставника…</w:t>
      </w:r>
    </w:p>
    <w:p w14:paraId="7300A392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«Уроки будут завтра… А значит, что все пошли в общежитие…»</w:t>
      </w:r>
    </w:p>
    <w:p w14:paraId="7A901DA2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5CDCAF6" w14:textId="77777777" w:rsidR="002A3325" w:rsidRDefault="002A3325" w:rsidP="002A3325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Несколькими часами позже…</w:t>
      </w:r>
    </w:p>
    <w:p w14:paraId="42F003A1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CC7FD2D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Трое учеников дождались своего наставника… И им оказался… Уставший человек, с трясущимися руками:</w:t>
      </w:r>
    </w:p>
    <w:p w14:paraId="6F4857F9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—Ух… Эх… Вы пришли на тренировки третьего поколения? Или вы первое?</w:t>
      </w:r>
    </w:p>
    <w:p w14:paraId="4563E73D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—Первое…</w:t>
      </w:r>
    </w:p>
    <w:p w14:paraId="24AAEBB3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—Хорошо… Давно не тренировал таких ребят как вы. Ладно, давайте начнём прямо сейчас. —ступив на плиту под ногой, все трое учеников закрыло странным кругообразным барьером—Ваша задача, показать на что вы способны.</w:t>
      </w:r>
    </w:p>
    <w:p w14:paraId="4C20F204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попали в шар, где были одни лишь надписи старых систем управления боем:</w:t>
      </w:r>
    </w:p>
    <w:p w14:paraId="26F161F1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—Это…</w:t>
      </w:r>
    </w:p>
    <w:p w14:paraId="15470FE7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—Шар позволяющий вам сражаться на поле сражений… Здесь все раны лечатся нано машинами, никакой магии и в помине нет. Придуман </w:t>
      </w:r>
      <w:r>
        <w:rPr>
          <w:rFonts w:ascii="Times New Roman" w:hAnsi="Times New Roman"/>
          <w:sz w:val="28"/>
          <w:szCs w:val="28"/>
        </w:rPr>
        <w:lastRenderedPageBreak/>
        <w:t>специально для вас. Ну что ж… Посмотрите на свои панели управления и статуса, найдите свою экипировку и нападайте…</w:t>
      </w:r>
    </w:p>
    <w:p w14:paraId="6239D0FB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ученик нашёл странные кнопки, понажимал на них и… Часть правой руки покрылась странной бронёй. А левая осталась пустой. Вторая ученица смогла найти какую-то панель и нашла для себя оружие: копье. Третий ученик, просто достал компьютер…</w:t>
      </w:r>
    </w:p>
    <w:p w14:paraId="5F1312A3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—Ну что ж. Это ваши приборы и оружие на таком поле. Так как первое поколение не может использовать способности в открытую, приходится применять технологии барьера, что фокусируют всю энергию на поле боя… Так, вот ваше оружие и амуниция.</w:t>
      </w:r>
    </w:p>
    <w:p w14:paraId="79BECECE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—Готовы! —прокричала троица</w:t>
      </w:r>
    </w:p>
    <w:p w14:paraId="28109BA4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—Хорошо, вашим противником будут ваши клоны. Точнее похожие ученики с вашими способностями.</w:t>
      </w:r>
    </w:p>
    <w:p w14:paraId="202F9E26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поле появилась другая троица с другим оружием. Один ввел рукопашную схватку, так как имел в руках топор, второй ввёл дальнобойные атаки имея лук, и третий имел квадратный щит.</w:t>
      </w:r>
    </w:p>
    <w:p w14:paraId="5DD2DACA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приготовились отбивать атаки… Но не успевали за движением противника, и быстро проиграли.</w:t>
      </w:r>
    </w:p>
    <w:p w14:paraId="7D20600E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—Вторая попытка!</w:t>
      </w:r>
    </w:p>
    <w:p w14:paraId="5E11EFC5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бой продолжился, ученица пыталась пробиться напрямую против своего клона, отстреливаясь в воздухе, но неожиданно её клон перешёл в рукопашную атаку</w:t>
      </w:r>
    </w:p>
    <w:p w14:paraId="71284DFA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—Я и так умею!?</w:t>
      </w:r>
    </w:p>
    <w:p w14:paraId="324461DD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—Ваши клоны, обладают только базовыми навыками введения боя. Их амуниция отличается только эффектами боя. В основном они ваша копия. —ответил наставник.</w:t>
      </w:r>
    </w:p>
    <w:p w14:paraId="046B2073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Другой ученик пытался пробиться лобовой атакой, но неожиданно столкнулся с ловушками.</w:t>
      </w:r>
    </w:p>
    <w:p w14:paraId="1CC881FE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—Вы адаптируетесь к бою. Они тоже так умеют… Поэтому выбирайте тактику.</w:t>
      </w:r>
    </w:p>
    <w:p w14:paraId="532FB92D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Трое учеников против трёх противников. Идя по трём направлениям, слева, справа и сверху, никто не мог точно победить… Каждый раз их атаки блокировались другими способностями…</w:t>
      </w:r>
    </w:p>
    <w:p w14:paraId="68DFCD42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—Что ж… Я всё увидел—ответил наставник, остановив тренировку боем. —Ваши навыки сильные, вы и сами сильные… Но у вас не хватает командной работы.</w:t>
      </w:r>
    </w:p>
    <w:p w14:paraId="6CD25BFA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—Но мы…</w:t>
      </w:r>
    </w:p>
    <w:p w14:paraId="5D1F8173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—Только поступили, и толком не знаете, на что способны ваши соратники? Это отговорка. Вам необходимо больше проводить время над стратегиями введения боя. </w:t>
      </w:r>
    </w:p>
    <w:p w14:paraId="1CB60DE5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—Понятно…</w:t>
      </w:r>
    </w:p>
    <w:p w14:paraId="0F3FBA00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Наставник посмотрел на потрёпанный вид новичков, улыбнулся и махнул рукой:</w:t>
      </w:r>
    </w:p>
    <w:p w14:paraId="1ACF4122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—Ладно. С вас на сегодня достаточно. Так-с, исходя из ваших способностей, могу с радостью вам сообщить, что при выполнении заданий в таком составе вы будете получать больше очков отряда, и совершенствовать свои навыки. И ещё стоит отметить, ваша боевая мощь равна трём ста очкам, то есть тренировки и ещё раз тренировки. —ответил наставник, кликая по своей панели—Ваш отряд, три человека, и можно позвать ещё одного. Совет: не вздумайте брать временных участников!</w:t>
      </w:r>
    </w:p>
    <w:p w14:paraId="1C02727F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—В каком смысле?</w:t>
      </w:r>
    </w:p>
    <w:p w14:paraId="24EF2E02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—А?</w:t>
      </w:r>
    </w:p>
    <w:p w14:paraId="06C4BB3A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—Ладно… Смотрите, построение отряда, это три человека плюс ещё один из вне, ваш баланс сил таков: лучница, щитоносец и универсал. Дело в том, что четвертый должен иметь все знания о вас троих, но никто не отменяет продажу информации другим отрядам.</w:t>
      </w:r>
    </w:p>
    <w:p w14:paraId="444F51E6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—То есть, вы хотите сказать… Что нас могут продать, а потом победить?</w:t>
      </w:r>
    </w:p>
    <w:p w14:paraId="3205B661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—Верно. После проигрыша вашего отряда… Вы будете отстранены от тренировок на пару месяцев. А так, как вы мои первые ученики за столько времени, мне не хочется вас терять. На этом, пожалуй, всё. Обменяйтесь информацией и контактами, решите свои задачи и вперёд.</w:t>
      </w:r>
    </w:p>
    <w:p w14:paraId="20326834" w14:textId="77777777" w:rsidR="002A3325" w:rsidRDefault="002A3325" w:rsidP="002A332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—Будет сделано! —х3</w:t>
      </w:r>
    </w:p>
    <w:p w14:paraId="25AD87EC" w14:textId="77777777" w:rsidR="002A5219" w:rsidRDefault="002A5219"/>
    <w:sectPr w:rsidR="002A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8F"/>
    <w:rsid w:val="002A3325"/>
    <w:rsid w:val="002A5219"/>
    <w:rsid w:val="0044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F248F-1CCA-4985-AE9D-58C6A551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32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1223</Words>
  <Characters>6974</Characters>
  <Application>Microsoft Office Word</Application>
  <DocSecurity>0</DocSecurity>
  <Lines>58</Lines>
  <Paragraphs>16</Paragraphs>
  <ScaleCrop>false</ScaleCrop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Кузнецов</dc:creator>
  <cp:keywords/>
  <dc:description/>
  <cp:lastModifiedBy>Георгий Кузнецов</cp:lastModifiedBy>
  <cp:revision>2</cp:revision>
  <dcterms:created xsi:type="dcterms:W3CDTF">2022-09-18T14:00:00Z</dcterms:created>
  <dcterms:modified xsi:type="dcterms:W3CDTF">2022-09-18T14:03:00Z</dcterms:modified>
</cp:coreProperties>
</file>