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129B" w14:textId="77777777" w:rsidR="0009548E" w:rsidRPr="0009548E" w:rsidRDefault="0009548E" w:rsidP="0009548E">
      <w:pPr>
        <w:keepNext/>
        <w:keepLines/>
        <w:spacing w:before="280" w:after="80"/>
        <w:jc w:val="center"/>
        <w:outlineLvl w:val="2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r w:rsidRPr="0009548E">
        <w:rPr>
          <w:rFonts w:ascii="Times New Roman" w:eastAsia="Calibri" w:hAnsi="Times New Roman" w:cs="Calibri"/>
          <w:b/>
          <w:sz w:val="28"/>
          <w:szCs w:val="28"/>
          <w:lang w:eastAsia="ru-RU"/>
        </w:rPr>
        <w:t>Часть 6. Мальчишка, что знал секрет миров.</w:t>
      </w:r>
    </w:p>
    <w:p w14:paraId="0D9B73E4" w14:textId="77777777" w:rsidR="0009548E" w:rsidRPr="0009548E" w:rsidRDefault="0009548E" w:rsidP="0009548E">
      <w:pPr>
        <w:ind w:firstLine="851"/>
        <w:jc w:val="center"/>
        <w:rPr>
          <w:rFonts w:ascii="Times New Roman" w:eastAsia="Calibri" w:hAnsi="Times New Roman" w:cs="Calibri"/>
          <w:sz w:val="28"/>
          <w:lang w:eastAsia="ru-RU"/>
        </w:rPr>
      </w:pPr>
    </w:p>
    <w:p w14:paraId="1FB9B26B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«Неужели меня собираются забрать?»—думал П9, сидя в своей комнате с одним из соратников, что говорил про проект—«проекты, люди, путешествующие во времени и непонятные миры… Как Павел и Маша оказались живы?»</w:t>
      </w:r>
    </w:p>
    <w:p w14:paraId="31FE7C60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Задумчивым видом, он смотрел на коллегу, что говорил про путешествия в другие миры. Рассказывал о мечтах, где их товарищи смогут быть живы. Он внимательно пролистывал бумагу, за бумагой, рассказывая о дивном мире его товарищей.</w:t>
      </w:r>
    </w:p>
    <w:p w14:paraId="0AF64FFC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«Видимо мой коллега, обладает способностью поглощать чужие души»—подумал П9, начиная анализировать состояние товарища, что постоянно отвлекался. —«Те слова, не дают мне покоя: мы придём за тобой, как соберём документы…»</w:t>
      </w:r>
    </w:p>
    <w:p w14:paraId="2667399C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—П9… Слушай, те люди, что за тобой приходили. Твои старые коллеги?</w:t>
      </w:r>
    </w:p>
    <w:p w14:paraId="6119DEF3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—М… Да, мы познакомились с ними после инцидента…</w:t>
      </w:r>
    </w:p>
    <w:p w14:paraId="388B02D8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—О, как…—его товарищ, хмыкнул и внезапно перевёл диалог—А ты помнишь, что происходило в лаборатории в момент инцидента?</w:t>
      </w:r>
    </w:p>
    <w:p w14:paraId="47F8E7E5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—Ты про поведение охраны?</w:t>
      </w:r>
    </w:p>
    <w:p w14:paraId="32E50459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—Да. Они ведь говорили, что рано или поздно проект закроют, и им выплатят гонорар…</w:t>
      </w:r>
    </w:p>
    <w:p w14:paraId="16E4A11A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—Тебя деньги интересуют?</w:t>
      </w:r>
    </w:p>
    <w:p w14:paraId="5C0522F5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—Мне интересно, кто им должен был заплатить? Вот и вся догадка… Так тебе понравилось история как мы смогли уцелеть?</w:t>
      </w:r>
    </w:p>
    <w:p w14:paraId="4C1AF9E7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—Я знаю, только одну компанию, что смогла проинвестировать данный эксперимент. История? А? Да, мне стало интересно, как ты оказался один с таким синдромом?</w:t>
      </w:r>
    </w:p>
    <w:p w14:paraId="41F1F825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—Всё очень просто, моя способность поглощает воспоминания погибших носителей! Ха-ха… Правда уживаться с разными воспоминаниями из жизни не так просто…</w:t>
      </w:r>
    </w:p>
    <w:p w14:paraId="7AC98C7D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—Понимаю, ведь когда-то в голове были множество мыслей, которых приходилось ограждаться…</w:t>
      </w:r>
    </w:p>
    <w:p w14:paraId="211F8A94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—У вашей организации была телепатия?</w:t>
      </w:r>
    </w:p>
    <w:p w14:paraId="52140A49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lastRenderedPageBreak/>
        <w:t>—Да, вроде… Мы могли обмениваться знаниями из разных миров, поэтому множество объяснений можно было избежать… Выполнил задание? А, твоё выражение лица говорит само за себя… Мы поняли, приступай к следующему.</w:t>
      </w:r>
    </w:p>
    <w:p w14:paraId="65DB6709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 xml:space="preserve">—О, как… </w:t>
      </w:r>
    </w:p>
    <w:p w14:paraId="2D0CC047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П9 вспомнил, что Грин никогда не обращал на выполненные задания должного внимания, он вспомнил, как некоторые товарищи вообще не ходили на задания, а просто отвечали: да, босс. Всё выполнено. И он кивал в ответ, мол, так и должно быть…</w:t>
      </w:r>
    </w:p>
    <w:p w14:paraId="5D392EDF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 xml:space="preserve">Он вспомнил, как отправил за Чаком и Дымхаем… А про остальных словно забыл, что он отправлял за ними. Воспоминания помелькали перед глазами, и он вспомнил тот разговор с сущностью особняка… </w:t>
      </w:r>
    </w:p>
    <w:p w14:paraId="75C7FAFF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«Все погибли… Точно, я помню, что все погибли от появления Роберта… Или охотника Роберта, я всё это помню… Но как он попал в наш особняк?»</w:t>
      </w:r>
    </w:p>
    <w:p w14:paraId="13F50E9D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—Слушай, а какая защита у особняка, в котором вы жили?</w:t>
      </w:r>
    </w:p>
    <w:p w14:paraId="3B3E47D2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—Защита?</w:t>
      </w:r>
    </w:p>
    <w:p w14:paraId="5F561243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—Да, как люди не могли найти особняк? Вы были в барьере? Или использовали какие-то заклинания? А может, это один из артефактов?</w:t>
      </w:r>
    </w:p>
    <w:p w14:paraId="04077F6B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—Хм… Артефакты у каждой организации свои… Правда, есть некоторые что хранятся у стражей, и они, наверное, могли пробить барьер. Но этого точно не было в планах…</w:t>
      </w:r>
    </w:p>
    <w:p w14:paraId="2EAFCEA4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—Так, смотри особняк проникают с помощью артефакта, скрывая своё присутствия, выводят какое-то устройство и вуаля, враги уже в вашем защищенном месте!</w:t>
      </w:r>
    </w:p>
    <w:p w14:paraId="299727D8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Объяснение его товарища, пробудили некоторые воспоминания о капитане, что они спасли: «ну я пойду в библиотеку…» и книга, что он держал в руках… Какой там был символ?</w:t>
      </w:r>
    </w:p>
    <w:p w14:paraId="26E06123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—Быть того не может…</w:t>
      </w:r>
    </w:p>
    <w:p w14:paraId="08FB4320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—А? Ты что-то вспомнил?</w:t>
      </w:r>
    </w:p>
    <w:p w14:paraId="2A4ADA13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—Кажется наш товарищ… Предал нас…</w:t>
      </w:r>
    </w:p>
    <w:p w14:paraId="149CCE44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—Один из спасенных вами, или уже другой человек?</w:t>
      </w:r>
    </w:p>
    <w:p w14:paraId="5EA1C57E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—…</w:t>
      </w:r>
    </w:p>
    <w:p w14:paraId="7F2254DA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П9 замолчал, вспомнив некоторые очень важные события…</w:t>
      </w:r>
    </w:p>
    <w:p w14:paraId="631E267B" w14:textId="77777777" w:rsidR="0009548E" w:rsidRPr="0009548E" w:rsidRDefault="0009548E" w:rsidP="0009548E">
      <w:pPr>
        <w:ind w:firstLine="851"/>
        <w:jc w:val="center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lastRenderedPageBreak/>
        <w:t>Во время инцидента…</w:t>
      </w:r>
    </w:p>
    <w:p w14:paraId="16B71D1F" w14:textId="77777777" w:rsidR="0009548E" w:rsidRPr="0009548E" w:rsidRDefault="0009548E" w:rsidP="0009548E">
      <w:pPr>
        <w:ind w:firstLine="851"/>
        <w:jc w:val="center"/>
        <w:rPr>
          <w:rFonts w:ascii="Times New Roman" w:eastAsia="Calibri" w:hAnsi="Times New Roman" w:cs="Calibri"/>
          <w:sz w:val="28"/>
          <w:lang w:eastAsia="ru-RU"/>
        </w:rPr>
      </w:pPr>
    </w:p>
    <w:p w14:paraId="09E4D8F9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На границы особняка собрался отряд правонарушителей, они были одеты в одежду спецназа, полностью вооруженные автоматами, гранатами и пару масками, для химической атаки.</w:t>
      </w:r>
    </w:p>
    <w:p w14:paraId="2B649077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Грузовики в которых они приехали, выстроились в защитное построение и чего-то ждали. Молодой человек и юная особа, стояли напротив и смотрели в бинокль:</w:t>
      </w:r>
    </w:p>
    <w:p w14:paraId="4C06EE0F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—Нам точно стоит на них нападать?</w:t>
      </w:r>
    </w:p>
    <w:p w14:paraId="40E7A491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—Роберт… Ты же слышал приказ! Хватит трусить перед особой атакой.</w:t>
      </w:r>
    </w:p>
    <w:p w14:paraId="11A136D4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—Ну, блин. Я хотел в кабинете кофе попить! А вы постучали ко мне в дверь с криками: у нас есть работа! Быстрей собирайся!</w:t>
      </w:r>
    </w:p>
    <w:p w14:paraId="70C128EC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—И я попросила тебя одеть униформу, которую ты не любишь!</w:t>
      </w:r>
    </w:p>
    <w:p w14:paraId="3D4BD1A2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—А, и не говори!</w:t>
      </w:r>
    </w:p>
    <w:p w14:paraId="20B5FCE9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 xml:space="preserve">Роберт сжал в руках один кулон, и внимательно посмотрел на неё. Длинные волосы, заплетенные в хвостик, и униформа сильно красили его напарницу. </w:t>
      </w:r>
    </w:p>
    <w:p w14:paraId="00B42DF2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Пару бойцов готовились к вылазке, и внимательно смотрели за событиями особняка.</w:t>
      </w:r>
    </w:p>
    <w:p w14:paraId="1B535257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—Так, вроде… Время подходящее. Пора выступать!</w:t>
      </w:r>
    </w:p>
    <w:p w14:paraId="668A9AA3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 xml:space="preserve">—Стойте, мы должны подождать. Я уверен, что их могут предупредить! Нам стоит подождать. </w:t>
      </w:r>
    </w:p>
    <w:p w14:paraId="6E5B4C0C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—Ты как обычно… Неужели знаешь их способности?</w:t>
      </w:r>
    </w:p>
    <w:p w14:paraId="3F814F03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—Я видел, что они сделали в баре… Поэтому давайте убедимся.</w:t>
      </w:r>
    </w:p>
    <w:p w14:paraId="5EC0FA3C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—Ладно, ждём ещё пару минут. И идём.</w:t>
      </w:r>
    </w:p>
    <w:p w14:paraId="2C4CA8F7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Бойцы приготовились к штурму территории особняка. Спустя десять минут, два отряда стали окружать особняк с двух сторон. Они шли через лес, и странное болото.</w:t>
      </w:r>
    </w:p>
    <w:p w14:paraId="13FAC50E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—Особняк, настолько защищён?</w:t>
      </w:r>
    </w:p>
    <w:p w14:paraId="16665BD7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—Он должен был приготовиться… И данные не могут нам врать.</w:t>
      </w:r>
    </w:p>
    <w:p w14:paraId="6FDE11F5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—Это те, устройства из компании? Как мы их достали?</w:t>
      </w:r>
    </w:p>
    <w:p w14:paraId="3563CF74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lastRenderedPageBreak/>
        <w:t>—Как, как… У нас есть спонсор! Ух, ты… Тебе не положено знать, кто нам поставляет эти устройства. Что ж, давай иди вперёд, я прямо за тобой.</w:t>
      </w:r>
    </w:p>
    <w:p w14:paraId="511A5AE6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—Эм… Хорошо…</w:t>
      </w:r>
    </w:p>
    <w:p w14:paraId="7B1E0783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Роберт прошёл пару шагов вперёд, внимательно смотря по сторонам. Они продвигались без каких-либо проблем. Никакой стражи в этом особняке не было, хоть странно, по словам одного человека: здесь может появится сущность…</w:t>
      </w:r>
    </w:p>
    <w:p w14:paraId="4A132440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«Не нравиться мне это!»</w:t>
      </w:r>
    </w:p>
    <w:p w14:paraId="5B62883C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—О, смотри! Там что-то горит! —напарница указала на светящийся огонёк, что внезапно превратился в раскалённый клинок, а тот, кто его держал стоял очень близко.</w:t>
      </w:r>
    </w:p>
    <w:p w14:paraId="6E114F98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Фигура впереди, была похожа на пирата, оно курило трубку и что-то бубнило. От сильного затяга, меч в его руке загорался ещё ярче. Он внимательно смотрел на них своими красными словно огонь глазами, и что-то мычал не впопад.</w:t>
      </w:r>
    </w:p>
    <w:p w14:paraId="29276658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—Это… Тот самый пират из легенд?</w:t>
      </w:r>
    </w:p>
    <w:p w14:paraId="678DF5A3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 xml:space="preserve">—Да, не может быть! Он точно должен был умереть! </w:t>
      </w:r>
    </w:p>
    <w:p w14:paraId="4C156CD8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</w:t>
      </w:r>
      <w:proofErr w:type="spellStart"/>
      <w:r w:rsidRPr="0009548E">
        <w:rPr>
          <w:rFonts w:ascii="Times New Roman" w:eastAsia="Calibri" w:hAnsi="Times New Roman" w:cs="Calibri"/>
          <w:sz w:val="28"/>
          <w:lang w:eastAsia="ru-RU"/>
        </w:rPr>
        <w:t>Тц</w:t>
      </w:r>
      <w:proofErr w:type="spellEnd"/>
      <w:r w:rsidRPr="0009548E">
        <w:rPr>
          <w:rFonts w:ascii="Times New Roman" w:eastAsia="Calibri" w:hAnsi="Times New Roman" w:cs="Calibri"/>
          <w:sz w:val="28"/>
          <w:lang w:eastAsia="ru-RU"/>
        </w:rPr>
        <w:t>… Он нас заметил?</w:t>
      </w:r>
    </w:p>
    <w:p w14:paraId="6CFD7342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—Присмотрись внимательно… Там ещё кто-то есть…</w:t>
      </w:r>
    </w:p>
    <w:p w14:paraId="523B8E2E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Позади странной фигуры, стоял кто-то ещё… Видимо это могли быть информаторы.</w:t>
      </w:r>
    </w:p>
    <w:p w14:paraId="51CA676E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—Ты не должен их убить… Просто спугни!</w:t>
      </w:r>
    </w:p>
    <w:p w14:paraId="5CEED64E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</w:t>
      </w:r>
      <w:proofErr w:type="spellStart"/>
      <w:r w:rsidRPr="0009548E">
        <w:rPr>
          <w:rFonts w:ascii="Times New Roman" w:eastAsia="Calibri" w:hAnsi="Times New Roman" w:cs="Calibri"/>
          <w:sz w:val="28"/>
          <w:lang w:eastAsia="ru-RU"/>
        </w:rPr>
        <w:t>Пф</w:t>
      </w:r>
      <w:proofErr w:type="spellEnd"/>
      <w:r w:rsidRPr="0009548E">
        <w:rPr>
          <w:rFonts w:ascii="Times New Roman" w:eastAsia="Calibri" w:hAnsi="Times New Roman" w:cs="Calibri"/>
          <w:sz w:val="28"/>
          <w:lang w:eastAsia="ru-RU"/>
        </w:rPr>
        <w:t xml:space="preserve">… Мой вид должен был их отправить в бегство! </w:t>
      </w:r>
    </w:p>
    <w:p w14:paraId="51A04507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—Дым! Хватит шутить, а просто напади!</w:t>
      </w:r>
    </w:p>
    <w:p w14:paraId="0C84FD74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—Ты уверен в том, что мы делаем?</w:t>
      </w:r>
    </w:p>
    <w:p w14:paraId="64FC11CC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—Грин должен был понимать обстоятельства своего гостеприимство. Ведь ты знаешь, что раньше мы договорились с другим!</w:t>
      </w:r>
    </w:p>
    <w:p w14:paraId="3543A3F7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—Ой, а как же кодекс!</w:t>
      </w:r>
    </w:p>
    <w:p w14:paraId="7EF600EF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—В топку, кодекс! Прибей этих и оставь всех в покое!</w:t>
      </w:r>
    </w:p>
    <w:p w14:paraId="3E8ED898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—Будет сделано!</w:t>
      </w:r>
    </w:p>
    <w:p w14:paraId="09181E28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Пират, что нагонял ужас, стал приближаться к ним… В лесу раздались крики, и звуки битвы.</w:t>
      </w:r>
    </w:p>
    <w:p w14:paraId="7D499D53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lastRenderedPageBreak/>
        <w:t>—Град выстрелов! Группа Бета столкнулась с противником!</w:t>
      </w:r>
    </w:p>
    <w:p w14:paraId="0C256D38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—Хорошо, пусть держатся как могут. Группа альфа проникните в особняк!</w:t>
      </w:r>
    </w:p>
    <w:p w14:paraId="12DBBEC2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—Есть!</w:t>
      </w:r>
    </w:p>
    <w:p w14:paraId="1331E1E9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Приказы отдавал странный человек в пальто, кого-то напоминая из путешественников, но вот кого.</w:t>
      </w:r>
    </w:p>
    <w:p w14:paraId="7BB45B6B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—Группа Гамма, открыть огонь из всех орудий и сравняйте особняк с землёй!</w:t>
      </w:r>
    </w:p>
    <w:p w14:paraId="5124056A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—Есть!</w:t>
      </w:r>
    </w:p>
    <w:p w14:paraId="6DF0A2EC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Снаряды полетели точно в здание, но куда-то пропали. Фигура что весело в воздухе внимательно посмотрела в их сторону, и подняла руку вверх.</w:t>
      </w:r>
    </w:p>
    <w:p w14:paraId="43A73BC2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—Чёрт! Уворачивайтесь!</w:t>
      </w:r>
    </w:p>
    <w:p w14:paraId="01AC5D6B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Взмах руки, и сжатый воздух смял три установки, повредил один грузовик, и подмял землю, делая идеальную дорожку. А фигура стала медленно шагать по воздухе, покачивая головой из стороны в сторону:</w:t>
      </w:r>
    </w:p>
    <w:p w14:paraId="4C88807A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 xml:space="preserve">—Я хранитель! И не позволю вам хозяйничать на моей территории! </w:t>
      </w:r>
    </w:p>
    <w:p w14:paraId="2BB5A16A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—Чёрт! Тащите сюда другое вооружение! Живее—мужчина отдал приказ своим товарищам, достав странное лезвие из кармана—Надеюсь это устройство, сможет тебя замедлить, а лучшем случае убьёт!</w:t>
      </w:r>
    </w:p>
    <w:p w14:paraId="71FE28DC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—О, ну давай. —ответив так, хранитель внезапно ускорился, и оказался за спиной их командира—Твои товарищи отдали свои головы, а ты отдашь свою?</w:t>
      </w:r>
    </w:p>
    <w:p w14:paraId="3E727975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</w:t>
      </w:r>
      <w:proofErr w:type="spellStart"/>
      <w:r w:rsidRPr="0009548E">
        <w:rPr>
          <w:rFonts w:ascii="Times New Roman" w:eastAsia="Calibri" w:hAnsi="Times New Roman" w:cs="Calibri"/>
          <w:sz w:val="28"/>
          <w:lang w:eastAsia="ru-RU"/>
        </w:rPr>
        <w:t>Тц</w:t>
      </w:r>
      <w:proofErr w:type="spellEnd"/>
      <w:r w:rsidRPr="0009548E">
        <w:rPr>
          <w:rFonts w:ascii="Times New Roman" w:eastAsia="Calibri" w:hAnsi="Times New Roman" w:cs="Calibri"/>
          <w:sz w:val="28"/>
          <w:lang w:eastAsia="ru-RU"/>
        </w:rPr>
        <w:t>, монстр!</w:t>
      </w:r>
    </w:p>
    <w:p w14:paraId="48AA48F5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Между ними завязалась драка… Взрывы и выстрелы по неизвестным причинам не были слышны посетителям особняка. Другая группа уже стояла под окнами, и выцеливала противников.</w:t>
      </w:r>
    </w:p>
    <w:p w14:paraId="47BDB579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—Они совсем беспомощные!</w:t>
      </w:r>
    </w:p>
    <w:p w14:paraId="53E7ADF6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—Мы их быстро уничтожим! За наших павших товарищей!</w:t>
      </w:r>
    </w:p>
    <w:p w14:paraId="7A098962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 xml:space="preserve">Группа прорвалась через периметр, и начала исполнять приказы командования: подорвать, истребить, поймать и уничтожить всех участников в доме. </w:t>
      </w:r>
    </w:p>
    <w:p w14:paraId="5AE87EB1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—За командира!</w:t>
      </w:r>
    </w:p>
    <w:p w14:paraId="24514384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(Взрыв прогремел у несущей стены, и несколько комнат обвалились)</w:t>
      </w:r>
    </w:p>
    <w:p w14:paraId="5C97D20E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lastRenderedPageBreak/>
        <w:t>Взрыв пробудил в особняке нечто странное… Павел побежал в сторону взрыва, и достал клинок на изготовку:</w:t>
      </w:r>
    </w:p>
    <w:p w14:paraId="47623847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—А вы кто такие?</w:t>
      </w:r>
    </w:p>
    <w:p w14:paraId="1E15E9CA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—Видишь, какой-то старик вышел! Огонь!</w:t>
      </w:r>
    </w:p>
    <w:p w14:paraId="49B6B6BC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—Чёрт…—перекатившись в сторону большой глыбы, он метнул зеркало в сторону…</w:t>
      </w:r>
    </w:p>
    <w:p w14:paraId="018D27A9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Солдаты отвлеклись, и несколько раз пальнули в воздух, а Павел приблизился к ближайшим противникам, схватив одного за горло, прикрываясь от пуль его товарищей, он отрубил кисть солдату и перевернул его оружие через плечо, начиная расстреливать его товарищей прямо из-за его спины:</w:t>
      </w:r>
    </w:p>
    <w:p w14:paraId="1F373E50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—Страшно? Не бойся, тебе уготована другая судьба!</w:t>
      </w:r>
    </w:p>
    <w:p w14:paraId="255E3438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—Де…Демон!</w:t>
      </w:r>
    </w:p>
    <w:p w14:paraId="2A060D51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Убив всех, кто собирался проникнуть в особняк, он внимательно посмотрел в лес, откуда вышел его старый товарищ… Борис, что держал в руках копьё черного цвета, собираясь ударить прямо в него…</w:t>
      </w:r>
    </w:p>
    <w:p w14:paraId="4539AAC3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 xml:space="preserve">—Я знал… </w:t>
      </w:r>
    </w:p>
    <w:p w14:paraId="5058E43A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—Прости, друг… Твои воспоминания надо вернуть!</w:t>
      </w:r>
    </w:p>
    <w:p w14:paraId="7D385E15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—Блин.</w:t>
      </w:r>
    </w:p>
    <w:p w14:paraId="767E43BC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Смотря прямо в глаза своего оппонента, Павел успел лишь цокнуть языком, как в его тело вонзилось огромное копьё, начинающая процесс разложения.</w:t>
      </w:r>
    </w:p>
    <w:p w14:paraId="64F98A17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—Это только приказ…</w:t>
      </w:r>
    </w:p>
    <w:p w14:paraId="54338BDD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—Да, пошёл ты…—схватив за лезвие черного копья, он собирался, вытащить его, но получил пинок—Ты и в правду, решился… Мне очень жаль…</w:t>
      </w:r>
    </w:p>
    <w:p w14:paraId="5889929F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—Прости, но увидимся в другой реальности… Ведь твой брат, ждёт твой клинок!</w:t>
      </w:r>
    </w:p>
    <w:p w14:paraId="30CAC8D6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</w:t>
      </w:r>
      <w:proofErr w:type="spellStart"/>
      <w:r w:rsidRPr="0009548E">
        <w:rPr>
          <w:rFonts w:ascii="Times New Roman" w:eastAsia="Calibri" w:hAnsi="Times New Roman" w:cs="Calibri"/>
          <w:sz w:val="28"/>
          <w:lang w:eastAsia="ru-RU"/>
        </w:rPr>
        <w:t>Тц</w:t>
      </w:r>
      <w:proofErr w:type="spellEnd"/>
      <w:r w:rsidRPr="0009548E">
        <w:rPr>
          <w:rFonts w:ascii="Times New Roman" w:eastAsia="Calibri" w:hAnsi="Times New Roman" w:cs="Calibri"/>
          <w:sz w:val="28"/>
          <w:lang w:eastAsia="ru-RU"/>
        </w:rPr>
        <w:t>, пусть подавится!</w:t>
      </w:r>
    </w:p>
    <w:p w14:paraId="6E8782DF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Борис проткнул Павла копьём, и отобрал меч кровопийцы, на что странное явление появилось над трупом:</w:t>
      </w:r>
    </w:p>
    <w:p w14:paraId="5FB489A4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—Не люблю копейщиков! Дураки они все!</w:t>
      </w:r>
    </w:p>
    <w:p w14:paraId="2C113052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—Что!?</w:t>
      </w:r>
    </w:p>
    <w:p w14:paraId="2A77882A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lastRenderedPageBreak/>
        <w:t>Клинок стал слишком тяжелым, и рука Бориса провалилась в землю, прямо с рукояткой. Чертыхаясь от непонятных условий, Борис постарался его вытащить…</w:t>
      </w:r>
    </w:p>
    <w:p w14:paraId="46AF8CF2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 xml:space="preserve">—Я вызываю тебя на дуэль! </w:t>
      </w:r>
    </w:p>
    <w:p w14:paraId="57BF0A03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—На право владения?</w:t>
      </w:r>
    </w:p>
    <w:p w14:paraId="56EFF6B8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—Да!</w:t>
      </w:r>
    </w:p>
    <w:p w14:paraId="4ED8E4AF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—Ты же знаешь, что твой товарищ навсегда умрёт?</w:t>
      </w:r>
    </w:p>
    <w:p w14:paraId="71C9E05E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—Плевать! Приказ забрать тебя к нам! На этом всё!</w:t>
      </w:r>
    </w:p>
    <w:p w14:paraId="68B16B56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</w:t>
      </w:r>
      <w:proofErr w:type="gramStart"/>
      <w:r w:rsidRPr="0009548E">
        <w:rPr>
          <w:rFonts w:ascii="Times New Roman" w:eastAsia="Calibri" w:hAnsi="Times New Roman" w:cs="Calibri"/>
          <w:sz w:val="28"/>
          <w:lang w:eastAsia="ru-RU"/>
        </w:rPr>
        <w:t>Хм.—</w:t>
      </w:r>
      <w:proofErr w:type="gramEnd"/>
      <w:r w:rsidRPr="0009548E">
        <w:rPr>
          <w:rFonts w:ascii="Times New Roman" w:eastAsia="Calibri" w:hAnsi="Times New Roman" w:cs="Calibri"/>
          <w:sz w:val="28"/>
          <w:lang w:eastAsia="ru-RU"/>
        </w:rPr>
        <w:t>сущность клинка перевоплотилась в странное создание в белых доспехах, и почерневшим шлемом, отобрав себя из рук Бориса, она поднялся лезвие к груди и взмахнула в знак согласия—Покажи на что способны людишки!</w:t>
      </w:r>
    </w:p>
    <w:p w14:paraId="796F9F60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 xml:space="preserve">«Павел, был не человеком?»—подумал Борис, приготовившись отбить и забрать клинок силой. </w:t>
      </w:r>
    </w:p>
    <w:p w14:paraId="4A421D9C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 xml:space="preserve">Удар клинка и копья, вызвал большой резонанс в воздухе, и от удара они провалились в землю. </w:t>
      </w:r>
    </w:p>
    <w:p w14:paraId="6576CDB3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</w:t>
      </w:r>
      <w:proofErr w:type="spellStart"/>
      <w:proofErr w:type="gramStart"/>
      <w:r w:rsidRPr="0009548E">
        <w:rPr>
          <w:rFonts w:ascii="Times New Roman" w:eastAsia="Calibri" w:hAnsi="Times New Roman" w:cs="Calibri"/>
          <w:sz w:val="28"/>
          <w:lang w:eastAsia="ru-RU"/>
        </w:rPr>
        <w:t>Ааа</w:t>
      </w:r>
      <w:proofErr w:type="spellEnd"/>
      <w:r w:rsidRPr="0009548E">
        <w:rPr>
          <w:rFonts w:ascii="Times New Roman" w:eastAsia="Calibri" w:hAnsi="Times New Roman" w:cs="Calibri"/>
          <w:sz w:val="28"/>
          <w:lang w:eastAsia="ru-RU"/>
        </w:rPr>
        <w:t>,—</w:t>
      </w:r>
      <w:proofErr w:type="gramEnd"/>
      <w:r w:rsidRPr="0009548E">
        <w:rPr>
          <w:rFonts w:ascii="Times New Roman" w:eastAsia="Calibri" w:hAnsi="Times New Roman" w:cs="Calibri"/>
          <w:sz w:val="28"/>
          <w:lang w:eastAsia="ru-RU"/>
        </w:rPr>
        <w:t>кричал Борис из всех сил, давя на противника своей силой, втаптывая его в землю—Ты сломишься! И станешь моим орудием!</w:t>
      </w:r>
    </w:p>
    <w:p w14:paraId="19BE38AD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—Дилетант! Я не принадлежу миру, поэтому покажи на что способен! Моя сила не даётся слабакам!</w:t>
      </w:r>
    </w:p>
    <w:p w14:paraId="319106DC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—Ха!</w:t>
      </w:r>
    </w:p>
    <w:p w14:paraId="23C100BD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Приложив больше сил, Борис вдавил противника в землю, но переборщив с силой, его ноги не выдержали, и из колена потекла кровь, что быстро ушла в сущность меча.</w:t>
      </w:r>
    </w:p>
    <w:p w14:paraId="3E460BD5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—Тфу… Не вкусно, но зато, твоя сила станет моей!</w:t>
      </w:r>
    </w:p>
    <w:p w14:paraId="2040B48F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—Ты хочешь умереть с носителем?</w:t>
      </w:r>
    </w:p>
    <w:p w14:paraId="6D5BA50B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—Носитель намного лучше, чем прожить тысячи лет в стекле!</w:t>
      </w:r>
    </w:p>
    <w:p w14:paraId="6FD781B1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—Тогда…</w:t>
      </w:r>
    </w:p>
    <w:p w14:paraId="39975651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Раздался ещё один взрыв прямо под ними, и из земли вышли шары, что окутали тело оппонента Бориса:</w:t>
      </w:r>
    </w:p>
    <w:p w14:paraId="7DD7345E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—Взорвись и принеси мне славу!</w:t>
      </w:r>
    </w:p>
    <w:p w14:paraId="4400FD46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Ба-Бах!</w:t>
      </w:r>
    </w:p>
    <w:p w14:paraId="75013B78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lastRenderedPageBreak/>
        <w:t>Все, кто находился в особняке спустя два часа были зачищены. Охотники выполнили свою задачу, но никто не подозревал об…</w:t>
      </w:r>
    </w:p>
    <w:p w14:paraId="4B537104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—Тьфу… Сильный гад попался!</w:t>
      </w:r>
    </w:p>
    <w:p w14:paraId="5B237B32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—Кто бы говорил! Смотри сколько почвы ты испортил! Мне это всё чистить и равнять!</w:t>
      </w:r>
    </w:p>
    <w:p w14:paraId="7B3A17B5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—Не придётся, ведь ты скоро…</w:t>
      </w:r>
    </w:p>
    <w:p w14:paraId="7EAC8631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—А?</w:t>
      </w:r>
    </w:p>
    <w:p w14:paraId="3BA5075A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Командир нападавших, внезапно схватился за странный корень под ним, и засветился ярким светом:</w:t>
      </w:r>
    </w:p>
    <w:p w14:paraId="4517E3C8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—Эта сила, уничтожит тебя! Сопляк, что пошёл против отца!</w:t>
      </w:r>
    </w:p>
    <w:p w14:paraId="408A5290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—Как?</w:t>
      </w:r>
    </w:p>
    <w:p w14:paraId="158E2F2A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Последние слова сущности особняка были: «Как там мальчишка» и яркая вспышка забрала его куда-то… Оставив несколько подсказок, он отправил сигнал своей копии и П9 перенесли в другой мир.</w:t>
      </w:r>
    </w:p>
    <w:p w14:paraId="0AB4115D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 xml:space="preserve">Спустя ещё полчаса, командир и отряд охотников не смогли найти П9, что был им нужен… Только несколько тел… </w:t>
      </w:r>
    </w:p>
    <w:p w14:paraId="390ACB9E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—Рэд, мы не смогли его найти!</w:t>
      </w:r>
    </w:p>
    <w:p w14:paraId="6E323407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—Остальные?</w:t>
      </w:r>
    </w:p>
    <w:p w14:paraId="1702E343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—Мертвы, как мы и договаривались!</w:t>
      </w:r>
    </w:p>
    <w:p w14:paraId="64D53869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 xml:space="preserve">—Вас, понял… </w:t>
      </w:r>
    </w:p>
    <w:p w14:paraId="62E20163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 xml:space="preserve">—Возвращайтесь, перегруппируйтесь. Встречаемся там </w:t>
      </w:r>
      <w:proofErr w:type="gramStart"/>
      <w:r w:rsidRPr="0009548E">
        <w:rPr>
          <w:rFonts w:ascii="Times New Roman" w:eastAsia="Calibri" w:hAnsi="Times New Roman" w:cs="Calibri"/>
          <w:sz w:val="28"/>
          <w:lang w:eastAsia="ru-RU"/>
        </w:rPr>
        <w:t>же</w:t>
      </w:r>
      <w:proofErr w:type="gramEnd"/>
      <w:r w:rsidRPr="0009548E">
        <w:rPr>
          <w:rFonts w:ascii="Times New Roman" w:eastAsia="Calibri" w:hAnsi="Times New Roman" w:cs="Calibri"/>
          <w:sz w:val="28"/>
          <w:lang w:eastAsia="ru-RU"/>
        </w:rPr>
        <w:t xml:space="preserve"> как и обычно…</w:t>
      </w:r>
    </w:p>
    <w:p w14:paraId="135C2CBA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—Вас понял!</w:t>
      </w:r>
    </w:p>
    <w:p w14:paraId="522C956A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Связь прервалась, а часть отряда нашли странную шкатулку с белой книгой:</w:t>
      </w:r>
    </w:p>
    <w:p w14:paraId="136CE60B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—Босс, это и есть…</w:t>
      </w:r>
    </w:p>
    <w:p w14:paraId="53C1E200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—ТО, зачем нас послали. Всё грузите найденные артефакты в грузовик, и мы уходим.</w:t>
      </w:r>
    </w:p>
    <w:p w14:paraId="50080812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—Так, точно!</w:t>
      </w:r>
    </w:p>
    <w:p w14:paraId="5F2A6DDC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«Они скрывали это так долго…»</w:t>
      </w:r>
    </w:p>
    <w:p w14:paraId="79C56A29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Охотники смогли отбить особняк, и забрать важный груз.</w:t>
      </w:r>
    </w:p>
    <w:p w14:paraId="25868D8C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lastRenderedPageBreak/>
        <w:t xml:space="preserve">Вернувшись в свою комнату П9 неожиданно </w:t>
      </w:r>
      <w:proofErr w:type="gramStart"/>
      <w:r w:rsidRPr="0009548E">
        <w:rPr>
          <w:rFonts w:ascii="Times New Roman" w:eastAsia="Calibri" w:hAnsi="Times New Roman" w:cs="Calibri"/>
          <w:sz w:val="28"/>
          <w:lang w:eastAsia="ru-RU"/>
        </w:rPr>
        <w:t>для себя</w:t>
      </w:r>
      <w:proofErr w:type="gramEnd"/>
      <w:r w:rsidRPr="0009548E">
        <w:rPr>
          <w:rFonts w:ascii="Times New Roman" w:eastAsia="Calibri" w:hAnsi="Times New Roman" w:cs="Calibri"/>
          <w:sz w:val="28"/>
          <w:lang w:eastAsia="ru-RU"/>
        </w:rPr>
        <w:t xml:space="preserve"> понял… По каким причинам очутился в целости и сохранности… Книга, белого цвета являлась ключом:</w:t>
      </w:r>
    </w:p>
    <w:p w14:paraId="35F10801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—Не могу поверить… Что выжил только благодаря этому…</w:t>
      </w:r>
    </w:p>
    <w:p w14:paraId="7ACCE786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—А? Ты о чём? И что за товарищ предал вас?</w:t>
      </w:r>
    </w:p>
    <w:p w14:paraId="21DB05BB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—Они искали… А товарищ им пообещал этот артефакт…</w:t>
      </w:r>
    </w:p>
    <w:p w14:paraId="6A7788C2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—Какой артефакт?</w:t>
      </w:r>
    </w:p>
    <w:p w14:paraId="06C672AA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—Белая книга воспоминаний!</w:t>
      </w:r>
    </w:p>
    <w:p w14:paraId="0629A4B9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—И что она делает? И вообще, что делает артефакт?</w:t>
      </w:r>
    </w:p>
    <w:p w14:paraId="06A11332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—Призывает сущность другого мира… Что уничтожит мир!</w:t>
      </w:r>
    </w:p>
    <w:p w14:paraId="6C6A0B4D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—Ну, всё я тогда спать!</w:t>
      </w:r>
    </w:p>
    <w:p w14:paraId="3B407445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—Что?</w:t>
      </w:r>
    </w:p>
    <w:p w14:paraId="32B9591A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—Ты время видел? Уже десять часов! Пора ложится спать! Спокойной ночи.</w:t>
      </w:r>
    </w:p>
    <w:p w14:paraId="0B9C12B7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«Белая книга… И воспоминания, что надолго отправили мой сон в вечность… Уже ночь! Но надо найти эту книгу, её точно надо найти.»</w:t>
      </w:r>
    </w:p>
    <w:p w14:paraId="7D86A8E7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 xml:space="preserve">Светильник над кроватями потух. Завтра наступит третий день в этом доме… А вот дата… Слишком много событий в один день их подстерегают. </w:t>
      </w:r>
      <w:proofErr w:type="gramStart"/>
      <w:r w:rsidRPr="0009548E">
        <w:rPr>
          <w:rFonts w:ascii="Times New Roman" w:eastAsia="Calibri" w:hAnsi="Times New Roman" w:cs="Calibri"/>
          <w:sz w:val="28"/>
          <w:lang w:eastAsia="ru-RU"/>
        </w:rPr>
        <w:t>Надеюсь</w:t>
      </w:r>
      <w:proofErr w:type="gramEnd"/>
      <w:r w:rsidRPr="0009548E">
        <w:rPr>
          <w:rFonts w:ascii="Times New Roman" w:eastAsia="Calibri" w:hAnsi="Times New Roman" w:cs="Calibri"/>
          <w:sz w:val="28"/>
          <w:lang w:eastAsia="ru-RU"/>
        </w:rPr>
        <w:t xml:space="preserve"> у них получиться собраться всем вместе…</w:t>
      </w:r>
    </w:p>
    <w:p w14:paraId="320AAF7D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«С кем мы сражаемся на самом деле?»</w:t>
      </w:r>
    </w:p>
    <w:p w14:paraId="5EFB14C4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На этом П9 выключил светильник над кроватью, и крепко уснул. А один из детей проник на кухню и доложил смотрительнице с поваром. Они выдали ему печеньку и переглянулись между собой.</w:t>
      </w:r>
    </w:p>
    <w:p w14:paraId="6158928B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—Значит нам пора действовать?</w:t>
      </w:r>
    </w:p>
    <w:p w14:paraId="1DFADB8E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—Если выжившие особняка прознают, то уже будет поздно…</w:t>
      </w:r>
    </w:p>
    <w:p w14:paraId="3BC59022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—Наш расклад сил больше, чем у них!</w:t>
      </w:r>
    </w:p>
    <w:p w14:paraId="25372F03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—Знаю, но этот… Следователь будет идти за нами попятам. Надо будет контролировать ситуацию.</w:t>
      </w:r>
    </w:p>
    <w:p w14:paraId="51134494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—Он же на нашей стороне!</w:t>
      </w:r>
    </w:p>
    <w:p w14:paraId="6B3ACE56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—Как и были остальные… Жаль лидера, но нам стоит собрать ещё пару человек. Позвони агентам!</w:t>
      </w:r>
    </w:p>
    <w:p w14:paraId="4A0A9AA6" w14:textId="77777777" w:rsidR="0009548E" w:rsidRPr="0009548E" w:rsidRDefault="0009548E" w:rsidP="0009548E">
      <w:pPr>
        <w:ind w:firstLine="851"/>
        <w:jc w:val="both"/>
        <w:rPr>
          <w:rFonts w:ascii="Times New Roman" w:eastAsia="Calibri" w:hAnsi="Times New Roman" w:cs="Calibri"/>
          <w:sz w:val="28"/>
          <w:lang w:eastAsia="ru-RU"/>
        </w:rPr>
      </w:pPr>
      <w:r w:rsidRPr="0009548E">
        <w:rPr>
          <w:rFonts w:ascii="Times New Roman" w:eastAsia="Calibri" w:hAnsi="Times New Roman" w:cs="Calibri"/>
          <w:sz w:val="28"/>
          <w:lang w:eastAsia="ru-RU"/>
        </w:rPr>
        <w:t>—Хорошо…</w:t>
      </w:r>
    </w:p>
    <w:p w14:paraId="7473CD0A" w14:textId="77777777" w:rsidR="00581B41" w:rsidRDefault="00581B41"/>
    <w:sectPr w:rsidR="0058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2D"/>
    <w:rsid w:val="0009548E"/>
    <w:rsid w:val="000A2472"/>
    <w:rsid w:val="001D76D8"/>
    <w:rsid w:val="003947F8"/>
    <w:rsid w:val="00581B41"/>
    <w:rsid w:val="00712463"/>
    <w:rsid w:val="008D732D"/>
    <w:rsid w:val="009A098E"/>
    <w:rsid w:val="00C62F44"/>
    <w:rsid w:val="00F5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15C5"/>
  <w15:chartTrackingRefBased/>
  <w15:docId w15:val="{5FBD905F-FC56-426E-BA98-5523BD81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1941</Words>
  <Characters>11070</Characters>
  <Application>Microsoft Office Word</Application>
  <DocSecurity>0</DocSecurity>
  <Lines>92</Lines>
  <Paragraphs>25</Paragraphs>
  <ScaleCrop>false</ScaleCrop>
  <Company/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Кузнецов</dc:creator>
  <cp:keywords/>
  <dc:description/>
  <cp:lastModifiedBy>Георгий Кузнецов</cp:lastModifiedBy>
  <cp:revision>9</cp:revision>
  <dcterms:created xsi:type="dcterms:W3CDTF">2023-01-16T17:36:00Z</dcterms:created>
  <dcterms:modified xsi:type="dcterms:W3CDTF">2023-01-25T05:38:00Z</dcterms:modified>
</cp:coreProperties>
</file>