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F83B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 xml:space="preserve">Следователь вёл машину, рассказывая о какой-то записке, потом про пожар в особняке. А мистер М, просто кивал в знак признательности. Напарница читала записки, постепенно говоря о каких-то уликах. </w:t>
      </w:r>
    </w:p>
    <w:p w14:paraId="2899A6CF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И тут внимание Дмитрия, что играл роль следователя, по мнению Мистера, задал неудобный вопрос:</w:t>
      </w:r>
    </w:p>
    <w:p w14:paraId="29A10F98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 xml:space="preserve">—Вот скажи… Как ты всё узнаёшь спустя каких-то три дня? </w:t>
      </w:r>
    </w:p>
    <w:p w14:paraId="22DFFD22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—Это секрет твоего информатора, не больше ни меньше.</w:t>
      </w:r>
    </w:p>
    <w:p w14:paraId="05FEBCB3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—Тогда… Ты не думал, что твои друзья или информаторы могут подстраивать дела за твоей спиной?</w:t>
      </w:r>
    </w:p>
    <w:p w14:paraId="1899CD1C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—Какие к примеру?</w:t>
      </w:r>
    </w:p>
    <w:p w14:paraId="5F5E79D8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</w:t>
      </w:r>
      <w:proofErr w:type="spellStart"/>
      <w:r w:rsidRPr="00CA514F">
        <w:rPr>
          <w:rFonts w:ascii="Times New Roman" w:eastAsia="Calibri" w:hAnsi="Times New Roman" w:cs="Calibri"/>
          <w:sz w:val="28"/>
          <w:lang w:eastAsia="ru-RU"/>
        </w:rPr>
        <w:t>Эээ</w:t>
      </w:r>
      <w:proofErr w:type="spellEnd"/>
      <w:r w:rsidRPr="00CA514F">
        <w:rPr>
          <w:rFonts w:ascii="Times New Roman" w:eastAsia="Calibri" w:hAnsi="Times New Roman" w:cs="Calibri"/>
          <w:sz w:val="28"/>
          <w:lang w:eastAsia="ru-RU"/>
        </w:rPr>
        <w:t>… Ладно, не прилично отвечать вопросом на вопрос… Если ты, конечно, не знал, но вот я думаю… Что компания Рек-Лик что-то скрывает. Скрывает очень много улик, помните дело с «</w:t>
      </w:r>
      <w:proofErr w:type="spellStart"/>
      <w:r w:rsidRPr="00CA514F">
        <w:rPr>
          <w:rFonts w:ascii="Times New Roman" w:eastAsia="Calibri" w:hAnsi="Times New Roman" w:cs="Calibri"/>
          <w:sz w:val="28"/>
          <w:lang w:eastAsia="ru-RU"/>
        </w:rPr>
        <w:t>Худорой</w:t>
      </w:r>
      <w:proofErr w:type="spellEnd"/>
      <w:r w:rsidRPr="00CA514F">
        <w:rPr>
          <w:rFonts w:ascii="Times New Roman" w:eastAsia="Calibri" w:hAnsi="Times New Roman" w:cs="Calibri"/>
          <w:sz w:val="28"/>
          <w:lang w:eastAsia="ru-RU"/>
        </w:rPr>
        <w:t>»? А вот я нашёл часть документов, подтверждающие их причастность к способным.</w:t>
      </w:r>
    </w:p>
    <w:p w14:paraId="46754908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—И что за документы?</w:t>
      </w:r>
    </w:p>
    <w:p w14:paraId="1C7F9186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—Они были связаны с проектом по развитию военных с психическими способностями, или как правильно написать «</w:t>
      </w:r>
      <w:proofErr w:type="spellStart"/>
      <w:r w:rsidRPr="00CA514F">
        <w:rPr>
          <w:rFonts w:ascii="Times New Roman" w:eastAsia="Calibri" w:hAnsi="Times New Roman" w:cs="Calibri"/>
          <w:sz w:val="28"/>
          <w:lang w:eastAsia="ru-RU"/>
        </w:rPr>
        <w:t>псиониками</w:t>
      </w:r>
      <w:proofErr w:type="spellEnd"/>
      <w:r w:rsidRPr="00CA514F">
        <w:rPr>
          <w:rFonts w:ascii="Times New Roman" w:eastAsia="Calibri" w:hAnsi="Times New Roman" w:cs="Calibri"/>
          <w:sz w:val="28"/>
          <w:lang w:eastAsia="ru-RU"/>
        </w:rPr>
        <w:t>» …</w:t>
      </w:r>
    </w:p>
    <w:p w14:paraId="64FE7E72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—Вроде ты читаешь слишком много научной фантастики в последнее время.</w:t>
      </w:r>
    </w:p>
    <w:p w14:paraId="1245C12B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—И не без этого!</w:t>
      </w:r>
    </w:p>
    <w:p w14:paraId="19105BBA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Напарница прочитала несколько документов, кивнула следователю, намекая о каком-то месте, где будет проезжать кто-то.</w:t>
      </w:r>
    </w:p>
    <w:p w14:paraId="239B9E87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—Ну как довезём нашего коллегу по работе, сразу туда рванём.</w:t>
      </w:r>
    </w:p>
    <w:p w14:paraId="241D5E1D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—И куда вы собираетесь?</w:t>
      </w:r>
    </w:p>
    <w:p w14:paraId="15B03370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Следователь Дмитрий, человек что своими думами может раскрыть дела, даже не подозревая об этом, а его напарница словно призрак выуживает информацию с листов бумаги.</w:t>
      </w:r>
    </w:p>
    <w:p w14:paraId="23B20C4E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Только правда напарницу зовут Ксения, слишком похожа на призрака, чем на истинного спутника, да и хвалить их особо не нужно… Так как часть информации они получают от Мистера М, и им приходиться приехать, покивать головой и поймать убийцу.</w:t>
      </w:r>
    </w:p>
    <w:p w14:paraId="008EE428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—Кстати, почему часть документов похожи на рассказы?</w:t>
      </w:r>
    </w:p>
    <w:p w14:paraId="04D38184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—Я это тоже отметил…</w:t>
      </w:r>
    </w:p>
    <w:p w14:paraId="411C5429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lastRenderedPageBreak/>
        <w:t>—Это потому… Что мне лень рапортовать вам кто убийца сразу. Читайте, набирайтесь опыта и все дела.</w:t>
      </w:r>
    </w:p>
    <w:p w14:paraId="76D57880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—Понятно…—х2</w:t>
      </w:r>
    </w:p>
    <w:p w14:paraId="767CABA6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Видимо он перегнул палку… Ведь правда, это команда способна на большее, но почему-то Мистер Грин и попросил отыскать им следователя, но ни разу не давал и не контактировал с ними…</w:t>
      </w:r>
    </w:p>
    <w:p w14:paraId="27D207E7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Как и с путешественниками во времени… Да и пропал он несколько месяцев назад.</w:t>
      </w:r>
    </w:p>
    <w:p w14:paraId="3F85E17D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Пока они ехали в сторону, Ксении кто-то позвонил, она покивала пару минут, и спустя каких-то две минуты презрительно посмотрела в его сторону:</w:t>
      </w:r>
    </w:p>
    <w:p w14:paraId="0E285793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—Начальник передаёт «привет»</w:t>
      </w:r>
    </w:p>
    <w:p w14:paraId="3CB449BD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 xml:space="preserve">Мурашки пробежались по спине… И тут он вспомнил, что он может всё видеть и слышать. </w:t>
      </w:r>
    </w:p>
    <w:p w14:paraId="6B7DBF5C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«Ух, боюсь… Я реально боюсь!»</w:t>
      </w:r>
    </w:p>
    <w:p w14:paraId="5223153F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Спустя полтора часа езды от его дома, Мистер М прибыл на место встречи:</w:t>
      </w:r>
    </w:p>
    <w:p w14:paraId="26F2F039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 xml:space="preserve">—Вот ты и на месте! </w:t>
      </w:r>
    </w:p>
    <w:p w14:paraId="50F6887B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—Да, а теперь пойдём перекусим?</w:t>
      </w:r>
    </w:p>
    <w:p w14:paraId="1CDEC55B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—О только не это…</w:t>
      </w:r>
    </w:p>
    <w:p w14:paraId="2945F267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—В прочем, я не против.</w:t>
      </w:r>
    </w:p>
    <w:p w14:paraId="7B7111B0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И они пошли в кофейню…</w:t>
      </w:r>
    </w:p>
    <w:p w14:paraId="3BC07696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--</w:t>
      </w:r>
    </w:p>
    <w:p w14:paraId="619236D3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Павел и Маша вышли из здания, пока Следователь не давал преследователям им пройти. Подмигивая друг другу, Мистер М вышел вслед за ними, и услышал выстрел.</w:t>
      </w:r>
    </w:p>
    <w:p w14:paraId="414E30CB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Внезапно перед его глазами оказался паренёк, что стоял позади, и врезал одному металлической трубой, что стояла напротив строительных лесов:</w:t>
      </w:r>
    </w:p>
    <w:p w14:paraId="6FB2A40D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—Готово, —проговорил мальчик, отрубив своего преследователя точным ударом в голову, и обернувшись посмотрел на Мистера—Эй, мистер. Вам стоит поберечь силы для поединка со своим…</w:t>
      </w:r>
    </w:p>
    <w:p w14:paraId="334C6B6D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 xml:space="preserve">Не успев договорить, Маша схватила его и быстрым шагами увела прочь. Павел кивнул в знак согласия, и они ушли, скрывшись в переходе. </w:t>
      </w:r>
      <w:r w:rsidRPr="00CA514F">
        <w:rPr>
          <w:rFonts w:ascii="Times New Roman" w:eastAsia="Calibri" w:hAnsi="Times New Roman" w:cs="Calibri"/>
          <w:sz w:val="28"/>
          <w:lang w:eastAsia="ru-RU"/>
        </w:rPr>
        <w:lastRenderedPageBreak/>
        <w:t>Достав пачку сигарет, М закурил одну последнюю сигару, начиная смотреть в небо:</w:t>
      </w:r>
    </w:p>
    <w:p w14:paraId="15C2133C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—Долгая предстоит дорога….</w:t>
      </w:r>
    </w:p>
    <w:p w14:paraId="5168A815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—Точно не тебе!</w:t>
      </w:r>
    </w:p>
    <w:p w14:paraId="37050BD1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—Что!?</w:t>
      </w:r>
    </w:p>
    <w:p w14:paraId="57A310C3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Резкий удар по голове, оглушил Мистера М, и увели в переулок, трое парней из бара или откуда-то ещё.</w:t>
      </w:r>
    </w:p>
    <w:p w14:paraId="25C6FFC1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—Пришей его!</w:t>
      </w:r>
    </w:p>
    <w:p w14:paraId="5E4E4CB4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—Я?</w:t>
      </w:r>
    </w:p>
    <w:p w14:paraId="7CE17B11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—Да!</w:t>
      </w:r>
    </w:p>
    <w:p w14:paraId="713B27AB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—Но… Я не могу…</w:t>
      </w:r>
    </w:p>
    <w:p w14:paraId="056DCBED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—Роберт! Ты обязан это сделать! Ты наш лидер! Давай, убей его за месть над нашими товарищами!</w:t>
      </w:r>
    </w:p>
    <w:p w14:paraId="6034FFDD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—Я… Не могу…</w:t>
      </w:r>
    </w:p>
    <w:p w14:paraId="6C48A709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—Просто стреляй парень. Со мной ничего не будет… Пока что…</w:t>
      </w:r>
    </w:p>
    <w:p w14:paraId="3A3CF7BC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В переулке прозвучали выстрелы, а преследователей уже не было. Напарница и Следователь вызвали наряд с криминалистами, начиная развертывать новое дело… Однако, при звонке:</w:t>
      </w:r>
    </w:p>
    <w:p w14:paraId="4FF8BDB0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—Дорогая, помоги встать?</w:t>
      </w:r>
    </w:p>
    <w:p w14:paraId="1491F357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 xml:space="preserve">—А, </w:t>
      </w:r>
      <w:proofErr w:type="gramStart"/>
      <w:r w:rsidRPr="00CA514F">
        <w:rPr>
          <w:rFonts w:ascii="Times New Roman" w:eastAsia="Calibri" w:hAnsi="Times New Roman" w:cs="Calibri"/>
          <w:sz w:val="28"/>
          <w:lang w:eastAsia="ru-RU"/>
        </w:rPr>
        <w:t>да</w:t>
      </w:r>
      <w:proofErr w:type="gramEnd"/>
      <w:r w:rsidRPr="00CA514F">
        <w:rPr>
          <w:rFonts w:ascii="Times New Roman" w:eastAsia="Calibri" w:hAnsi="Times New Roman" w:cs="Calibri"/>
          <w:sz w:val="28"/>
          <w:lang w:eastAsia="ru-RU"/>
        </w:rPr>
        <w:t xml:space="preserve"> конечно. —забывшись на мгновение, она подняла упавшего мистера на ноги</w:t>
      </w:r>
    </w:p>
    <w:p w14:paraId="3E310162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—Как ты…</w:t>
      </w:r>
    </w:p>
    <w:p w14:paraId="790EEFF4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—Секрет фирмы… На мне был бронежилет, нашу его после одного очень важного события…</w:t>
      </w:r>
    </w:p>
    <w:p w14:paraId="4D185E4C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—Понятно…</w:t>
      </w:r>
    </w:p>
    <w:p w14:paraId="3AE670C9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—Что будете делать?</w:t>
      </w:r>
    </w:p>
    <w:p w14:paraId="3581AD6E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—А ты?</w:t>
      </w:r>
    </w:p>
    <w:p w14:paraId="4AE729B4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На этом их путешествие только началось…</w:t>
      </w:r>
    </w:p>
    <w:p w14:paraId="2137C8F1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</w:p>
    <w:p w14:paraId="74248443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lastRenderedPageBreak/>
        <w:t>В прошлом Мистер М не славился какими-то чертами характера, он обычно отходил недалеко от компании и вечно о чём-то говорил… Но сегодня, 18 марта 2005 года, он решился выйти на улицу…</w:t>
      </w:r>
    </w:p>
    <w:p w14:paraId="37F2FFD1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В городе, где жители выходили только днём, он мог спокойно гулять по ответвлённым улицам, заходя куда угодно. Дома, где проживали люди были всегда закрыты, а вот общего характера всегда открыты… Правда, посетителей в три часа дня можно по пальцам пересчитать.</w:t>
      </w:r>
    </w:p>
    <w:p w14:paraId="004CC9F9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После затяжной дуэли и событий приведшие его в это состояние, он решился прогуляться с товарищем по команде исследователей:</w:t>
      </w:r>
    </w:p>
    <w:p w14:paraId="1CED0F27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—Как думаешь?</w:t>
      </w:r>
    </w:p>
    <w:p w14:paraId="4D6B1FC3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 xml:space="preserve">—Что </w:t>
      </w:r>
      <w:proofErr w:type="gramStart"/>
      <w:r w:rsidRPr="00CA514F">
        <w:rPr>
          <w:rFonts w:ascii="Times New Roman" w:eastAsia="Calibri" w:hAnsi="Times New Roman" w:cs="Calibri"/>
          <w:sz w:val="28"/>
          <w:lang w:eastAsia="ru-RU"/>
        </w:rPr>
        <w:t>думаю?—</w:t>
      </w:r>
      <w:proofErr w:type="gramEnd"/>
      <w:r w:rsidRPr="00CA514F">
        <w:rPr>
          <w:rFonts w:ascii="Times New Roman" w:eastAsia="Calibri" w:hAnsi="Times New Roman" w:cs="Calibri"/>
          <w:sz w:val="28"/>
          <w:lang w:eastAsia="ru-RU"/>
        </w:rPr>
        <w:t>ответил Мистер М, отходя немного в сторону от собеседника—Если говорить о произошедшем на кануне, то… Просто без комментариев.</w:t>
      </w:r>
    </w:p>
    <w:p w14:paraId="21AE66D7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—Ты хоть себя со стороны видел?</w:t>
      </w:r>
    </w:p>
    <w:p w14:paraId="3AAC0845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 xml:space="preserve">—Видел, слышал… Но не мог остановиться… </w:t>
      </w:r>
    </w:p>
    <w:p w14:paraId="74C60173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Собеседник кивнул в знак согласия, просчитав у себя в голове несколько этапов их плана:</w:t>
      </w:r>
    </w:p>
    <w:p w14:paraId="6B32966E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—У нас получилось призвать сущность в наш мир… А если сущность была в другом мире? Что с ними произошло после пропажи?</w:t>
      </w:r>
    </w:p>
    <w:p w14:paraId="0EC1EB55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—Ты вспомнил теорию коллеги? Думаю… Что их жизнь стала куда проще…</w:t>
      </w:r>
    </w:p>
    <w:p w14:paraId="406DC89D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—А как на счёт путешествий во времени? Ты видел новости, был обнаружен способ перемещаться во времени…</w:t>
      </w:r>
    </w:p>
    <w:p w14:paraId="4EB5F35F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—Ты о компании Рек-Лик? Что по телевизору объявила о законах?</w:t>
      </w:r>
    </w:p>
    <w:p w14:paraId="3546502A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Двое на улице быстро вспомнили о событиях приведшие к этому, поникнув головой в раздумья: они отправили сущность в их мир, разделили на две части, одну захватили… А теперь думают о том, как использовать законы—что стали частью мироздания их мира.</w:t>
      </w:r>
    </w:p>
    <w:p w14:paraId="657E2E20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—ты видел на что способна эта существо… Оно словно проникало в наш разум… Исследовало мир с помощью наших поступков и воспоминаний… А ты просто взял и махнул руками.</w:t>
      </w:r>
    </w:p>
    <w:p w14:paraId="34BC7DC8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 xml:space="preserve">—И разделил их две части… Помню… Только не я двигал телом… </w:t>
      </w:r>
    </w:p>
    <w:p w14:paraId="3E323AAC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—Ты не думал… Объединиться с организацией, что будет создана этими людьми?</w:t>
      </w:r>
    </w:p>
    <w:p w14:paraId="2801AA3C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lastRenderedPageBreak/>
        <w:t>—Эти мысли совсем… Не совпадают с моей точки зрения. Объединиться, чтобы потом произошло событие? Не, в моих интересах объединяться с людьми, я лучше сам создам себе компанию…</w:t>
      </w:r>
    </w:p>
    <w:p w14:paraId="62EC79CA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—Вон оно как… И какую компанию стоит сделать? Какова будет цель?</w:t>
      </w:r>
    </w:p>
    <w:p w14:paraId="25092ADA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—Всё очень просто, друг мой. Мы будем охотиться…</w:t>
      </w:r>
    </w:p>
    <w:p w14:paraId="6BBDB952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Компания Охотники звучит очень странно… Особенно в данном времени, когда путешествие во времени стали общедоступными, а люди стали всё чаще пропадать.</w:t>
      </w:r>
    </w:p>
    <w:p w14:paraId="687B6D9B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—Слышал о Максе?</w:t>
      </w:r>
    </w:p>
    <w:p w14:paraId="6228C606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—Человек, что отправил нас на склад, а потом… Пропал с поля зрения?</w:t>
      </w:r>
    </w:p>
    <w:p w14:paraId="5141B18A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—Да. Он открыл компанию по путешествиям во времени, и теперь набирает несколько участников…</w:t>
      </w:r>
    </w:p>
    <w:p w14:paraId="6044E169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—Долго ему предстоит набирать команду… Как думаешь, путешествия приведут наш мир к просветлению? Или, наоборот, будут костями в горле?</w:t>
      </w:r>
    </w:p>
    <w:p w14:paraId="4D8850A9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—Вот этого не знаю… Он упоминал, что часть организаций, что с ним сотрудничают олицетворяют столпы или столбы мира, точно не могу сказать…</w:t>
      </w:r>
    </w:p>
    <w:p w14:paraId="018B433B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—Тогда нам стоит отправиться к нему и поговорить.</w:t>
      </w:r>
    </w:p>
    <w:p w14:paraId="569EEE1F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Спустя пару дней, они собрали группу из десяти человек в которую входили все «охотники»—которых смогли достать. А вот другую половину они обнаружили мёртвыми.</w:t>
      </w:r>
    </w:p>
    <w:p w14:paraId="2A22043D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Собравшись в одном здании, они обсудили несколько планов по захвату и уничтожению недовольных путешественников и исполнили его. Но было слишком поздно, часть ушла, а другая переметнулась на чужие стороны.</w:t>
      </w:r>
    </w:p>
    <w:p w14:paraId="76096974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—Сегодня я покажу вам человека, что пострадал от действий путешественников во времени и их организаций!</w:t>
      </w:r>
    </w:p>
    <w:p w14:paraId="621F8A6A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В здании было много людей, или мало, в зависимости от количества собравшихся: около «десяти» человек с разными чертами характера. О каких путешественниках они говорили было ясно только одному:</w:t>
      </w:r>
    </w:p>
    <w:p w14:paraId="6F0DE756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—Роберт! Приветствуем тебя в наших рядах!</w:t>
      </w:r>
    </w:p>
    <w:p w14:paraId="0370BE7D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Все стали аплодировать, как только молодой человек в пальто белого цвета смог выйти на платформу в центре комнаты. Его поприветствовали аплодисментами, и он начал говорить:</w:t>
      </w:r>
    </w:p>
    <w:p w14:paraId="174878C9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lastRenderedPageBreak/>
        <w:t>—Мне доводилось общаться с ними, доводилось сотрудничать. Однако… Путешествий во времени они сами не могут понять. Кого и зачем они спасают людей? Ответа нет, для чего им путешествовать? Ответа они и не искали. —заговорил он, ходя по сцене из стороны в сторону.</w:t>
      </w:r>
    </w:p>
    <w:p w14:paraId="524E7369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Публика ждала каких-то слов, чтобы начать действовать, чтобы узнать их тайну.</w:t>
      </w:r>
    </w:p>
    <w:p w14:paraId="26AE6C6C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—И вот моё путешествия с ними завершилось предательством! Ударом в спину, меня откачали, преследователь чьего имени я даже не знаю, отправился искать свои ответы на путешественников во времени.</w:t>
      </w:r>
    </w:p>
    <w:p w14:paraId="0C822695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Публика внимательно слушала, села за столы, и стала шептаться перед его паузами.</w:t>
      </w:r>
    </w:p>
    <w:p w14:paraId="780ED035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—Ответ путешественники зло во плоти… Их нужно уничтожить, и у нас есть с вами пару дней, чтобы остановить их. Мы нападём на их логово, главное их укрытие и выкурим каждого!</w:t>
      </w:r>
    </w:p>
    <w:p w14:paraId="6B56764A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—Да!</w:t>
      </w:r>
    </w:p>
    <w:p w14:paraId="6F04EA98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«Странно… Эти люди… Согласны с моими требованиями?»</w:t>
      </w:r>
    </w:p>
    <w:p w14:paraId="2AA8B0D9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Начальник что стоял поодаль, кивнул головой и стал сам выступать, разогревая публику ещё больше… Пока тайное путешествие не будет раскрыто…. Люди против… Неизвестности будут сражаться как никто другой.</w:t>
      </w:r>
    </w:p>
    <w:p w14:paraId="24953067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Роберт встал на ряды с охотниками, забыв упомянуть его причастность к происходящему. Спустя какое-то время его нашли в своём доме и потерей памяти только о путешественниках во времени, и всех событиях что произошли в те дни.</w:t>
      </w:r>
    </w:p>
    <w:p w14:paraId="0A6EA268" w14:textId="77777777" w:rsidR="00CA514F" w:rsidRPr="00CA514F" w:rsidRDefault="00CA514F" w:rsidP="00CA514F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CA514F">
        <w:rPr>
          <w:rFonts w:ascii="Times New Roman" w:eastAsia="Calibri" w:hAnsi="Times New Roman" w:cs="Calibri"/>
          <w:sz w:val="28"/>
          <w:lang w:eastAsia="ru-RU"/>
        </w:rPr>
        <w:t>Следователь стал раскрывать другие дела, позабыв о причастности какого-то шулера в его деле. Все вернулось на круги своя.</w:t>
      </w:r>
    </w:p>
    <w:p w14:paraId="453B65D1" w14:textId="77777777" w:rsidR="006F5909" w:rsidRDefault="006F5909"/>
    <w:sectPr w:rsidR="006F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F9"/>
    <w:rsid w:val="006F5909"/>
    <w:rsid w:val="00BD17F9"/>
    <w:rsid w:val="00C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35251-F48B-43E4-93F1-F6DF19E9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Кузнецов</dc:creator>
  <cp:keywords/>
  <dc:description/>
  <cp:lastModifiedBy>Георгий Кузнецов</cp:lastModifiedBy>
  <cp:revision>2</cp:revision>
  <dcterms:created xsi:type="dcterms:W3CDTF">2023-03-25T08:32:00Z</dcterms:created>
  <dcterms:modified xsi:type="dcterms:W3CDTF">2023-03-25T08:32:00Z</dcterms:modified>
</cp:coreProperties>
</file>