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37CB" w14:textId="0B6F3450" w:rsidR="001239D2" w:rsidRPr="001239D2" w:rsidRDefault="001239D2" w:rsidP="001239D2">
      <w:pPr>
        <w:jc w:val="center"/>
      </w:pPr>
      <w:r w:rsidRPr="001239D2">
        <w:rPr>
          <w:b/>
          <w:szCs w:val="28"/>
        </w:rPr>
        <w:t>Часть 10. Секрет Мистера М.</w:t>
      </w:r>
    </w:p>
    <w:p w14:paraId="69B32310" w14:textId="77777777" w:rsidR="001239D2" w:rsidRPr="001239D2" w:rsidRDefault="001239D2" w:rsidP="001239D2">
      <w:pPr>
        <w:ind w:firstLine="851"/>
        <w:jc w:val="both"/>
      </w:pPr>
      <w:r w:rsidRPr="001239D2">
        <w:t xml:space="preserve">Следователь вёл машину, рассказывая о какой-то записке, потом про пожар в особняке. А мистер М, просто кивал в знак признательности. Напарница читала записки, постепенно говоря о каких-то уликах. </w:t>
      </w:r>
    </w:p>
    <w:p w14:paraId="1854FF1F" w14:textId="77777777" w:rsidR="001239D2" w:rsidRPr="001239D2" w:rsidRDefault="001239D2" w:rsidP="001239D2">
      <w:pPr>
        <w:ind w:firstLine="851"/>
        <w:jc w:val="both"/>
      </w:pPr>
      <w:r w:rsidRPr="001239D2">
        <w:t>И тут внимание Дмитрия, что играл роль следователя, по мнению Мистера, задал неудобный вопрос:</w:t>
      </w:r>
    </w:p>
    <w:p w14:paraId="0FCC07BB" w14:textId="77777777" w:rsidR="001239D2" w:rsidRPr="001239D2" w:rsidRDefault="001239D2" w:rsidP="001239D2">
      <w:pPr>
        <w:ind w:firstLine="851"/>
        <w:jc w:val="both"/>
      </w:pPr>
      <w:r w:rsidRPr="001239D2">
        <w:t xml:space="preserve">—Вот скажи… Как ты всё узнаёшь спустя каких-то три дня? </w:t>
      </w:r>
    </w:p>
    <w:p w14:paraId="21513EA4" w14:textId="77777777" w:rsidR="001239D2" w:rsidRPr="001239D2" w:rsidRDefault="001239D2" w:rsidP="001239D2">
      <w:pPr>
        <w:ind w:firstLine="851"/>
        <w:jc w:val="both"/>
      </w:pPr>
      <w:r w:rsidRPr="001239D2">
        <w:t>—Это секрет твоего информатора, не больше ни меньше.</w:t>
      </w:r>
    </w:p>
    <w:p w14:paraId="44DCEBC6" w14:textId="77777777" w:rsidR="001239D2" w:rsidRPr="001239D2" w:rsidRDefault="001239D2" w:rsidP="001239D2">
      <w:pPr>
        <w:ind w:firstLine="851"/>
        <w:jc w:val="both"/>
      </w:pPr>
      <w:r w:rsidRPr="001239D2">
        <w:t>—Тогда… Ты не думал, что твои друзья или информаторы могут подстраивать дела за твоей спиной?</w:t>
      </w:r>
    </w:p>
    <w:p w14:paraId="6A4DEEBB" w14:textId="77777777" w:rsidR="001239D2" w:rsidRPr="001239D2" w:rsidRDefault="001239D2" w:rsidP="001239D2">
      <w:pPr>
        <w:ind w:firstLine="851"/>
        <w:jc w:val="both"/>
      </w:pPr>
      <w:r w:rsidRPr="001239D2">
        <w:t>—Какие к примеру?</w:t>
      </w:r>
    </w:p>
    <w:p w14:paraId="4ACC7A0A" w14:textId="77777777" w:rsidR="001239D2" w:rsidRPr="001239D2" w:rsidRDefault="001239D2" w:rsidP="001239D2">
      <w:pPr>
        <w:ind w:firstLine="851"/>
        <w:jc w:val="both"/>
      </w:pPr>
      <w:r w:rsidRPr="001239D2">
        <w:t>—</w:t>
      </w:r>
      <w:proofErr w:type="spellStart"/>
      <w:r w:rsidRPr="001239D2">
        <w:t>Эээ</w:t>
      </w:r>
      <w:proofErr w:type="spellEnd"/>
      <w:r w:rsidRPr="001239D2">
        <w:t>… Ладно, не прилично отвечать вопросом на вопрос… Если ты, конечно, не знал, но вот я думаю… Что компания Рек-Лик что-то скрывает. Скрывает очень много улик, помните дело с «Худорой»? А вот я нашёл часть документов, подтверждающие их причастность к способным.</w:t>
      </w:r>
    </w:p>
    <w:p w14:paraId="2172A003" w14:textId="77777777" w:rsidR="001239D2" w:rsidRPr="001239D2" w:rsidRDefault="001239D2" w:rsidP="001239D2">
      <w:pPr>
        <w:ind w:firstLine="851"/>
        <w:jc w:val="both"/>
      </w:pPr>
      <w:r w:rsidRPr="001239D2">
        <w:t>—И что за документы?</w:t>
      </w:r>
    </w:p>
    <w:p w14:paraId="4571466A" w14:textId="77777777" w:rsidR="001239D2" w:rsidRPr="001239D2" w:rsidRDefault="001239D2" w:rsidP="001239D2">
      <w:pPr>
        <w:ind w:firstLine="851"/>
        <w:jc w:val="both"/>
      </w:pPr>
      <w:r w:rsidRPr="001239D2">
        <w:t>—Они были связаны с проектом по развитию военных с психическими способностями, или как правильно написать «псиониками» …</w:t>
      </w:r>
    </w:p>
    <w:p w14:paraId="25A73A9C" w14:textId="77777777" w:rsidR="001239D2" w:rsidRPr="001239D2" w:rsidRDefault="001239D2" w:rsidP="001239D2">
      <w:pPr>
        <w:ind w:firstLine="851"/>
        <w:jc w:val="both"/>
      </w:pPr>
      <w:r w:rsidRPr="001239D2">
        <w:t>—Вроде ты читаешь слишком много научной фантастики в последнее время.</w:t>
      </w:r>
    </w:p>
    <w:p w14:paraId="1B802DF1" w14:textId="77777777" w:rsidR="001239D2" w:rsidRPr="001239D2" w:rsidRDefault="001239D2" w:rsidP="001239D2">
      <w:pPr>
        <w:ind w:firstLine="851"/>
        <w:jc w:val="both"/>
      </w:pPr>
      <w:r w:rsidRPr="001239D2">
        <w:t>—И не без этого!</w:t>
      </w:r>
    </w:p>
    <w:p w14:paraId="1F6F4407" w14:textId="77777777" w:rsidR="001239D2" w:rsidRPr="001239D2" w:rsidRDefault="001239D2" w:rsidP="001239D2">
      <w:pPr>
        <w:ind w:firstLine="851"/>
        <w:jc w:val="both"/>
      </w:pPr>
      <w:r w:rsidRPr="001239D2">
        <w:t>Напарница прочитала несколько документов, кивнула следователю, намекая о каком-то месте, где будет проезжать кто-то.</w:t>
      </w:r>
    </w:p>
    <w:p w14:paraId="0A919358" w14:textId="77777777" w:rsidR="001239D2" w:rsidRPr="001239D2" w:rsidRDefault="001239D2" w:rsidP="001239D2">
      <w:pPr>
        <w:ind w:firstLine="851"/>
        <w:jc w:val="both"/>
      </w:pPr>
      <w:r w:rsidRPr="001239D2">
        <w:t>—Ну как довезём нашего коллегу по работе, сразу туда рванём.</w:t>
      </w:r>
    </w:p>
    <w:p w14:paraId="0DCE3F6F" w14:textId="77777777" w:rsidR="001239D2" w:rsidRPr="001239D2" w:rsidRDefault="001239D2" w:rsidP="001239D2">
      <w:pPr>
        <w:ind w:firstLine="851"/>
        <w:jc w:val="both"/>
      </w:pPr>
      <w:r w:rsidRPr="001239D2">
        <w:t>—И куда вы собираетесь?</w:t>
      </w:r>
    </w:p>
    <w:p w14:paraId="3C643C19" w14:textId="77777777" w:rsidR="001239D2" w:rsidRPr="001239D2" w:rsidRDefault="001239D2" w:rsidP="001239D2">
      <w:pPr>
        <w:ind w:firstLine="851"/>
        <w:jc w:val="both"/>
      </w:pPr>
      <w:r w:rsidRPr="001239D2">
        <w:t>Следователь Дмитрий, человек что своими думами может раскрыть дела, даже не подозревая об этом, а его напарница словно призрак выуживает информацию с листов бумаги.</w:t>
      </w:r>
    </w:p>
    <w:p w14:paraId="6C625C74" w14:textId="77777777" w:rsidR="001239D2" w:rsidRPr="001239D2" w:rsidRDefault="001239D2" w:rsidP="001239D2">
      <w:pPr>
        <w:ind w:firstLine="851"/>
        <w:jc w:val="both"/>
      </w:pPr>
      <w:r w:rsidRPr="001239D2">
        <w:t>Только правда напарницу зовут Ксения, слишком похожа на призрака, чем на истинного спутника, да и хвалить их особо не нужно… Так как часть информации они получают от Мистера М, и им приходиться приехать, покивать головой и поймать убийцу.</w:t>
      </w:r>
    </w:p>
    <w:p w14:paraId="1481B206" w14:textId="77777777" w:rsidR="001239D2" w:rsidRPr="001239D2" w:rsidRDefault="001239D2" w:rsidP="001239D2">
      <w:pPr>
        <w:ind w:firstLine="851"/>
        <w:jc w:val="both"/>
      </w:pPr>
      <w:r w:rsidRPr="001239D2">
        <w:t>—Кстати, почему часть документов похожи на рассказы?</w:t>
      </w:r>
    </w:p>
    <w:p w14:paraId="4E97489A" w14:textId="77777777" w:rsidR="001239D2" w:rsidRPr="001239D2" w:rsidRDefault="001239D2" w:rsidP="001239D2">
      <w:pPr>
        <w:ind w:firstLine="851"/>
        <w:jc w:val="both"/>
      </w:pPr>
      <w:r w:rsidRPr="001239D2">
        <w:lastRenderedPageBreak/>
        <w:t>—Я это тоже отметил…</w:t>
      </w:r>
    </w:p>
    <w:p w14:paraId="1CC90D2C" w14:textId="77777777" w:rsidR="001239D2" w:rsidRPr="001239D2" w:rsidRDefault="001239D2" w:rsidP="001239D2">
      <w:pPr>
        <w:ind w:firstLine="851"/>
        <w:jc w:val="both"/>
      </w:pPr>
      <w:r w:rsidRPr="001239D2">
        <w:t>—Это потому… Что мне лень рапортовать вам кто убийца сразу. Читайте, набирайтесь опыта и все дела.</w:t>
      </w:r>
    </w:p>
    <w:p w14:paraId="680B0090" w14:textId="77777777" w:rsidR="001239D2" w:rsidRPr="001239D2" w:rsidRDefault="001239D2" w:rsidP="001239D2">
      <w:pPr>
        <w:ind w:firstLine="851"/>
        <w:jc w:val="both"/>
      </w:pPr>
      <w:r w:rsidRPr="001239D2">
        <w:t>—Понятно…—х2</w:t>
      </w:r>
    </w:p>
    <w:p w14:paraId="09217B45" w14:textId="77777777" w:rsidR="001239D2" w:rsidRPr="001239D2" w:rsidRDefault="001239D2" w:rsidP="001239D2">
      <w:pPr>
        <w:ind w:firstLine="851"/>
        <w:jc w:val="both"/>
      </w:pPr>
      <w:r w:rsidRPr="001239D2">
        <w:t>Видимо он перегнул палку… Ведь правда, это команда способна на большее, но почему-то Мистер Грин и попросил отыскать им следователя, но ни разу не давал и не контактировал с ними…</w:t>
      </w:r>
    </w:p>
    <w:p w14:paraId="6482A935" w14:textId="77777777" w:rsidR="001239D2" w:rsidRPr="001239D2" w:rsidRDefault="001239D2" w:rsidP="001239D2">
      <w:pPr>
        <w:ind w:firstLine="851"/>
        <w:jc w:val="both"/>
      </w:pPr>
      <w:r w:rsidRPr="001239D2">
        <w:t>Как и с путешественниками во времени… Да и пропал он несколько месяцев назад.</w:t>
      </w:r>
    </w:p>
    <w:p w14:paraId="03A2375D" w14:textId="77777777" w:rsidR="001239D2" w:rsidRPr="001239D2" w:rsidRDefault="001239D2" w:rsidP="001239D2">
      <w:pPr>
        <w:ind w:firstLine="851"/>
        <w:jc w:val="both"/>
      </w:pPr>
      <w:r w:rsidRPr="001239D2">
        <w:t>Пока они ехали в сторону, Ксении кто-то позвонил, она покивала пару минут, и спустя каких-то две минуты презрительно посмотрела в его сторону:</w:t>
      </w:r>
    </w:p>
    <w:p w14:paraId="0132ADDA" w14:textId="77777777" w:rsidR="001239D2" w:rsidRPr="001239D2" w:rsidRDefault="001239D2" w:rsidP="001239D2">
      <w:pPr>
        <w:ind w:firstLine="851"/>
        <w:jc w:val="both"/>
      </w:pPr>
      <w:r w:rsidRPr="001239D2">
        <w:t>—Начальник передаёт «привет»</w:t>
      </w:r>
    </w:p>
    <w:p w14:paraId="1044271D" w14:textId="77777777" w:rsidR="001239D2" w:rsidRPr="001239D2" w:rsidRDefault="001239D2" w:rsidP="001239D2">
      <w:pPr>
        <w:ind w:firstLine="851"/>
        <w:jc w:val="both"/>
      </w:pPr>
      <w:r w:rsidRPr="001239D2">
        <w:t xml:space="preserve">Мурашки пробежались по спине… И тут он вспомнил, что он может всё видеть и слышать. </w:t>
      </w:r>
    </w:p>
    <w:p w14:paraId="219D4FBE" w14:textId="77777777" w:rsidR="001239D2" w:rsidRPr="001239D2" w:rsidRDefault="001239D2" w:rsidP="001239D2">
      <w:pPr>
        <w:ind w:firstLine="851"/>
        <w:jc w:val="both"/>
      </w:pPr>
      <w:r w:rsidRPr="001239D2">
        <w:t>«Ух, боюсь… Я реально боюсь!»</w:t>
      </w:r>
    </w:p>
    <w:p w14:paraId="2B08E096" w14:textId="77777777" w:rsidR="001239D2" w:rsidRPr="001239D2" w:rsidRDefault="001239D2" w:rsidP="001239D2">
      <w:pPr>
        <w:ind w:firstLine="851"/>
        <w:jc w:val="both"/>
      </w:pPr>
      <w:r w:rsidRPr="001239D2">
        <w:t>Спустя полтора часа езды от его дома, Мистер М прибыл на место встречи:</w:t>
      </w:r>
    </w:p>
    <w:p w14:paraId="0E9CB14D" w14:textId="77777777" w:rsidR="001239D2" w:rsidRPr="001239D2" w:rsidRDefault="001239D2" w:rsidP="001239D2">
      <w:pPr>
        <w:ind w:firstLine="851"/>
        <w:jc w:val="both"/>
      </w:pPr>
      <w:r w:rsidRPr="001239D2">
        <w:t xml:space="preserve">—Вот ты и на месте! </w:t>
      </w:r>
    </w:p>
    <w:p w14:paraId="2C4A87CA" w14:textId="77777777" w:rsidR="001239D2" w:rsidRPr="001239D2" w:rsidRDefault="001239D2" w:rsidP="001239D2">
      <w:pPr>
        <w:ind w:firstLine="851"/>
        <w:jc w:val="both"/>
      </w:pPr>
      <w:r w:rsidRPr="001239D2">
        <w:t>—Да, а теперь пойдём перекусим?</w:t>
      </w:r>
    </w:p>
    <w:p w14:paraId="4248240A" w14:textId="77777777" w:rsidR="001239D2" w:rsidRPr="001239D2" w:rsidRDefault="001239D2" w:rsidP="001239D2">
      <w:pPr>
        <w:ind w:firstLine="851"/>
        <w:jc w:val="both"/>
      </w:pPr>
      <w:r w:rsidRPr="001239D2">
        <w:t>—О только не это…</w:t>
      </w:r>
    </w:p>
    <w:p w14:paraId="649B790C" w14:textId="77777777" w:rsidR="001239D2" w:rsidRPr="001239D2" w:rsidRDefault="001239D2" w:rsidP="001239D2">
      <w:pPr>
        <w:ind w:firstLine="851"/>
        <w:jc w:val="both"/>
      </w:pPr>
      <w:r w:rsidRPr="001239D2">
        <w:t>—В прочем, я не против.</w:t>
      </w:r>
    </w:p>
    <w:p w14:paraId="3B7FA89C" w14:textId="77777777" w:rsidR="001239D2" w:rsidRPr="001239D2" w:rsidRDefault="001239D2" w:rsidP="001239D2">
      <w:pPr>
        <w:ind w:firstLine="851"/>
        <w:jc w:val="both"/>
      </w:pPr>
      <w:r w:rsidRPr="001239D2">
        <w:t>И они пошли в кофейню…</w:t>
      </w:r>
    </w:p>
    <w:p w14:paraId="2B744E0D" w14:textId="77777777" w:rsidR="001239D2" w:rsidRPr="001239D2" w:rsidRDefault="001239D2" w:rsidP="001239D2">
      <w:pPr>
        <w:ind w:firstLine="851"/>
        <w:jc w:val="both"/>
      </w:pPr>
      <w:r w:rsidRPr="001239D2">
        <w:t>--</w:t>
      </w:r>
    </w:p>
    <w:p w14:paraId="27E31959" w14:textId="77777777" w:rsidR="001239D2" w:rsidRPr="001239D2" w:rsidRDefault="001239D2" w:rsidP="001239D2">
      <w:pPr>
        <w:ind w:firstLine="851"/>
        <w:jc w:val="both"/>
      </w:pPr>
      <w:r w:rsidRPr="001239D2">
        <w:t>Павел и Маша вышли из здания, пока Следователь не давал преследователям им пройти. Подмигивая друг другу, Мистер М вышел вслед за ними, и услышал выстрел.</w:t>
      </w:r>
    </w:p>
    <w:p w14:paraId="4E502FE4" w14:textId="77777777" w:rsidR="001239D2" w:rsidRPr="001239D2" w:rsidRDefault="001239D2" w:rsidP="001239D2">
      <w:pPr>
        <w:ind w:firstLine="851"/>
        <w:jc w:val="both"/>
      </w:pPr>
      <w:r w:rsidRPr="001239D2">
        <w:t>Внезапно перед его глазами оказался паренёк, что стоял позади, и врезал одному металлической трубой, что стояла напротив строительных лесов:</w:t>
      </w:r>
    </w:p>
    <w:p w14:paraId="754A1F62" w14:textId="77777777" w:rsidR="001239D2" w:rsidRPr="001239D2" w:rsidRDefault="001239D2" w:rsidP="001239D2">
      <w:pPr>
        <w:ind w:firstLine="851"/>
        <w:jc w:val="both"/>
      </w:pPr>
      <w:r w:rsidRPr="001239D2">
        <w:t>—Готово, —проговорил мальчик, отрубив своего преследователя точным ударом в голову, и обернувшись посмотрел на Мистера—Эй, мистер. Вам стоит поберечь силы для поединка со своим…</w:t>
      </w:r>
    </w:p>
    <w:p w14:paraId="37A2DF79" w14:textId="77777777" w:rsidR="001239D2" w:rsidRPr="001239D2" w:rsidRDefault="001239D2" w:rsidP="001239D2">
      <w:pPr>
        <w:ind w:firstLine="851"/>
        <w:jc w:val="both"/>
      </w:pPr>
      <w:r w:rsidRPr="001239D2">
        <w:lastRenderedPageBreak/>
        <w:t>Не успев договорить, Маша схватила его и быстрым шагами увела прочь. Павел кивнул в знак согласия, и они ушли, скрывшись в переходе. Достав пачку сигарет, М закурил одну последнюю сигару, начиная смотреть в небо:</w:t>
      </w:r>
    </w:p>
    <w:p w14:paraId="7E63FBF2" w14:textId="77777777" w:rsidR="001239D2" w:rsidRPr="001239D2" w:rsidRDefault="001239D2" w:rsidP="001239D2">
      <w:pPr>
        <w:ind w:firstLine="851"/>
        <w:jc w:val="both"/>
      </w:pPr>
      <w:r w:rsidRPr="001239D2">
        <w:t>—Долгая предстоит дорога….</w:t>
      </w:r>
    </w:p>
    <w:p w14:paraId="5CC56EB2" w14:textId="77777777" w:rsidR="001239D2" w:rsidRPr="001239D2" w:rsidRDefault="001239D2" w:rsidP="001239D2">
      <w:pPr>
        <w:ind w:firstLine="851"/>
        <w:jc w:val="both"/>
      </w:pPr>
      <w:r w:rsidRPr="001239D2">
        <w:t>—Точно не тебе!</w:t>
      </w:r>
    </w:p>
    <w:p w14:paraId="1D347F34" w14:textId="77777777" w:rsidR="001239D2" w:rsidRPr="001239D2" w:rsidRDefault="001239D2" w:rsidP="001239D2">
      <w:pPr>
        <w:ind w:firstLine="851"/>
        <w:jc w:val="both"/>
      </w:pPr>
      <w:r w:rsidRPr="001239D2">
        <w:t>—Что!?</w:t>
      </w:r>
    </w:p>
    <w:p w14:paraId="0200ADE2" w14:textId="77777777" w:rsidR="001239D2" w:rsidRPr="001239D2" w:rsidRDefault="001239D2" w:rsidP="001239D2">
      <w:pPr>
        <w:ind w:firstLine="851"/>
        <w:jc w:val="both"/>
      </w:pPr>
      <w:r w:rsidRPr="001239D2">
        <w:t>Резкий удар по голове, оглушил Мистера М, и увели в переулок, трое парней из бара или откуда-то ещё.</w:t>
      </w:r>
    </w:p>
    <w:p w14:paraId="6F1B6F38" w14:textId="77777777" w:rsidR="001239D2" w:rsidRPr="001239D2" w:rsidRDefault="001239D2" w:rsidP="001239D2">
      <w:pPr>
        <w:ind w:firstLine="851"/>
        <w:jc w:val="both"/>
      </w:pPr>
      <w:r w:rsidRPr="001239D2">
        <w:t>—Пришей его!</w:t>
      </w:r>
    </w:p>
    <w:p w14:paraId="0A86B96D" w14:textId="77777777" w:rsidR="001239D2" w:rsidRPr="001239D2" w:rsidRDefault="001239D2" w:rsidP="001239D2">
      <w:pPr>
        <w:ind w:firstLine="851"/>
        <w:jc w:val="both"/>
      </w:pPr>
      <w:r w:rsidRPr="001239D2">
        <w:t>—Я?</w:t>
      </w:r>
    </w:p>
    <w:p w14:paraId="6D843B60" w14:textId="77777777" w:rsidR="001239D2" w:rsidRPr="001239D2" w:rsidRDefault="001239D2" w:rsidP="001239D2">
      <w:pPr>
        <w:ind w:firstLine="851"/>
        <w:jc w:val="both"/>
      </w:pPr>
      <w:r w:rsidRPr="001239D2">
        <w:t>—Да!</w:t>
      </w:r>
    </w:p>
    <w:p w14:paraId="04E6B53C" w14:textId="77777777" w:rsidR="001239D2" w:rsidRPr="001239D2" w:rsidRDefault="001239D2" w:rsidP="001239D2">
      <w:pPr>
        <w:ind w:firstLine="851"/>
        <w:jc w:val="both"/>
      </w:pPr>
      <w:r w:rsidRPr="001239D2">
        <w:t>—Но… Я не могу…</w:t>
      </w:r>
    </w:p>
    <w:p w14:paraId="21C36CE1" w14:textId="77777777" w:rsidR="001239D2" w:rsidRPr="001239D2" w:rsidRDefault="001239D2" w:rsidP="001239D2">
      <w:pPr>
        <w:ind w:firstLine="851"/>
        <w:jc w:val="both"/>
      </w:pPr>
      <w:r w:rsidRPr="001239D2">
        <w:t>—Роберт! Ты обязан это сделать! Ты наш лидер! Давай, убей его за месть над нашими товарищами!</w:t>
      </w:r>
    </w:p>
    <w:p w14:paraId="6134C269" w14:textId="77777777" w:rsidR="001239D2" w:rsidRPr="001239D2" w:rsidRDefault="001239D2" w:rsidP="001239D2">
      <w:pPr>
        <w:ind w:firstLine="851"/>
        <w:jc w:val="both"/>
      </w:pPr>
      <w:r w:rsidRPr="001239D2">
        <w:t>—Я… Не могу…</w:t>
      </w:r>
    </w:p>
    <w:p w14:paraId="40132BB5" w14:textId="77777777" w:rsidR="001239D2" w:rsidRPr="001239D2" w:rsidRDefault="001239D2" w:rsidP="001239D2">
      <w:pPr>
        <w:ind w:firstLine="851"/>
        <w:jc w:val="both"/>
      </w:pPr>
      <w:r w:rsidRPr="001239D2">
        <w:t>—Просто стреляй парень. Со мной ничего не будет… Пока что…</w:t>
      </w:r>
    </w:p>
    <w:p w14:paraId="3A80985E" w14:textId="77777777" w:rsidR="001239D2" w:rsidRPr="001239D2" w:rsidRDefault="001239D2" w:rsidP="001239D2">
      <w:pPr>
        <w:ind w:firstLine="851"/>
        <w:jc w:val="both"/>
      </w:pPr>
      <w:r w:rsidRPr="001239D2">
        <w:t>В переулке прозвучали выстрелы, а преследователей уже не было. Напарница и Следователь вызвали наряд с криминалистами, начиная развертывать новое дело… Однако, при звонке:</w:t>
      </w:r>
    </w:p>
    <w:p w14:paraId="72623147" w14:textId="77777777" w:rsidR="001239D2" w:rsidRPr="001239D2" w:rsidRDefault="001239D2" w:rsidP="001239D2">
      <w:pPr>
        <w:ind w:firstLine="851"/>
        <w:jc w:val="both"/>
      </w:pPr>
      <w:r w:rsidRPr="001239D2">
        <w:t>—Дорогая, помоги встать?</w:t>
      </w:r>
    </w:p>
    <w:p w14:paraId="3C09568C" w14:textId="77777777" w:rsidR="001239D2" w:rsidRPr="001239D2" w:rsidRDefault="001239D2" w:rsidP="001239D2">
      <w:pPr>
        <w:ind w:firstLine="851"/>
        <w:jc w:val="both"/>
      </w:pPr>
      <w:r w:rsidRPr="001239D2">
        <w:t xml:space="preserve">—А, </w:t>
      </w:r>
      <w:proofErr w:type="gramStart"/>
      <w:r w:rsidRPr="001239D2">
        <w:t>да</w:t>
      </w:r>
      <w:proofErr w:type="gramEnd"/>
      <w:r w:rsidRPr="001239D2">
        <w:t xml:space="preserve"> конечно. —забывшись на мгновение, она подняла упавшего мистера на ноги</w:t>
      </w:r>
    </w:p>
    <w:p w14:paraId="4D4A061C" w14:textId="77777777" w:rsidR="001239D2" w:rsidRPr="001239D2" w:rsidRDefault="001239D2" w:rsidP="001239D2">
      <w:pPr>
        <w:ind w:firstLine="851"/>
        <w:jc w:val="both"/>
      </w:pPr>
      <w:r w:rsidRPr="001239D2">
        <w:t>—Как ты…</w:t>
      </w:r>
    </w:p>
    <w:p w14:paraId="2BD9446D" w14:textId="77777777" w:rsidR="001239D2" w:rsidRPr="001239D2" w:rsidRDefault="001239D2" w:rsidP="001239D2">
      <w:pPr>
        <w:ind w:firstLine="851"/>
        <w:jc w:val="both"/>
      </w:pPr>
      <w:r w:rsidRPr="001239D2">
        <w:t xml:space="preserve">—Секрет фирмы… На мне был </w:t>
      </w:r>
      <w:proofErr w:type="spellStart"/>
      <w:r w:rsidRPr="001239D2">
        <w:t>бронижилет</w:t>
      </w:r>
      <w:proofErr w:type="spellEnd"/>
      <w:r w:rsidRPr="001239D2">
        <w:t>, нашу его после одного очень важного события…</w:t>
      </w:r>
    </w:p>
    <w:p w14:paraId="4922E4C9" w14:textId="77777777" w:rsidR="001239D2" w:rsidRPr="001239D2" w:rsidRDefault="001239D2" w:rsidP="001239D2">
      <w:pPr>
        <w:ind w:firstLine="851"/>
        <w:jc w:val="both"/>
      </w:pPr>
      <w:r w:rsidRPr="001239D2">
        <w:t>—Понятно…</w:t>
      </w:r>
    </w:p>
    <w:p w14:paraId="5AAFCF08" w14:textId="77777777" w:rsidR="001239D2" w:rsidRPr="001239D2" w:rsidRDefault="001239D2" w:rsidP="001239D2">
      <w:pPr>
        <w:ind w:firstLine="851"/>
        <w:jc w:val="both"/>
      </w:pPr>
      <w:r w:rsidRPr="001239D2">
        <w:t>—Что будете делать?</w:t>
      </w:r>
    </w:p>
    <w:p w14:paraId="25A641D8" w14:textId="77777777" w:rsidR="001239D2" w:rsidRPr="001239D2" w:rsidRDefault="001239D2" w:rsidP="001239D2">
      <w:pPr>
        <w:ind w:firstLine="851"/>
        <w:jc w:val="both"/>
      </w:pPr>
      <w:r w:rsidRPr="001239D2">
        <w:t>—А ты?</w:t>
      </w:r>
    </w:p>
    <w:p w14:paraId="7638D06F" w14:textId="77777777" w:rsidR="001239D2" w:rsidRPr="001239D2" w:rsidRDefault="001239D2" w:rsidP="001239D2">
      <w:pPr>
        <w:ind w:firstLine="851"/>
        <w:jc w:val="both"/>
      </w:pPr>
      <w:r w:rsidRPr="001239D2">
        <w:t>На этом их путешествие только началось…</w:t>
      </w:r>
    </w:p>
    <w:p w14:paraId="7473CD0A" w14:textId="77777777" w:rsidR="00581B41" w:rsidRPr="00F04E61" w:rsidRDefault="00581B41" w:rsidP="00F04E61"/>
    <w:sectPr w:rsidR="00581B41" w:rsidRPr="00F0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2D"/>
    <w:rsid w:val="0009548E"/>
    <w:rsid w:val="000A2472"/>
    <w:rsid w:val="001239D2"/>
    <w:rsid w:val="001D76D8"/>
    <w:rsid w:val="003947F8"/>
    <w:rsid w:val="003B0A37"/>
    <w:rsid w:val="00581B41"/>
    <w:rsid w:val="00712463"/>
    <w:rsid w:val="008D732D"/>
    <w:rsid w:val="009A098E"/>
    <w:rsid w:val="00C04A15"/>
    <w:rsid w:val="00C35E93"/>
    <w:rsid w:val="00C62F44"/>
    <w:rsid w:val="00F04E61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15C5"/>
  <w15:chartTrackingRefBased/>
  <w15:docId w15:val="{5FBD905F-FC56-426E-BA98-5523BD8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61"/>
    <w:rPr>
      <w:rFonts w:ascii="Times New Roman" w:eastAsia="Calibri" w:hAnsi="Times New Roman" w:cs="Calibri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E61"/>
    <w:pPr>
      <w:keepNext/>
      <w:keepLines/>
      <w:spacing w:before="280" w:after="80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E61"/>
    <w:rPr>
      <w:rFonts w:ascii="Times New Roman" w:eastAsia="Calibri" w:hAnsi="Times New Roman" w:cs="Calibri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14</cp:revision>
  <dcterms:created xsi:type="dcterms:W3CDTF">2023-01-16T17:36:00Z</dcterms:created>
  <dcterms:modified xsi:type="dcterms:W3CDTF">2023-02-22T11:58:00Z</dcterms:modified>
</cp:coreProperties>
</file>