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03147" w14:textId="50198213" w:rsidR="00776042" w:rsidRDefault="00D41D77" w:rsidP="00D41D77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Союзники. Долгая дорога</w:t>
      </w:r>
      <w:r w:rsidR="000E622F">
        <w:rPr>
          <w:rFonts w:ascii="Times New Roman" w:hAnsi="Times New Roman" w:cs="Times New Roman"/>
          <w:sz w:val="28"/>
          <w:szCs w:val="28"/>
        </w:rPr>
        <w:t xml:space="preserve"> часть 2.</w:t>
      </w:r>
    </w:p>
    <w:p w14:paraId="088B7F49" w14:textId="6A9ECCB0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91F6C7A" w14:textId="76F01DC7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Машина двигалась в сторону старого города, что находился на окраине двух границ, первое–что мог заметить Роберт, это сильные потрясения с обеих сторон.</w:t>
      </w:r>
    </w:p>
    <w:p w14:paraId="74B346AA" w14:textId="3266CB26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двигались на встречу новой надежды, или </w:t>
      </w:r>
      <w:r w:rsidR="00E13511">
        <w:rPr>
          <w:rFonts w:ascii="Times New Roman" w:hAnsi="Times New Roman" w:cs="Times New Roman"/>
          <w:sz w:val="28"/>
          <w:szCs w:val="28"/>
        </w:rPr>
        <w:t>куда-нибудь,</w:t>
      </w:r>
      <w:r>
        <w:rPr>
          <w:rFonts w:ascii="Times New Roman" w:hAnsi="Times New Roman" w:cs="Times New Roman"/>
          <w:sz w:val="28"/>
          <w:szCs w:val="28"/>
        </w:rPr>
        <w:t xml:space="preserve"> где может находиться хоть один их информатор в данных вопросах.</w:t>
      </w:r>
    </w:p>
    <w:p w14:paraId="14E63207" w14:textId="11EE5C70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полагаю, мы наткнулись на большие проблемы?</w:t>
      </w:r>
    </w:p>
    <w:p w14:paraId="005CE073" w14:textId="104A89BD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—Не говори ничего. Дай </w:t>
      </w:r>
      <w:r w:rsidR="00E13511">
        <w:rPr>
          <w:rFonts w:ascii="Times New Roman" w:hAnsi="Times New Roman" w:cs="Times New Roman"/>
          <w:sz w:val="28"/>
          <w:szCs w:val="28"/>
        </w:rPr>
        <w:t>переварить</w:t>
      </w:r>
      <w:r>
        <w:rPr>
          <w:rFonts w:ascii="Times New Roman" w:hAnsi="Times New Roman" w:cs="Times New Roman"/>
          <w:sz w:val="28"/>
          <w:szCs w:val="28"/>
        </w:rPr>
        <w:t xml:space="preserve"> информацию.</w:t>
      </w:r>
    </w:p>
    <w:p w14:paraId="488B1C6C" w14:textId="518DAD71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—Но что там произошло? Может расскажите мне, как вас угораздило устроить перестрелку в том здании?</w:t>
      </w:r>
    </w:p>
    <w:p w14:paraId="43439800" w14:textId="05EE61CB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—Ничего говорить, пока нельзя. Перестрелка была и была, а остальное не важно. Наши коллеги по твоему вопросу, решили перестроиться и вступить в другую организацию, из-за упадка наших…</w:t>
      </w:r>
    </w:p>
    <w:p w14:paraId="252A563B" w14:textId="1219EECB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—И, каким образом, они планируют перестроиться, если вы и есть их коллеги? Или… Предатели в организации всегда так быстро действовали?</w:t>
      </w:r>
    </w:p>
    <w:p w14:paraId="07EAA51C" w14:textId="6745C288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не могу дать тебе полного ответа на все твои вопросы. Просто сиди в машине, слушай музыку, и ничего не трогай.</w:t>
      </w:r>
    </w:p>
    <w:p w14:paraId="7A44BEFC" w14:textId="465A7515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—Но мы уже несколько часов едим в неизвестном направлении. А точнее больше дня или двух дней. </w:t>
      </w:r>
      <w:r w:rsidR="00E13511">
        <w:rPr>
          <w:rFonts w:ascii="Times New Roman" w:hAnsi="Times New Roman" w:cs="Times New Roman"/>
          <w:sz w:val="28"/>
          <w:szCs w:val="28"/>
        </w:rPr>
        <w:t>Останавливаясь</w:t>
      </w:r>
      <w:r>
        <w:rPr>
          <w:rFonts w:ascii="Times New Roman" w:hAnsi="Times New Roman" w:cs="Times New Roman"/>
          <w:sz w:val="28"/>
          <w:szCs w:val="28"/>
        </w:rPr>
        <w:t xml:space="preserve"> то на заправках, то ещё где-нибудь… Я не могу так долго ехать, мне нужно устояться на одном месте.</w:t>
      </w:r>
    </w:p>
    <w:p w14:paraId="3EFFC9C3" w14:textId="70FC0FDC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—Тогда тебе не следовало вступать в ряды путешественников во времени. Мы организация, что прячется от людей, и находится в постоянных </w:t>
      </w:r>
      <w:r w:rsidR="00E13511">
        <w:rPr>
          <w:rFonts w:ascii="Times New Roman" w:hAnsi="Times New Roman" w:cs="Times New Roman"/>
          <w:sz w:val="28"/>
          <w:szCs w:val="28"/>
        </w:rPr>
        <w:t>командировках</w:t>
      </w:r>
      <w:r>
        <w:rPr>
          <w:rFonts w:ascii="Times New Roman" w:hAnsi="Times New Roman" w:cs="Times New Roman"/>
          <w:sz w:val="28"/>
          <w:szCs w:val="28"/>
        </w:rPr>
        <w:t xml:space="preserve"> по работе.</w:t>
      </w:r>
    </w:p>
    <w:p w14:paraId="04AFF6F7" w14:textId="38D84F53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—Так я и не вступил в ряды путешественников во времени—отметил Роберт, что увидел покосившиеся на него глаза.</w:t>
      </w:r>
    </w:p>
    <w:p w14:paraId="38648D51" w14:textId="6DD375E9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«Неужели их не предупредили, что я ещё не вступил к ним?»</w:t>
      </w:r>
    </w:p>
    <w:p w14:paraId="645F62C7" w14:textId="51A7BF3D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—Погоди минуточку… Вы не знали о разговоре с Грином? Или тем человеком, что был в тот момент рядом с ним? Вам просто сказали, мол, вот ваш новый товарищ? Или как это произошло?</w:t>
      </w:r>
    </w:p>
    <w:p w14:paraId="2B606EA3" w14:textId="63F83F64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—Роберт…</w:t>
      </w:r>
    </w:p>
    <w:p w14:paraId="45A4C1B5" w14:textId="32F1A629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—Ты так и не согласился с условиями Мистера Грина?</w:t>
      </w:r>
    </w:p>
    <w:p w14:paraId="7B80404B" w14:textId="1D287901" w:rsidR="00D41D77" w:rsidRDefault="00D41D77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—Верно, я ещё не путешественник во времени, и не разговаривал о своём вступлении в ваши ряды….</w:t>
      </w:r>
    </w:p>
    <w:p w14:paraId="34B6E911" w14:textId="78E4F49B" w:rsidR="00D41D77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Напарница Роберта быстро остановилась на светофоре, и повернулась к обоим.</w:t>
      </w:r>
    </w:p>
    <w:p w14:paraId="0288DF1D" w14:textId="012E0B4F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—ВЫХОДИТЕ!</w:t>
      </w:r>
    </w:p>
    <w:p w14:paraId="5E747C36" w14:textId="17CB6D0A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Крикнув на них обоих, она потребовала выметаться из машины, решив оставить их на съедение новым врагам, что могли преследовать их. Или у неё были и другие планы на их счет…</w:t>
      </w:r>
    </w:p>
    <w:p w14:paraId="7222DA0B" w14:textId="6F14A0AB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—Прошу меня </w:t>
      </w:r>
      <w:r w:rsidR="00C041FC">
        <w:rPr>
          <w:rFonts w:ascii="Times New Roman" w:hAnsi="Times New Roman" w:cs="Times New Roman"/>
          <w:sz w:val="28"/>
          <w:szCs w:val="28"/>
        </w:rPr>
        <w:t>простить. —</w:t>
      </w:r>
      <w:r>
        <w:rPr>
          <w:rFonts w:ascii="Times New Roman" w:hAnsi="Times New Roman" w:cs="Times New Roman"/>
          <w:sz w:val="28"/>
          <w:szCs w:val="28"/>
        </w:rPr>
        <w:t>проговорил Макс, выходя из машины, поправив свою шляпу—Это была очень длительная дорога, поэтому я сам направлюсь к союзной организации. А вы дорогой, Роберт, будьте внимательны в своих словах…</w:t>
      </w:r>
    </w:p>
    <w:p w14:paraId="08DF3E2C" w14:textId="01938A04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не собираюсь вступать в ряды путешественников во времени!</w:t>
      </w:r>
    </w:p>
    <w:p w14:paraId="14226172" w14:textId="020B4652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—И правильно делаешь, однако, все думают, что вы наш </w:t>
      </w:r>
      <w:r w:rsidR="00C041FC">
        <w:rPr>
          <w:rFonts w:ascii="Times New Roman" w:hAnsi="Times New Roman" w:cs="Times New Roman"/>
          <w:sz w:val="28"/>
          <w:szCs w:val="28"/>
        </w:rPr>
        <w:t>соратник</w:t>
      </w:r>
      <w:r>
        <w:rPr>
          <w:rFonts w:ascii="Times New Roman" w:hAnsi="Times New Roman" w:cs="Times New Roman"/>
          <w:sz w:val="28"/>
          <w:szCs w:val="28"/>
        </w:rPr>
        <w:t>, а это может значить только одно, вы их цель.</w:t>
      </w:r>
    </w:p>
    <w:p w14:paraId="6B75AD30" w14:textId="0A03ACCE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Напарница Роберта заглушила машину, оставив её на обочине возле светофора. Она была в полном восторге от «таких» новостей, что не может сдерживать свои эмоции.</w:t>
      </w:r>
    </w:p>
    <w:p w14:paraId="4A090791" w14:textId="1AF81B4E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посмотрела на двоих, а потом внезапно собиралась вдарить по головам этих двоих, но сдержалась. Сняв с себя кулон, она показала ребятам, что находились пока что рядом с ней:</w:t>
      </w:r>
    </w:p>
    <w:p w14:paraId="3B3C4399" w14:textId="27DB734E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—Вы планировали развал путешественников во времени? </w:t>
      </w:r>
    </w:p>
    <w:p w14:paraId="4E5F3285" w14:textId="265C4309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—Нет</w:t>
      </w:r>
    </w:p>
    <w:p w14:paraId="3C8482FE" w14:textId="3F2A895A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должен был вам противостоять, но времена изменились, так что нет</w:t>
      </w:r>
    </w:p>
    <w:p w14:paraId="5DE42499" w14:textId="54A298DA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Кулон продолжал ходить ходуном, что могло означать только две вещи, оба сказали правду.</w:t>
      </w:r>
    </w:p>
    <w:p w14:paraId="7CCEBD55" w14:textId="3F44B6D4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—Тогда другой вопрос, Роберт ты разговаривал с мистером Грином по поводу вступления в наши ряды, и принимал ли участие в переговорах?</w:t>
      </w:r>
    </w:p>
    <w:p w14:paraId="4A26AF11" w14:textId="5DDC7448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не принимал участия в переговорах, однако, общался с мистером Грином и Рэдом о вступлении в ряды, но отказал ему.</w:t>
      </w:r>
    </w:p>
    <w:p w14:paraId="6D65E43E" w14:textId="3D240900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Кулон продолжил покачиваться из стороны в сторону. Проверка прошла успешна, эти двое </w:t>
      </w:r>
      <w:r w:rsidR="00870765">
        <w:rPr>
          <w:rFonts w:ascii="Times New Roman" w:hAnsi="Times New Roman" w:cs="Times New Roman"/>
          <w:sz w:val="28"/>
          <w:szCs w:val="28"/>
        </w:rPr>
        <w:t>не могли соврать,</w:t>
      </w:r>
      <w:r>
        <w:rPr>
          <w:rFonts w:ascii="Times New Roman" w:hAnsi="Times New Roman" w:cs="Times New Roman"/>
          <w:sz w:val="28"/>
          <w:szCs w:val="28"/>
        </w:rPr>
        <w:t xml:space="preserve"> находясь на прицеле у кулона. Однако были и другие вопросы, которые хотела узнать его напарница.</w:t>
      </w:r>
    </w:p>
    <w:p w14:paraId="6D97FDBF" w14:textId="2563B1E0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—Ты находился в комнате с Грином и Рэдом, до момента спасения тебя из той, временной ловушке?</w:t>
      </w:r>
    </w:p>
    <w:p w14:paraId="7CABA6D4" w14:textId="0DCAC409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—Да, я находился с ними в одной комнате.</w:t>
      </w:r>
    </w:p>
    <w:p w14:paraId="36CF4ADD" w14:textId="4BA1DE3E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Кулон остановился и указал на Роберта. Она схватила пистолет и наставила на него оружие</w:t>
      </w:r>
    </w:p>
    <w:p w14:paraId="1BD7DCDF" w14:textId="1B596292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—ВРЁШЬ!</w:t>
      </w:r>
    </w:p>
    <w:p w14:paraId="4F274BD0" w14:textId="2602017C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 поднял руки, как и Роберт, они оба стояли на обочину и смотрели как к ним приставили оружие. Один из них мог запаниковать, но по каким-то причинам Роберт воспринял это как шутку.</w:t>
      </w:r>
    </w:p>
    <w:p w14:paraId="35FFCAFD" w14:textId="31FA92EC" w:rsidR="00940369" w:rsidRDefault="00940369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870765">
        <w:rPr>
          <w:rFonts w:ascii="Times New Roman" w:hAnsi="Times New Roman" w:cs="Times New Roman"/>
          <w:sz w:val="28"/>
          <w:szCs w:val="28"/>
        </w:rPr>
        <w:t>Отвечайте на мои вопросы, вы участвовали в переговорах на счет вступления в ряды путешественников во времени?</w:t>
      </w:r>
    </w:p>
    <w:p w14:paraId="74E32792" w14:textId="1C9ADD81" w:rsidR="00870765" w:rsidRDefault="00870765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—Макс, о чём она спрашивает!?</w:t>
      </w:r>
    </w:p>
    <w:p w14:paraId="7C3061BF" w14:textId="6DAD0E0C" w:rsidR="00870765" w:rsidRDefault="00870765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участвовал в переговорах на счет путешественников во времени, там был Грин и Рэд. Они поспорили на что-то весомое и мир изменился на две стороны, до и после вмешательства путешественников во времени</w:t>
      </w:r>
    </w:p>
    <w:p w14:paraId="697B5F28" w14:textId="35B67060" w:rsidR="00940369" w:rsidRDefault="00870765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—Роберт, отвечай на мой вопрос.</w:t>
      </w:r>
    </w:p>
    <w:p w14:paraId="3301D2DD" w14:textId="5BE52BC0" w:rsidR="00870765" w:rsidRDefault="00870765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ничего из этого не знаю!</w:t>
      </w:r>
    </w:p>
    <w:p w14:paraId="01CC3993" w14:textId="2B205471" w:rsidR="00870765" w:rsidRDefault="00870765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—Лжешь!</w:t>
      </w:r>
    </w:p>
    <w:p w14:paraId="132FB794" w14:textId="4936E8C2" w:rsidR="00870765" w:rsidRDefault="00870765" w:rsidP="00D41D7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Наставив пистолет только на Роберта, она поняла причины возникновения не урядец между участниками путешественников во времени… А компания Рек-Лик поставила им несколько тонн оборудования для перемещения граждан своей страны, чтобы они колонизировали другие планеты…</w:t>
      </w:r>
    </w:p>
    <w:p w14:paraId="66A64A43" w14:textId="2BBB7BBC" w:rsidR="00940369" w:rsidRDefault="00870765" w:rsidP="008707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этой причине участникам было положено участие в неком проекте… Под названием «новый эдем». Всё планировалось к 2012 году, однако по каким-то причинам отложили на несколько лет проект. Компания Рек-Лик не смогла в полном объёме профинансировать разработку летательных аппаратов космического типа. </w:t>
      </w:r>
    </w:p>
    <w:p w14:paraId="2726D2FE" w14:textId="7422B8F0" w:rsidR="00870765" w:rsidRDefault="00870765" w:rsidP="008707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 об этом был в курсе, так как раньше руководил несколькими отделами разработки, и теперь обязан вмешиваться в другие компании для отслеживания финансовых и логистических потоков своей и чужой компании.</w:t>
      </w:r>
    </w:p>
    <w:p w14:paraId="731DD5AE" w14:textId="2A10820E" w:rsidR="00870765" w:rsidRDefault="00870765" w:rsidP="008707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вот Роберт, был обычным человеком, что попал в неприятности, и для мира ничего не мог сделать… Тогда по каким причинам, Грин попросил его спасти?</w:t>
      </w:r>
    </w:p>
    <w:p w14:paraId="565A18C5" w14:textId="3DD0C2A5" w:rsidR="00870765" w:rsidRDefault="00870765" w:rsidP="008707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—Я реально не понимаю. В чём ты собираешься меня обвинить? Что я такого сделал? Или каким образом смогу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обьяснить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14:paraId="0CC810C8" w14:textId="5F89DB07" w:rsidR="00870765" w:rsidRDefault="00870765" w:rsidP="008707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—Отвечай на мои вопросы, Роберт. Ты преступник, что убил наших агентов в той комнате?</w:t>
      </w:r>
    </w:p>
    <w:p w14:paraId="46A48365" w14:textId="07B0063E" w:rsidR="00870765" w:rsidRDefault="009B5C8F" w:rsidP="008707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«Агенты? Комната?»</w:t>
      </w:r>
    </w:p>
    <w:p w14:paraId="06EC1E71" w14:textId="6CDFF057" w:rsidR="009B5C8F" w:rsidRDefault="009B5C8F" w:rsidP="008707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Воу</w:t>
      </w:r>
      <w:proofErr w:type="spellEnd"/>
      <w:r>
        <w:rPr>
          <w:rFonts w:ascii="Times New Roman" w:hAnsi="Times New Roman" w:cs="Times New Roman"/>
          <w:sz w:val="28"/>
          <w:szCs w:val="28"/>
        </w:rPr>
        <w:t>… Полегче дорогая, он не может знать толком, что происходило в наших рядах, до момента с комнатой…</w:t>
      </w:r>
    </w:p>
    <w:p w14:paraId="66142C9E" w14:textId="5055E47B" w:rsidR="009B5C8F" w:rsidRDefault="009B5C8F" w:rsidP="008707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—Он прекрасно видел и Машу, и Павла, когда они спасали Чака…</w:t>
      </w:r>
    </w:p>
    <w:p w14:paraId="35C4D337" w14:textId="770258AA" w:rsidR="009B5C8F" w:rsidRDefault="009B5C8F" w:rsidP="009B5C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—Что!? Это правда Роберт?</w:t>
      </w:r>
    </w:p>
    <w:p w14:paraId="3010648D" w14:textId="2D8BB98E" w:rsidR="009B5C8F" w:rsidRDefault="009B5C8F" w:rsidP="009B5C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—Я видел, как двое человек на обочине дороги застрелили человека. А потом куда-то пропали… Меня </w:t>
      </w:r>
      <w:r w:rsidR="00C041FC">
        <w:rPr>
          <w:rFonts w:ascii="Times New Roman" w:hAnsi="Times New Roman" w:cs="Times New Roman"/>
          <w:sz w:val="28"/>
          <w:szCs w:val="28"/>
        </w:rPr>
        <w:t>тогда оглушили,</w:t>
      </w:r>
      <w:r>
        <w:rPr>
          <w:rFonts w:ascii="Times New Roman" w:hAnsi="Times New Roman" w:cs="Times New Roman"/>
          <w:sz w:val="28"/>
          <w:szCs w:val="28"/>
        </w:rPr>
        <w:t xml:space="preserve"> и я оказался в комнате с Грином и Рэдом…</w:t>
      </w:r>
    </w:p>
    <w:p w14:paraId="7B33A4D3" w14:textId="3BA7D523" w:rsidR="009B5C8F" w:rsidRDefault="009B5C8F" w:rsidP="009B5C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—Врешь! Опять ты начинаешь врать, не было в комнате Грина и Рэда. Ты был там один в полной изоляции… Тем более моё терпение начинает потихоньку сдавать…</w:t>
      </w:r>
    </w:p>
    <w:p w14:paraId="30A87702" w14:textId="4C8890AC" w:rsidR="009B5C8F" w:rsidRDefault="00C041FC" w:rsidP="009B5C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 отошел на несколько метров. Кажется ему позвонили:</w:t>
      </w:r>
    </w:p>
    <w:p w14:paraId="2E22FE7C" w14:textId="361C39D5" w:rsidR="00C041FC" w:rsidRDefault="00C041FC" w:rsidP="009B5C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отвечу на один телефонный разговор. Минуточку.</w:t>
      </w:r>
    </w:p>
    <w:p w14:paraId="73E3629D" w14:textId="22E6AD5F" w:rsidR="00C041FC" w:rsidRDefault="00C041FC" w:rsidP="009B5C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—Ты тут не причем отвечай…</w:t>
      </w:r>
    </w:p>
    <w:p w14:paraId="0695D26F" w14:textId="0A5B1D01" w:rsidR="00C041FC" w:rsidRDefault="00C041FC" w:rsidP="009B5C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Роберт стоял с поднятыми на вверх руками и что-то пытался вспомнить. Его предают прямо на глазах, и он ничего не может с этим поделать.</w:t>
      </w:r>
    </w:p>
    <w:p w14:paraId="64746011" w14:textId="77777777" w:rsidR="00C041FC" w:rsidRPr="00D41D77" w:rsidRDefault="00C041FC" w:rsidP="009B5C8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C041FC" w:rsidRPr="00D41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7A0"/>
    <w:rsid w:val="000E622F"/>
    <w:rsid w:val="00776042"/>
    <w:rsid w:val="00870765"/>
    <w:rsid w:val="00940369"/>
    <w:rsid w:val="009B5C8F"/>
    <w:rsid w:val="00C041FC"/>
    <w:rsid w:val="00CE17A0"/>
    <w:rsid w:val="00D41D77"/>
    <w:rsid w:val="00E1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096C2"/>
  <w15:chartTrackingRefBased/>
  <w15:docId w15:val="{DBED9D37-5FA5-4E30-A22E-52AACCD6B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5</cp:revision>
  <dcterms:created xsi:type="dcterms:W3CDTF">2022-04-18T11:46:00Z</dcterms:created>
  <dcterms:modified xsi:type="dcterms:W3CDTF">2022-04-18T12:22:00Z</dcterms:modified>
</cp:coreProperties>
</file>