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EBF6F" w14:textId="7DCA9D38" w:rsidR="00AB46D6" w:rsidRDefault="0094074D" w:rsidP="00CC6A04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128B9">
        <w:rPr>
          <w:rFonts w:ascii="Times New Roman" w:hAnsi="Times New Roman" w:cs="Times New Roman"/>
          <w:color w:val="auto"/>
          <w:sz w:val="28"/>
          <w:szCs w:val="28"/>
        </w:rPr>
        <w:t>Пострадавший. Часть 1</w:t>
      </w:r>
      <w:r w:rsidR="00A00BA2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B128B9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AB46D6">
        <w:rPr>
          <w:rFonts w:ascii="Times New Roman" w:hAnsi="Times New Roman" w:cs="Times New Roman"/>
          <w:color w:val="auto"/>
          <w:sz w:val="28"/>
          <w:szCs w:val="28"/>
        </w:rPr>
        <w:t>Долгая дорога.</w:t>
      </w:r>
    </w:p>
    <w:p w14:paraId="60FE776F" w14:textId="77777777" w:rsidR="00CC6A04" w:rsidRPr="00CC6A04" w:rsidRDefault="00CC6A04" w:rsidP="00CC6A04"/>
    <w:p w14:paraId="67662350" w14:textId="2242B07A" w:rsidR="00B641A0" w:rsidRDefault="00793B8F" w:rsidP="00793B8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Очнувшись в машине, стоящая на обочине странного шоссе, Роберт первым делом спросил себя: «Это был сон?». Как и в прошлые разы путешествовать ему приходилось с напарницей, но она куда-то пропала, и возможно не будет выходить на связь. </w:t>
      </w:r>
      <w:r w:rsidR="009F17F5">
        <w:rPr>
          <w:rFonts w:ascii="Times New Roman" w:hAnsi="Times New Roman" w:cs="Times New Roman"/>
          <w:sz w:val="28"/>
          <w:szCs w:val="28"/>
        </w:rPr>
        <w:t>Осмотревшись, Роберт заметил несколько странных газет на сидении, и чью-то курточку напротив водителя.</w:t>
      </w:r>
    </w:p>
    <w:p w14:paraId="73790831" w14:textId="42AF243B" w:rsidR="009F17F5" w:rsidRDefault="009F17F5" w:rsidP="00793B8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Кажется, он был не один.</w:t>
      </w:r>
    </w:p>
    <w:p w14:paraId="278D255E" w14:textId="6F5A4FF2" w:rsidR="009F17F5" w:rsidRDefault="009F17F5" w:rsidP="00793B8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Посмотрев на ключи в машине, он решил завестись, но машина заглохла окончательно, видимо что-то с двигателем?</w:t>
      </w:r>
    </w:p>
    <w:p w14:paraId="76B9E1E9" w14:textId="38D08354" w:rsidR="009F17F5" w:rsidRDefault="009F17F5" w:rsidP="00793B8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какие ещё моменты он смог заметить, пребывая в таком состоянии полусна, несколько вещей других людей: записная книжка, портфель с документами о какой-то компании, и мобильный телефон. Также стоило отметить, что он сидит напротив водителя…</w:t>
      </w:r>
    </w:p>
    <w:p w14:paraId="241B70DD" w14:textId="4AACD8BD" w:rsidR="009F17F5" w:rsidRPr="00B641A0" w:rsidRDefault="009F17F5" w:rsidP="00793B8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«Что всё это значит?»</w:t>
      </w:r>
    </w:p>
    <w:p w14:paraId="1E6AA246" w14:textId="7B5DF434" w:rsidR="00B641A0" w:rsidRDefault="00B641A0" w:rsidP="00B128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17F5">
        <w:rPr>
          <w:rFonts w:ascii="Times New Roman" w:hAnsi="Times New Roman" w:cs="Times New Roman"/>
          <w:sz w:val="28"/>
          <w:szCs w:val="28"/>
        </w:rPr>
        <w:t>Напротив, стояла кофейня, в которой было много посетителей, и возможно его товарищи могли находиться там:</w:t>
      </w:r>
    </w:p>
    <w:p w14:paraId="0AC9BF5A" w14:textId="784B7D37" w:rsidR="009F17F5" w:rsidRDefault="009F17F5" w:rsidP="00B128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«Стоит ли мне идти туда?»</w:t>
      </w:r>
    </w:p>
    <w:p w14:paraId="030FA577" w14:textId="38BABCBE" w:rsidR="009F17F5" w:rsidRDefault="009F17F5" w:rsidP="00B128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Видимо, Роберт никак не решался принять на себя роль поисковика, чтобы найти своих товарищей, возможно они могли уйти, чтобы взять перекусить и вернутся в скором времени. А возможно и другой поворот событий, который лез в голову: «они могут встретиться со следователем, что разыскивает Роберта и сдать его!»</w:t>
      </w:r>
    </w:p>
    <w:p w14:paraId="6EE791AC" w14:textId="0DB004F5" w:rsidR="009F17F5" w:rsidRDefault="009F17F5" w:rsidP="00B128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«Нет-нет, они так не могут поступить… Если это моя напарница и Макс, то никаких проблем не может быть.»</w:t>
      </w:r>
    </w:p>
    <w:p w14:paraId="34BAF09D" w14:textId="29F0874B" w:rsidR="009F17F5" w:rsidRDefault="009F17F5" w:rsidP="00B128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Также, Роберт заметил, что не был связан или пристегнут на месте, что могло означать, его путешествие было скорее всего как попутчик, или напарника, нежели преступника, которого могут разыскивать…</w:t>
      </w:r>
    </w:p>
    <w:p w14:paraId="0B831F04" w14:textId="413EFC82" w:rsidR="009F17F5" w:rsidRDefault="000A58A0" w:rsidP="00B128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Машина стояла под фонарями, наступала ночь, также на стоянке, виднелись и другие машины: форды, жигули и многие другие, что Роберт смог узнать по первому взгляду.</w:t>
      </w:r>
    </w:p>
    <w:p w14:paraId="2869CCFD" w14:textId="5E39B1DF" w:rsidR="000A58A0" w:rsidRDefault="000A58A0" w:rsidP="00B128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 какая эта машина?»</w:t>
      </w:r>
    </w:p>
    <w:p w14:paraId="66699BD0" w14:textId="6F00937B" w:rsidR="000A58A0" w:rsidRDefault="000A58A0" w:rsidP="00B128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Тогда Роберт решил выйти из машины и немного осмотреться, дверь открылась со скрипом, и он вытащил одну ногу: «Куда выходишь!?»–в шутку проговорил Роберт себе под нос, делая странную мимику лица. </w:t>
      </w:r>
    </w:p>
    <w:p w14:paraId="0426C867" w14:textId="705E153E" w:rsidR="000A58A0" w:rsidRDefault="000A58A0" w:rsidP="00B128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«Да-да»</w:t>
      </w:r>
    </w:p>
    <w:p w14:paraId="6461E774" w14:textId="7DFF487D" w:rsidR="000A58A0" w:rsidRDefault="000A58A0" w:rsidP="00B128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Ответив самому себе, он замешкался на долю секунды, когда обнаружил странные гильзы под ногами, здесь была стрельба? Или это не отстреленные гильзы?</w:t>
      </w:r>
    </w:p>
    <w:p w14:paraId="458CD4B4" w14:textId="11006A9D" w:rsidR="000A58A0" w:rsidRDefault="000A58A0" w:rsidP="00B128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Пригнувшись под машину, он обнаружил несколько гильз на асфальте, и странную коробочку под машиной, которая странно пикала: «Неужели бомба?»</w:t>
      </w:r>
    </w:p>
    <w:p w14:paraId="19C31739" w14:textId="132103A2" w:rsidR="000A58A0" w:rsidRDefault="000A58A0" w:rsidP="00B128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«Хм»</w:t>
      </w:r>
    </w:p>
    <w:p w14:paraId="74951D2A" w14:textId="4D976A88" w:rsidR="000A58A0" w:rsidRDefault="000A58A0" w:rsidP="00B128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сильно задумался, и ничего не мог понять, зато принял верное решение, аккуратно отодвинуть коробку из-под машины и выкинуть в овраг неподалеку…</w:t>
      </w:r>
    </w:p>
    <w:p w14:paraId="61804151" w14:textId="22C399A5" w:rsidR="000A58A0" w:rsidRDefault="000A58A0" w:rsidP="00C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Ударив в ладоши, он потёр руками, как будто дело сделано, можно вернуться в машину, как внезапно, в кофейне неподалеку началась стрельба</w:t>
      </w:r>
      <w:r w:rsidR="00CC6A04">
        <w:rPr>
          <w:rFonts w:ascii="Times New Roman" w:hAnsi="Times New Roman" w:cs="Times New Roman"/>
          <w:sz w:val="28"/>
          <w:szCs w:val="28"/>
        </w:rPr>
        <w:t>. Из здания начали выбегать люди, кто там стрелял не было понятно:</w:t>
      </w:r>
    </w:p>
    <w:p w14:paraId="61882997" w14:textId="77777777" w:rsidR="00CC6A04" w:rsidRDefault="00CC6A04" w:rsidP="00C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4EA0903" w14:textId="55A978B2" w:rsidR="00CC6A04" w:rsidRDefault="00CC6A04" w:rsidP="00C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Бегите! </w:t>
      </w:r>
    </w:p>
    <w:p w14:paraId="1D544E43" w14:textId="44317D33" w:rsidR="00CC6A04" w:rsidRDefault="00CC6A04" w:rsidP="00C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Они нас убьют!</w:t>
      </w:r>
    </w:p>
    <w:p w14:paraId="2C4621ED" w14:textId="3FB07965" w:rsidR="00CC6A04" w:rsidRDefault="00CC6A04" w:rsidP="00C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Срочно уходите отсюда! –крикнул знакомый голос</w:t>
      </w:r>
    </w:p>
    <w:p w14:paraId="435C2578" w14:textId="44635BBE" w:rsidR="00CC6A04" w:rsidRDefault="00CC6A04" w:rsidP="00C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Быстрее, быстрее</w:t>
      </w: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кричал охранник данного заведения, выпуская всех через главные ворота</w:t>
      </w: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Остальные будьте готовы к…</w:t>
      </w:r>
    </w:p>
    <w:p w14:paraId="32C36AEE" w14:textId="3899F0C8" w:rsidR="00CC6A04" w:rsidRDefault="00CC6A04" w:rsidP="00C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«Ничего себе!»</w:t>
      </w:r>
      <w:r w:rsidRPr="00CC6A04">
        <w:rPr>
          <w:rFonts w:ascii="Times New Roman" w:hAnsi="Times New Roman" w:cs="Times New Roman"/>
          <w:sz w:val="28"/>
          <w:szCs w:val="28"/>
        </w:rPr>
        <w:t xml:space="preserve"> </w:t>
      </w: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подумал Роберт, спрятавшись за </w:t>
      </w:r>
      <w:r w:rsidR="0049114B">
        <w:rPr>
          <w:rFonts w:ascii="Times New Roman" w:hAnsi="Times New Roman" w:cs="Times New Roman"/>
          <w:sz w:val="28"/>
          <w:szCs w:val="28"/>
        </w:rPr>
        <w:t>капотом</w:t>
      </w:r>
      <w:r>
        <w:rPr>
          <w:rFonts w:ascii="Times New Roman" w:hAnsi="Times New Roman" w:cs="Times New Roman"/>
          <w:sz w:val="28"/>
          <w:szCs w:val="28"/>
        </w:rPr>
        <w:t xml:space="preserve"> автомобиля</w:t>
      </w: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«Они и такое умеют! Здорово!»</w:t>
      </w:r>
    </w:p>
    <w:p w14:paraId="55A6D0F7" w14:textId="2EC12EA2" w:rsidR="00CC6A04" w:rsidRDefault="0049114B" w:rsidP="00C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бежали от кого-то или чего-то, слышались выстрелы</w:t>
      </w:r>
      <w:r w:rsidR="00EC1500">
        <w:rPr>
          <w:rFonts w:ascii="Times New Roman" w:hAnsi="Times New Roman" w:cs="Times New Roman"/>
          <w:sz w:val="28"/>
          <w:szCs w:val="28"/>
        </w:rPr>
        <w:t xml:space="preserve">… Они убегали, за ними выбежало два знакомых человека–напарница и Макс, что </w:t>
      </w:r>
      <w:r w:rsidR="00ED370E">
        <w:rPr>
          <w:rFonts w:ascii="Times New Roman" w:hAnsi="Times New Roman" w:cs="Times New Roman"/>
          <w:sz w:val="28"/>
          <w:szCs w:val="28"/>
        </w:rPr>
        <w:t>отстреливались от преследователей.</w:t>
      </w:r>
    </w:p>
    <w:p w14:paraId="4426D591" w14:textId="72B9CAB9" w:rsidR="00ED370E" w:rsidRDefault="00ED370E" w:rsidP="00C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Ты первая!</w:t>
      </w:r>
      <w:r w:rsidRPr="00ED370E">
        <w:rPr>
          <w:rFonts w:ascii="Times New Roman" w:hAnsi="Times New Roman" w:cs="Times New Roman"/>
          <w:sz w:val="28"/>
          <w:szCs w:val="28"/>
        </w:rPr>
        <w:t xml:space="preserve"> </w:t>
      </w: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крикнул Макс</w:t>
      </w:r>
    </w:p>
    <w:p w14:paraId="5CA30CB9" w14:textId="3B29B1C4" w:rsidR="00ED370E" w:rsidRDefault="00ED370E" w:rsidP="00C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А ты?</w:t>
      </w:r>
    </w:p>
    <w:p w14:paraId="49957C3A" w14:textId="0EE254C6" w:rsidR="00ED370E" w:rsidRDefault="00ED370E" w:rsidP="00C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Догоню, быстрее беги к машине! В толпе нас сложнее поймать.</w:t>
      </w:r>
    </w:p>
    <w:p w14:paraId="1BDAE668" w14:textId="54D51179" w:rsidR="00ED370E" w:rsidRDefault="00ED370E" w:rsidP="00C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Хорошо.</w:t>
      </w:r>
    </w:p>
    <w:p w14:paraId="0D0C30BE" w14:textId="02FAF58A" w:rsidR="00ED370E" w:rsidRDefault="00ED370E" w:rsidP="00C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Напарница направилась к машине, у которой был Роберт, смотревший на всё со стороны. </w:t>
      </w:r>
    </w:p>
    <w:p w14:paraId="70AA52F2" w14:textId="00B9AFB6" w:rsidR="00ED370E" w:rsidRDefault="00ED370E" w:rsidP="00C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СЯДЬ В МАШИНУ!</w:t>
      </w:r>
    </w:p>
    <w:p w14:paraId="7F545616" w14:textId="3C798963" w:rsidR="00ED370E" w:rsidRDefault="00ED370E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lastRenderedPageBreak/>
        <w:t>—</w:t>
      </w:r>
      <w:r>
        <w:rPr>
          <w:rFonts w:ascii="Times New Roman" w:hAnsi="Times New Roman" w:cs="Times New Roman"/>
          <w:sz w:val="28"/>
          <w:szCs w:val="28"/>
        </w:rPr>
        <w:t>Хорошо</w:t>
      </w: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хриплым голосом проговорил Роберт, садясь за руль автомобиля.</w:t>
      </w:r>
      <w:r w:rsidRPr="00ED370E">
        <w:rPr>
          <w:rFonts w:ascii="Times New Roman" w:hAnsi="Times New Roman" w:cs="Times New Roman"/>
          <w:sz w:val="28"/>
          <w:szCs w:val="28"/>
        </w:rPr>
        <w:t xml:space="preserve"> </w:t>
      </w: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Куда едем, что случилось?</w:t>
      </w:r>
    </w:p>
    <w:p w14:paraId="1D987F85" w14:textId="435A894A" w:rsidR="00ED370E" w:rsidRDefault="00ED370E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Нас предали! </w:t>
      </w:r>
    </w:p>
    <w:p w14:paraId="0351B115" w14:textId="1FD88970" w:rsidR="00ED370E" w:rsidRDefault="00ED370E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фраза не дала покоя ни Роберту, что только проснулся и ничего не понимал, так и для пишущего всё это тоже ничего не дало. Информации было минимальное количество.</w:t>
      </w:r>
    </w:p>
    <w:p w14:paraId="511D4968" w14:textId="0FD80077" w:rsidR="00ED370E" w:rsidRDefault="00ED370E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Кто предал?</w:t>
      </w:r>
      <w:r w:rsidRPr="00ED370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96846F" w14:textId="15983643" w:rsidR="00ED370E" w:rsidRDefault="00ED370E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«Они»</w:t>
      </w:r>
    </w:p>
    <w:p w14:paraId="0B66694E" w14:textId="30F7E220" w:rsidR="00ED370E" w:rsidRDefault="00D34190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 прибежал через пару минут к машине, и сел на водительское сидение, и они помчались подальше от кофейни. Криков было много, разговора конструктивного почти сложно было уловить.</w:t>
      </w:r>
    </w:p>
    <w:p w14:paraId="7257A8CF" w14:textId="7FE57DED" w:rsidR="00D34190" w:rsidRDefault="00D34190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 w:rsidR="001B7729">
        <w:rPr>
          <w:rFonts w:ascii="Times New Roman" w:hAnsi="Times New Roman" w:cs="Times New Roman"/>
          <w:sz w:val="28"/>
          <w:szCs w:val="28"/>
        </w:rPr>
        <w:t>Они предали нас, Макс! Они решились уступить другой организации свои полномочия, и убить всех последователей Грина!</w:t>
      </w:r>
    </w:p>
    <w:p w14:paraId="221CF0C0" w14:textId="3CC1D7C7" w:rsidR="001B7729" w:rsidRDefault="001B7729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Я видел, но что нам сейчас делать при таких конкурентах? Скорее всего, один предал Грина не просто так. А из личной ненависти к нему, как это должно было быть со мной…</w:t>
      </w:r>
    </w:p>
    <w:p w14:paraId="737FC914" w14:textId="493C692C" w:rsidR="001B7729" w:rsidRDefault="001B7729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Я слышала теорию… Но не думаю, что ты был против путешественников во времени. Ведь в данной реалии, ты помогаешь нам с помощью компании Рек-Лик, ведь так?</w:t>
      </w:r>
    </w:p>
    <w:p w14:paraId="2D9B9EB1" w14:textId="54F58F79" w:rsidR="001B7729" w:rsidRDefault="001B7729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Не забывай, про охотников, что могут учудить всё непонятное вновь!</w:t>
      </w:r>
    </w:p>
    <w:p w14:paraId="6B8DF922" w14:textId="38C2F6AD" w:rsidR="001B7729" w:rsidRDefault="001B7729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Роберт ввёл автомобиль по трассе, они ехали на север, где должны были перегруппироваться и нанести решающий удар, или просто обороняться до прихода подкрепления… Очень долгое время, они беседовали, и залечивали свои раны, полученные в маленьком бою.</w:t>
      </w:r>
    </w:p>
    <w:p w14:paraId="2A7E18DA" w14:textId="29CC8070" w:rsidR="001B7729" w:rsidRDefault="001B7729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«Судя по ранам, бой был серьёзным»</w:t>
      </w:r>
    </w:p>
    <w:p w14:paraId="25681CFC" w14:textId="05446623" w:rsidR="001B7729" w:rsidRDefault="001B7729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Не совсем серьезным. Они просто решили взять нас живыми</w:t>
      </w: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ответила напарница, перебинтовывая руку и талию.</w:t>
      </w:r>
      <w:r w:rsidRPr="001B7729">
        <w:rPr>
          <w:rFonts w:ascii="Times New Roman" w:hAnsi="Times New Roman" w:cs="Times New Roman"/>
          <w:sz w:val="28"/>
          <w:szCs w:val="28"/>
        </w:rPr>
        <w:t xml:space="preserve"> </w:t>
      </w: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Они выжидают, а потом нападают, в их организации не только тринадцать участников, но ещё другие помощники из разных миров. Возможно, они сильнее всех организаций.</w:t>
      </w:r>
    </w:p>
    <w:p w14:paraId="76AF07E7" w14:textId="3C5C2FDB" w:rsidR="001B7729" w:rsidRDefault="001B7729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Что за организации?</w:t>
      </w:r>
    </w:p>
    <w:p w14:paraId="37A4C824" w14:textId="4FC3F917" w:rsidR="001B7729" w:rsidRDefault="001B7729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Такие же, как и путешественники во времени. Они ничем не отличаются от…</w:t>
      </w:r>
    </w:p>
    <w:p w14:paraId="2C37BE93" w14:textId="5017FFFF" w:rsidR="001B7729" w:rsidRDefault="001B7729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Других малочисленных организаций барьера. Если хочешь узнать больше, стоит наведаться к летописцу в особняк.</w:t>
      </w:r>
    </w:p>
    <w:p w14:paraId="43C4B6E3" w14:textId="02300DEE" w:rsidR="001B7729" w:rsidRDefault="001B7729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lastRenderedPageBreak/>
        <w:t>—</w:t>
      </w:r>
      <w:r>
        <w:rPr>
          <w:rFonts w:ascii="Times New Roman" w:hAnsi="Times New Roman" w:cs="Times New Roman"/>
          <w:sz w:val="28"/>
          <w:szCs w:val="28"/>
        </w:rPr>
        <w:t>Макс, ты забыл? Особняк Грина уничтожен нападением десять лет тому назад.</w:t>
      </w:r>
    </w:p>
    <w:p w14:paraId="08931358" w14:textId="71BAC3B3" w:rsidR="001B7729" w:rsidRDefault="001B7729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В этом времени, особняк Грина всё ещё ходит, и он целый и невредимый. Проблема будет заключаться в его сговорчивости.</w:t>
      </w:r>
    </w:p>
    <w:p w14:paraId="24F2A4FD" w14:textId="13FEF472" w:rsidR="001B7729" w:rsidRDefault="001B7729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Тогда едем туда?</w:t>
      </w:r>
    </w:p>
    <w:p w14:paraId="36F46E8A" w14:textId="6A2F6B53" w:rsidR="001B7729" w:rsidRDefault="001B7729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6A0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Нет, пока туда не поедем. Мы должны перегруппироваться.</w:t>
      </w:r>
    </w:p>
    <w:p w14:paraId="38353A00" w14:textId="29C3D8EB" w:rsidR="001B7729" w:rsidRDefault="00423697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они переговорили друг с другом, и направились в место встречи своей организации. Возможно, там они встретят союзников, а больше они думали, что встретят союзников в данном вопросе…</w:t>
      </w:r>
    </w:p>
    <w:p w14:paraId="596577FA" w14:textId="77777777" w:rsidR="00423697" w:rsidRPr="0094074D" w:rsidRDefault="00423697" w:rsidP="00ED370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423697" w:rsidRPr="00940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825"/>
    <w:rsid w:val="000A58A0"/>
    <w:rsid w:val="001B7729"/>
    <w:rsid w:val="002153A7"/>
    <w:rsid w:val="002176B4"/>
    <w:rsid w:val="002809F7"/>
    <w:rsid w:val="00290C19"/>
    <w:rsid w:val="00336825"/>
    <w:rsid w:val="00423697"/>
    <w:rsid w:val="0049114B"/>
    <w:rsid w:val="005F26E3"/>
    <w:rsid w:val="00602F13"/>
    <w:rsid w:val="0074499F"/>
    <w:rsid w:val="00793B8F"/>
    <w:rsid w:val="0094074D"/>
    <w:rsid w:val="009F17F5"/>
    <w:rsid w:val="00A00BA2"/>
    <w:rsid w:val="00AB46D6"/>
    <w:rsid w:val="00AD0C55"/>
    <w:rsid w:val="00B128B9"/>
    <w:rsid w:val="00B52E6C"/>
    <w:rsid w:val="00B641A0"/>
    <w:rsid w:val="00CC6A04"/>
    <w:rsid w:val="00D34190"/>
    <w:rsid w:val="00EC1500"/>
    <w:rsid w:val="00ED370E"/>
    <w:rsid w:val="00F26447"/>
    <w:rsid w:val="00FA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B18EC"/>
  <w15:chartTrackingRefBased/>
  <w15:docId w15:val="{C25FBB20-FE1B-46BA-9594-E4FBD207D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128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128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4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19</cp:revision>
  <dcterms:created xsi:type="dcterms:W3CDTF">2022-03-14T17:23:00Z</dcterms:created>
  <dcterms:modified xsi:type="dcterms:W3CDTF">2022-03-18T10:52:00Z</dcterms:modified>
</cp:coreProperties>
</file>