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1D15C" w14:textId="2A3A0E03" w:rsidR="00F824F8" w:rsidRPr="00F824F8" w:rsidRDefault="00F824F8" w:rsidP="00F824F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70F503" w14:textId="2218BDE7" w:rsidR="00F824F8" w:rsidRDefault="00F824F8" w:rsidP="00F82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... Несколькими часами ранее один пострадавший очнулся в комнате окутанный смогом. Вокруг ничего не было кроме свечи, проверив свои карманы в которых были не его вещи, он обратился к неким личностям что присутствовали рядом:</w:t>
      </w:r>
    </w:p>
    <w:p w14:paraId="46D19445" w14:textId="77777777" w:rsidR="00F824F8" w:rsidRPr="00F824F8" w:rsidRDefault="00F824F8" w:rsidP="00F824F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742924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—Кто вы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такие?—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>удивленно проговорил он, хриплым голосом.</w:t>
      </w:r>
    </w:p>
    <w:p w14:paraId="0D5B14A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7A335A6C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В ответ он получил лишь выкинутый телефон без аккумулятора.</w:t>
      </w:r>
    </w:p>
    <w:p w14:paraId="1F20DDB1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4AE59DE6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65E76F26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—Ты должен ответить на звонок, мистер. </w:t>
      </w:r>
    </w:p>
    <w:p w14:paraId="7A9FE289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62C2AAE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—А?</w:t>
      </w:r>
    </w:p>
    <w:p w14:paraId="6122AFE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0AC2871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телефон внезапно зазвонил, и Роберт нажал кнопку ответить:</w:t>
      </w:r>
    </w:p>
    <w:p w14:paraId="63C6095F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3F62774D" w14:textId="5BFE16DC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—Давно не слышались! С вами на </w:t>
      </w:r>
      <w:r w:rsidR="00922A9A" w:rsidRPr="00F824F8">
        <w:rPr>
          <w:rFonts w:ascii="Times New Roman" w:hAnsi="Times New Roman" w:cs="Times New Roman"/>
          <w:sz w:val="28"/>
          <w:szCs w:val="28"/>
        </w:rPr>
        <w:t>связи…</w:t>
      </w:r>
      <w:r w:rsidRPr="00F824F8">
        <w:rPr>
          <w:rFonts w:ascii="Times New Roman" w:hAnsi="Times New Roman" w:cs="Times New Roman"/>
          <w:sz w:val="28"/>
          <w:szCs w:val="28"/>
        </w:rPr>
        <w:t>—помехи мешали различить голос. —Преступим к делу, твоя задача бежать как можно дальше, мистер Роберт. Это будет такой игрой на выносливость...</w:t>
      </w:r>
    </w:p>
    <w:p w14:paraId="3F878D21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4E3E01C1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—Кто вы?</w:t>
      </w:r>
    </w:p>
    <w:p w14:paraId="3BD62FFE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22FBE5D0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—на вопросы не отвечаю, даю рекомендации, так как эта запись... Преступим к следующему порядковому номеру, вы Роберт Кренвард, основатель некой организации? Если да, то разговор короткий, если нет, то вот вам ещё один совет: не оставайтесь в городах не более чем на семь дней, иначе вас поймает охотник за делами, а с ним очень трудно контактировать.</w:t>
      </w:r>
    </w:p>
    <w:p w14:paraId="34AC1B6E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49A50DA6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—С кем трудно контактировать?</w:t>
      </w:r>
    </w:p>
    <w:p w14:paraId="5C09661B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6F9EFA9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lastRenderedPageBreak/>
        <w:t>—Исходя из моего опыта побега из комнат, есть три возможных исхода, и сейчас самое время обговорить насущнее дела, в ваших карманах есть предметы, что вам помогут при побеге. Всем остальным займутся мои люди.</w:t>
      </w:r>
    </w:p>
    <w:p w14:paraId="41014CF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69F1E01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—В чем меня обвиняют?</w:t>
      </w:r>
    </w:p>
    <w:p w14:paraId="7F2FB091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6395AA6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—... Я промолчу... Ваша задача просто бегать из города в город. МЫ выбрали именно вас Роберт. Ищите улики о путешествие во времени, и остальных организаций, контактируйте с другими участниками нашей игры, и получите награду. Однако запомните одно: «Не каждый будет рад вас видеть в здравии.»</w:t>
      </w:r>
    </w:p>
    <w:p w14:paraId="7FB80C42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52BB390F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—Что здесь происходит?</w:t>
      </w:r>
    </w:p>
    <w:p w14:paraId="7388E2AA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656C9B60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—Это вам и предстоит выяснить самостоятельно.... </w:t>
      </w:r>
    </w:p>
    <w:p w14:paraId="1291A964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791C09F0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После разговора погас свет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в комнате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 и все куда-то пропали, оставив маленький клочок бумаги с ключами...</w:t>
      </w:r>
    </w:p>
    <w:p w14:paraId="43B6274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3E0CFE8C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Я Роберт Кренвард, родом из города Пйур, гулял с друзьями, и при случайных обстоятельствах увидел нечто ужасное... И теперь оказался в неизвестной комнате...</w:t>
      </w:r>
    </w:p>
    <w:p w14:paraId="138E0619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8C9A4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Она была полностью пустой, судя по пыли накопившимся на столе здесь никто не жил, уже очень давно. В голове возникало множество вопросов: почему я здесь оказался совсем один? Те ребята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ушли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 ничего не поведав о моих задачах... Что же делать?</w:t>
      </w:r>
    </w:p>
    <w:p w14:paraId="0F06EA7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175E7157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Телефон разражен полностью, может данные, которые мне необходимы находятся в нём? </w:t>
      </w:r>
    </w:p>
    <w:p w14:paraId="1D2EC55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26564173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824F8">
        <w:rPr>
          <w:rFonts w:ascii="Times New Roman" w:hAnsi="Times New Roman" w:cs="Times New Roman"/>
          <w:sz w:val="28"/>
          <w:szCs w:val="28"/>
        </w:rPr>
        <w:t>« Зажжённая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 свеча стояла на столе  воздух в комнату не попадает, Меня похитил неизвестные мне люди и отправили сюда...»</w:t>
      </w:r>
    </w:p>
    <w:p w14:paraId="5619A940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317ED93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 С вами всё в порядке? —кто-то постучал в дверь</w:t>
      </w:r>
    </w:p>
    <w:p w14:paraId="6A60BC98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1C2FFF58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—ДА...</w:t>
      </w:r>
    </w:p>
    <w:p w14:paraId="78638A90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1DC7ADFA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—Есть там кто-нибудь?</w:t>
      </w:r>
    </w:p>
    <w:p w14:paraId="106A0672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4E8606D9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—Да. здесь я...</w:t>
      </w:r>
    </w:p>
    <w:p w14:paraId="06C19EF5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4CFBD49A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На мои голоса никто не отзывался, меня как-будто не слышали, что я им говорил... Я стал словно призраком каким-то, они продолжали бить в дверь отвлекая меня, от раздумий касательно сложившегося.</w:t>
      </w:r>
    </w:p>
    <w:p w14:paraId="7417E93D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545BCC6F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«Меня зовут Роберт, я работал в одной из фирм, что недавно прославилась, и теперь нахожусь в безвыходном положении: запертой снаружи комнате.»</w:t>
      </w:r>
    </w:p>
    <w:p w14:paraId="60BEA127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0C39456A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Исходя из положения мне не стоит унывать или надеяться на нормальную жизнь? Что мне стоит сделать чтобы выбраться отсюда?</w:t>
      </w:r>
    </w:p>
    <w:p w14:paraId="0C28AABC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0F2A9CC1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—911? Тут кто-то умирает в комнате, пожалуйста вызовите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скорую!—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послышались голоса за дверью—тут закрыто на цепи, дверь не открываеться, </w:t>
      </w:r>
    </w:p>
    <w:p w14:paraId="70CC6344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824F8">
        <w:rPr>
          <w:rFonts w:ascii="Times New Roman" w:hAnsi="Times New Roman" w:cs="Times New Roman"/>
          <w:sz w:val="28"/>
          <w:szCs w:val="28"/>
        </w:rPr>
        <w:t>и кажется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 я слышал звуки о помощи...</w:t>
      </w:r>
    </w:p>
    <w:p w14:paraId="6C0908A8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319E1708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Судя по голосу, говорит мужчина лет двадцати... </w:t>
      </w:r>
    </w:p>
    <w:p w14:paraId="18E66D71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5B01523A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—Полиция уже здесь, что у вас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происходит?—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>обратился человек по зади...</w:t>
      </w:r>
    </w:p>
    <w:p w14:paraId="5CBC7487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44CF49BE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—Да, тут такое дело...</w:t>
      </w:r>
    </w:p>
    <w:p w14:paraId="5F4CCAAC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200821B8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—Сейчас проверим...</w:t>
      </w:r>
    </w:p>
    <w:p w14:paraId="730265A2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3E01F73B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—Маша, вызывай наряд, у нас преступление....</w:t>
      </w:r>
    </w:p>
    <w:p w14:paraId="6C76642E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14EE1912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—Павел, ты так думаешь?</w:t>
      </w:r>
    </w:p>
    <w:p w14:paraId="0D4491CC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1A99F2D0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—Да, вызывай наряд.</w:t>
      </w:r>
    </w:p>
    <w:p w14:paraId="1F04D5C7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178A0052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Все происходящее я не помню отчетливо... Кажется меня спасли от не минуемой гибели. Некая дева, что встретила меня на парковке здания, и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просила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 чтобы я сел к ней. Остальное я точно не могу вспомнить, наступило пять часов вечера, и мы мчались по шоссе, пытаясь запутать следы. </w:t>
      </w:r>
    </w:p>
    <w:p w14:paraId="243B1924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>Она вела джип белого цвета, с номерами WR112ku, непонятный для меня номер, вжимая педаль в пол, она ехала плавно поворачивая, и с кем-то разговаривала по телефону.</w:t>
      </w:r>
    </w:p>
    <w:p w14:paraId="0A403B45" w14:textId="77777777" w:rsidR="00F824F8" w:rsidRPr="00F824F8" w:rsidRDefault="00F824F8" w:rsidP="00F824F8">
      <w:pPr>
        <w:rPr>
          <w:rFonts w:ascii="Times New Roman" w:hAnsi="Times New Roman" w:cs="Times New Roman"/>
          <w:sz w:val="28"/>
          <w:szCs w:val="28"/>
        </w:rPr>
      </w:pPr>
    </w:p>
    <w:p w14:paraId="2FE8A5ED" w14:textId="5D2E7A97" w:rsidR="00862F41" w:rsidRPr="00663252" w:rsidRDefault="00F824F8" w:rsidP="00F824F8">
      <w:pPr>
        <w:rPr>
          <w:rFonts w:ascii="Times New Roman" w:hAnsi="Times New Roman" w:cs="Times New Roman"/>
          <w:sz w:val="28"/>
          <w:szCs w:val="28"/>
        </w:rPr>
      </w:pPr>
      <w:r w:rsidRPr="00F824F8">
        <w:rPr>
          <w:rFonts w:ascii="Times New Roman" w:hAnsi="Times New Roman" w:cs="Times New Roman"/>
          <w:sz w:val="28"/>
          <w:szCs w:val="28"/>
        </w:rPr>
        <w:t xml:space="preserve">Я претворился, что сплю, пристёгнутый в машине, на первом сидении, мне </w:t>
      </w:r>
      <w:proofErr w:type="gramStart"/>
      <w:r w:rsidRPr="00F824F8">
        <w:rPr>
          <w:rFonts w:ascii="Times New Roman" w:hAnsi="Times New Roman" w:cs="Times New Roman"/>
          <w:sz w:val="28"/>
          <w:szCs w:val="28"/>
        </w:rPr>
        <w:t>казалось</w:t>
      </w:r>
      <w:proofErr w:type="gramEnd"/>
      <w:r w:rsidRPr="00F824F8">
        <w:rPr>
          <w:rFonts w:ascii="Times New Roman" w:hAnsi="Times New Roman" w:cs="Times New Roman"/>
          <w:sz w:val="28"/>
          <w:szCs w:val="28"/>
        </w:rPr>
        <w:t xml:space="preserve"> что день пройдет без каких-либо проблем, но она помогла мне скрыться от преследователей, от полиции. Я толком не могу понять, по какой причине, за мной выслали наряд.</w:t>
      </w:r>
    </w:p>
    <w:sectPr w:rsidR="00862F41" w:rsidRPr="00663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1E"/>
    <w:rsid w:val="00162D84"/>
    <w:rsid w:val="0032241E"/>
    <w:rsid w:val="006334B8"/>
    <w:rsid w:val="00663252"/>
    <w:rsid w:val="006D321D"/>
    <w:rsid w:val="007A44FE"/>
    <w:rsid w:val="00862F41"/>
    <w:rsid w:val="008A65AA"/>
    <w:rsid w:val="00922A9A"/>
    <w:rsid w:val="009742B9"/>
    <w:rsid w:val="009C4E1B"/>
    <w:rsid w:val="00C74467"/>
    <w:rsid w:val="00EB52E1"/>
    <w:rsid w:val="00F8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ED65"/>
  <w15:chartTrackingRefBased/>
  <w15:docId w15:val="{3D5AF668-7186-4738-9BE5-E4F4103F5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601</Words>
  <Characters>3427</Characters>
  <Application>Microsoft Office Word</Application>
  <DocSecurity>0</DocSecurity>
  <Lines>28</Lines>
  <Paragraphs>8</Paragraphs>
  <ScaleCrop>false</ScaleCrop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14</cp:revision>
  <dcterms:created xsi:type="dcterms:W3CDTF">2022-02-15T13:52:00Z</dcterms:created>
  <dcterms:modified xsi:type="dcterms:W3CDTF">2022-02-15T14:02:00Z</dcterms:modified>
</cp:coreProperties>
</file>