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CD8EE" w14:textId="77777777" w:rsidR="007455F3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7455F3">
        <w:rPr>
          <w:rFonts w:ascii="Times New Roman" w:hAnsi="Times New Roman" w:cs="Times New Roman"/>
          <w:sz w:val="28"/>
          <w:szCs w:val="28"/>
        </w:rPr>
        <w:t>Как бы мил тебе не был мой лик, я часть той силы, что питает дьявол. Мне присущи черты характера тельца.</w:t>
      </w:r>
    </w:p>
    <w:p w14:paraId="1CBB2CB5" w14:textId="535C183F" w:rsidR="007455F3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7455F3">
        <w:rPr>
          <w:rFonts w:ascii="Times New Roman" w:hAnsi="Times New Roman" w:cs="Times New Roman"/>
          <w:sz w:val="28"/>
          <w:szCs w:val="28"/>
        </w:rPr>
        <w:t xml:space="preserve">Дмитрий остался ждать в машине, попросила его Ксения, пока в кофейне проходила встреча. Дмитрий видел мужчину, должно быть это свидетель. Через полчаса Ксения вышла с папкой документов и с недопитым стаканчиком кофе и подошла к машине. Дмитрий опустил стекло, она дала </w:t>
      </w:r>
      <w:r w:rsidRPr="007455F3">
        <w:rPr>
          <w:rFonts w:ascii="Times New Roman" w:hAnsi="Times New Roman" w:cs="Times New Roman"/>
          <w:sz w:val="28"/>
          <w:szCs w:val="28"/>
        </w:rPr>
        <w:t>стаканчик кофе,</w:t>
      </w:r>
      <w:r w:rsidRPr="007455F3">
        <w:rPr>
          <w:rFonts w:ascii="Times New Roman" w:hAnsi="Times New Roman" w:cs="Times New Roman"/>
          <w:sz w:val="28"/>
          <w:szCs w:val="28"/>
        </w:rPr>
        <w:t xml:space="preserve"> и Дмитрий допивал уже остывший кофе. </w:t>
      </w:r>
      <w:r w:rsidRPr="007455F3">
        <w:rPr>
          <w:rFonts w:ascii="Times New Roman" w:hAnsi="Times New Roman" w:cs="Times New Roman"/>
          <w:sz w:val="28"/>
          <w:szCs w:val="28"/>
        </w:rPr>
        <w:t>Ксения,</w:t>
      </w:r>
      <w:r w:rsidRPr="007455F3">
        <w:rPr>
          <w:rFonts w:ascii="Times New Roman" w:hAnsi="Times New Roman" w:cs="Times New Roman"/>
          <w:sz w:val="28"/>
          <w:szCs w:val="28"/>
        </w:rPr>
        <w:t xml:space="preserve"> просунув в окно голову прогнувшись в спине поцеловала Дмитрия и села в машину.</w:t>
      </w:r>
    </w:p>
    <w:p w14:paraId="53AED42D" w14:textId="17C51309" w:rsidR="007455F3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7455F3">
        <w:rPr>
          <w:rFonts w:ascii="Times New Roman" w:hAnsi="Times New Roman" w:cs="Times New Roman"/>
          <w:sz w:val="28"/>
          <w:szCs w:val="28"/>
        </w:rPr>
        <w:t>Что в папке?</w:t>
      </w:r>
    </w:p>
    <w:p w14:paraId="750E9391" w14:textId="775832A4" w:rsidR="007455F3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7455F3">
        <w:rPr>
          <w:rFonts w:ascii="Times New Roman" w:hAnsi="Times New Roman" w:cs="Times New Roman"/>
          <w:sz w:val="28"/>
          <w:szCs w:val="28"/>
        </w:rPr>
        <w:t xml:space="preserve">Тут планы преступлений, которые совершались, с датами, фотографиями, именами тех, кого нужно убрать, украсть и тд. </w:t>
      </w:r>
      <w:r w:rsidRPr="007455F3">
        <w:rPr>
          <w:rFonts w:ascii="Times New Roman" w:hAnsi="Times New Roman" w:cs="Times New Roman"/>
          <w:sz w:val="28"/>
          <w:szCs w:val="28"/>
        </w:rPr>
        <w:t>Кстати,</w:t>
      </w:r>
      <w:r w:rsidRPr="007455F3">
        <w:rPr>
          <w:rFonts w:ascii="Times New Roman" w:hAnsi="Times New Roman" w:cs="Times New Roman"/>
          <w:sz w:val="28"/>
          <w:szCs w:val="28"/>
        </w:rPr>
        <w:t xml:space="preserve"> тут и твоя фотография имеется.</w:t>
      </w:r>
    </w:p>
    <w:p w14:paraId="4B401DFB" w14:textId="5969ADB4" w:rsidR="007455F3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7455F3">
        <w:rPr>
          <w:rFonts w:ascii="Times New Roman" w:hAnsi="Times New Roman" w:cs="Times New Roman"/>
          <w:sz w:val="28"/>
          <w:szCs w:val="28"/>
        </w:rPr>
        <w:t>Что написано?</w:t>
      </w:r>
    </w:p>
    <w:p w14:paraId="6A7C5F74" w14:textId="2E4EDC92" w:rsidR="00252BC9" w:rsidRPr="007455F3" w:rsidRDefault="007455F3" w:rsidP="007455F3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7455F3">
        <w:rPr>
          <w:rFonts w:ascii="Times New Roman" w:hAnsi="Times New Roman" w:cs="Times New Roman"/>
          <w:sz w:val="28"/>
          <w:szCs w:val="28"/>
        </w:rPr>
        <w:t xml:space="preserve"> «В разработке» и все, писец какой-то. Есть фотография мужчины, что сидел сейчас рядом в кофейне. Адрес, куда мы заезжали, фотографии комнаты, только на фотографии комната нормальная на ней, с мебелью и обоями и тд. Написано, что его нужно похитить, привести в комнату и убить там и что его должен убрать наряд, что прибудет на место. Очень интересно, тебе же передали дело.</w:t>
      </w:r>
    </w:p>
    <w:sectPr w:rsidR="00252BC9" w:rsidRPr="00745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28"/>
    <w:rsid w:val="00252BC9"/>
    <w:rsid w:val="00664328"/>
    <w:rsid w:val="0074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DBC2"/>
  <w15:chartTrackingRefBased/>
  <w15:docId w15:val="{E8CADF79-BB0F-4B60-AFC4-FFA2B8FB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</cp:revision>
  <dcterms:created xsi:type="dcterms:W3CDTF">2023-01-15T19:03:00Z</dcterms:created>
  <dcterms:modified xsi:type="dcterms:W3CDTF">2023-01-15T19:04:00Z</dcterms:modified>
</cp:coreProperties>
</file>