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CCBFF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—Это тот, кто нам нужен.</w:t>
      </w:r>
    </w:p>
    <w:p w14:paraId="1ADAEECC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C07D6EF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—Вы должны быть уверены в своих мыслях, а мы в вашем решении.</w:t>
      </w:r>
    </w:p>
    <w:p w14:paraId="33CD6BF6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AB38DBD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—Мне все ясно как день.</w:t>
      </w:r>
    </w:p>
    <w:p w14:paraId="05516F8B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30DFD8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—Свидетель, человек, который заперся в этой комнате, он же, знает убийцу, может быть с ними связан. Задержать и допросить, ограничить все входы и выходы в здании.</w:t>
      </w:r>
    </w:p>
    <w:p w14:paraId="0E082BBA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A823245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—Готовность пять минут.</w:t>
      </w:r>
    </w:p>
    <w:p w14:paraId="1FCF67A5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2C7F1F7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B9A8671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—Я буду в наушнике, подключусь к камерам, и мы вместе сделаем это.</w:t>
      </w:r>
    </w:p>
    <w:p w14:paraId="722484AD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E02C2C7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—Скажи, как будешь готова.</w:t>
      </w:r>
    </w:p>
    <w:p w14:paraId="4AF735B7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8D49D34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—Готова. Наряд, даю разрешение разбить цепи и по готовности войти.</w:t>
      </w:r>
    </w:p>
    <w:p w14:paraId="5F9F80B2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5191E56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Прислушивался, чувствовал запах свечи. Уходите прочь, прокричал. Ах, у вас другие планы.</w:t>
      </w:r>
    </w:p>
    <w:p w14:paraId="2FAD6B69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Разбиты цепи, скрипнув сталью, открылась тяжелая дверь. Взвели автоматы, головной жестом показал всем «на вход». Наряд один за другим заходил в комнату, пропадая с камер в коридоре. Разрядили автоматы. Скованные одной целью наряд. Я быстро скрылся в темноте коридоров, оставив позади четырех бездыханных и запас тепла души. Стрельба перепугала всех вокруг.</w:t>
      </w:r>
    </w:p>
    <w:p w14:paraId="2AFE6E64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DDDC499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Много нитей развязывается, много людей гибнет в свои иллюзиях и обманах. Надо быть сильнее их.</w:t>
      </w:r>
    </w:p>
    <w:p w14:paraId="3FCC0C5B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202D2C2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 xml:space="preserve">Двое с оцепления выбежали на звук стрельбы нарушив приказ. Я воспользовался этим и вышел из здания. Я слышал звук сирен подъезжавших </w:t>
      </w:r>
      <w:r w:rsidRPr="00E83A4C">
        <w:rPr>
          <w:rFonts w:ascii="Times New Roman" w:hAnsi="Times New Roman" w:cs="Times New Roman"/>
          <w:sz w:val="28"/>
          <w:szCs w:val="28"/>
        </w:rPr>
        <w:lastRenderedPageBreak/>
        <w:t>спецмашин. Решения стоило принимать быстро. Как и всегда она просила меня об этом. Уже бежал через дворы домов, чуть не сбивает меня автомобиль.</w:t>
      </w:r>
    </w:p>
    <w:p w14:paraId="115C0BD6" w14:textId="77777777" w:rsidR="00E83A4C" w:rsidRPr="00E83A4C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6833E60" w14:textId="133EBC6E" w:rsidR="00682D62" w:rsidRPr="00B36EA4" w:rsidRDefault="00E83A4C" w:rsidP="00E83A4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3A4C">
        <w:rPr>
          <w:rFonts w:ascii="Times New Roman" w:hAnsi="Times New Roman" w:cs="Times New Roman"/>
          <w:sz w:val="28"/>
          <w:szCs w:val="28"/>
        </w:rPr>
        <w:t>—Быстро садись, скорее же, кто стрелял?  На тебя не подумают.</w:t>
      </w:r>
    </w:p>
    <w:sectPr w:rsidR="00682D62" w:rsidRPr="00B36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1E"/>
    <w:rsid w:val="000A6861"/>
    <w:rsid w:val="00162D84"/>
    <w:rsid w:val="001E33E8"/>
    <w:rsid w:val="002662B7"/>
    <w:rsid w:val="002D5794"/>
    <w:rsid w:val="00303D78"/>
    <w:rsid w:val="0032241E"/>
    <w:rsid w:val="00553DBD"/>
    <w:rsid w:val="006334B8"/>
    <w:rsid w:val="00635499"/>
    <w:rsid w:val="00663252"/>
    <w:rsid w:val="00682D62"/>
    <w:rsid w:val="006D321D"/>
    <w:rsid w:val="007A09C1"/>
    <w:rsid w:val="007A44FE"/>
    <w:rsid w:val="00862F41"/>
    <w:rsid w:val="008A65AA"/>
    <w:rsid w:val="00922A9A"/>
    <w:rsid w:val="009742B9"/>
    <w:rsid w:val="009C4E1B"/>
    <w:rsid w:val="00A9015D"/>
    <w:rsid w:val="00A92CAD"/>
    <w:rsid w:val="00B36EA4"/>
    <w:rsid w:val="00C74467"/>
    <w:rsid w:val="00D34EEF"/>
    <w:rsid w:val="00E83A4C"/>
    <w:rsid w:val="00EB52E1"/>
    <w:rsid w:val="00F8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ED65"/>
  <w15:chartTrackingRefBased/>
  <w15:docId w15:val="{3D5AF668-7186-4738-9BE5-E4F4103F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10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84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0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0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4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7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0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6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19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45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40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1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07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2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8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95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67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0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2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9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5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2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4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28</cp:revision>
  <dcterms:created xsi:type="dcterms:W3CDTF">2022-02-15T13:52:00Z</dcterms:created>
  <dcterms:modified xsi:type="dcterms:W3CDTF">2022-02-15T14:20:00Z</dcterms:modified>
</cp:coreProperties>
</file>