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590BE" w14:textId="77777777" w:rsidR="00E86E0B" w:rsidRPr="00E86E0B" w:rsidRDefault="00E86E0B" w:rsidP="00E86E0B">
      <w:pPr>
        <w:keepNext/>
        <w:keepLines/>
        <w:spacing w:before="40" w:after="0" w:line="25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86E0B">
        <w:rPr>
          <w:rFonts w:ascii="Times New Roman" w:eastAsia="Times New Roman" w:hAnsi="Times New Roman" w:cs="Times New Roman"/>
          <w:b/>
          <w:bCs/>
          <w:sz w:val="32"/>
          <w:szCs w:val="32"/>
        </w:rPr>
        <w:t>Общежитие—отряд.</w:t>
      </w:r>
    </w:p>
    <w:p w14:paraId="024EACFB" w14:textId="77777777" w:rsidR="00E86E0B" w:rsidRPr="00E86E0B" w:rsidRDefault="00E86E0B" w:rsidP="00E86E0B">
      <w:pPr>
        <w:spacing w:line="256" w:lineRule="auto"/>
        <w:rPr>
          <w:rFonts w:ascii="Calibri" w:eastAsia="Calibri" w:hAnsi="Calibri" w:cs="Times New Roman"/>
        </w:rPr>
      </w:pPr>
    </w:p>
    <w:p w14:paraId="1F4ED880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 xml:space="preserve">Отряд учеников, что смогли дождаться своего наставника, направился в общежитие… Как говорилось в брошюре учебного заведение: это место, в котором можно собрать большую часть информацию о миссиях, карту местности учебного заведения, а также познакомиться с различными направлениями по подготовке новых отрядов. </w:t>
      </w:r>
    </w:p>
    <w:p w14:paraId="2ED46CA3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Так как наши ученики были первого года обучения, их встретил руководитель и представил всё изложенное, таким образом, словно они должны были знать о таких вещах… В голове появилась каша из многочисленных определений по взаимоотношениях между отрядами…</w:t>
      </w:r>
    </w:p>
    <w:p w14:paraId="2658744B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 xml:space="preserve">Спустя пару минут, новых учеников заселили на последний этаж, что означало по ранговой квалификации: маленькие помещения, мало оборудования и старые приборы. </w:t>
      </w:r>
    </w:p>
    <w:p w14:paraId="2A723B3D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—Так. Вас отправим на третий этаж, у вашего отряда маленький рейтинг, мало способностей для поддержки, и много других причин, по которым мы определили вас сюда. —заявил руководитель, прочитав весь список—Что ж, с вас необходимо придумать название отряда, занести себя в базу данных, проделать колоссальную работу в помещении, а также… Продумать вашу стратегию на бой через неделю.</w:t>
      </w:r>
    </w:p>
    <w:p w14:paraId="7B574C67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—Что за бой?</w:t>
      </w:r>
    </w:p>
    <w:p w14:paraId="5F1B02ED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—Смотрите, касательно теории, преподаваемой в академии, есть так называемые проверки способностей. Чем больше у отряда очков, тем меньше у них боев, а также большое количество свободного времени… Эм, считайте, что бои в академии на тренировочной арене, это подготовка, а бои между отрядами — это бонус к выходу из обучающего процесса. На них, то есть аренах, будут считываться показатели вашей силы, после прохождение всех курсов вы сможете выбрать куда хотите пойти… А также, вас могут взять под своё крыло другие сторонники.</w:t>
      </w:r>
    </w:p>
    <w:p w14:paraId="2A4C3383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—То есть… Здесь есть отряды академии, что вступили в отряды города и стали выполнять задания. После выпуска гарантируется трудоустройство в отряды и выполнение поручений?</w:t>
      </w:r>
    </w:p>
    <w:p w14:paraId="4860F444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—Всё верно. После завершение академии, вы можете получить покровительство одного отряда. Они выбирают вас, и вы идёте на контрактную службу…</w:t>
      </w:r>
    </w:p>
    <w:p w14:paraId="4A87C013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—А что на счёт поддерживающего отряда?</w:t>
      </w:r>
    </w:p>
    <w:p w14:paraId="54E07DE8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lastRenderedPageBreak/>
        <w:t>—Ну… Вы можете поступить в тыльные части, и помогать им своими новыми наработками, как нулевое поколение.</w:t>
      </w:r>
    </w:p>
    <w:p w14:paraId="434B016D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—Понятно…</w:t>
      </w:r>
    </w:p>
    <w:p w14:paraId="2F828BC3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—Советую, вам не заморачиваться на счёт будущего, на первом курсе, так как он важен в вашей подготовке.</w:t>
      </w:r>
    </w:p>
    <w:p w14:paraId="3E389786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Опять рассказав маленькую лекцию по отрядам. Руководитель выдала несколько бланков на заполнение, карточки-пропуски на тренировочные станции, и дала информацию расположения всех необходимых зданий.</w:t>
      </w:r>
    </w:p>
    <w:p w14:paraId="1C19C7CC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—Ну, моя работа на первый день выполнена, и я пойду.</w:t>
      </w:r>
    </w:p>
    <w:p w14:paraId="2412A7F7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—Спасибо!</w:t>
      </w:r>
    </w:p>
    <w:p w14:paraId="7AC273D0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На этом в комнате, куда разместили отряд, прошло перекати поле голографическим образом. Совсем новые ученики стали делится полученной информацией:</w:t>
      </w:r>
    </w:p>
    <w:p w14:paraId="10E1DE8A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—Так, исходя из моей карточки: я могу стать поддержкой всего отряда. —заявил один из них</w:t>
      </w:r>
    </w:p>
    <w:p w14:paraId="4422FDDE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 xml:space="preserve">—Я могу стать клинком отряда. </w:t>
      </w:r>
    </w:p>
    <w:p w14:paraId="0D720E29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—Ну а я… Стану опорой нашей команды?</w:t>
      </w:r>
    </w:p>
    <w:p w14:paraId="6B95EC92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Поделив несколько ролей, и вбив в программу «отряд», они продолжили свой разговор:</w:t>
      </w:r>
    </w:p>
    <w:p w14:paraId="71A18749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—Так-с, с этим разобрались. Как насчёт обращений? Тут сказано, что в отряде на вылазках, необходимо вписать свои позывные.</w:t>
      </w:r>
    </w:p>
    <w:p w14:paraId="5CCFEB3C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—Эм… Я буду, феей?</w:t>
      </w:r>
    </w:p>
    <w:p w14:paraId="2F805668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—Этот позывной уже где-то проскакивал, навряд ли дадут разрешение…</w:t>
      </w:r>
    </w:p>
    <w:p w14:paraId="697FA60D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—А какие есть варианты?</w:t>
      </w:r>
    </w:p>
    <w:p w14:paraId="61122B7E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—«Курендель» «Защитник» «Охотник» «Пари» и многие другие.</w:t>
      </w:r>
    </w:p>
    <w:p w14:paraId="111B7AC3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—Ты смотришь в строчку, занятых позывных…</w:t>
      </w:r>
    </w:p>
    <w:p w14:paraId="66413339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—О как…</w:t>
      </w:r>
    </w:p>
    <w:p w14:paraId="6E570E3C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—Тогда… Как насчёт призрака для щитоносца, для меня Коллекционерка? А для…</w:t>
      </w:r>
    </w:p>
    <w:p w14:paraId="1CCA0FA8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—Тень?</w:t>
      </w:r>
    </w:p>
    <w:p w14:paraId="0EC75D40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—О тоже сойдет! Ну хорошо, пробуй вбить такие названия в систему, если получится…</w:t>
      </w:r>
    </w:p>
    <w:p w14:paraId="11512317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lastRenderedPageBreak/>
        <w:t>На этом отряд без названия придумал себе прозвища… Система выдала ошибку в названии отряда, и у них начался мозговой штурм над названием:</w:t>
      </w:r>
    </w:p>
    <w:p w14:paraId="70BBDDBA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—Так, а отряд как обзовём?</w:t>
      </w:r>
    </w:p>
    <w:p w14:paraId="7236277F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—Может назовём?</w:t>
      </w:r>
    </w:p>
    <w:p w14:paraId="229627F4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—Не…</w:t>
      </w:r>
    </w:p>
    <w:p w14:paraId="75877602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—Ученики? Сойдёт же название?</w:t>
      </w:r>
    </w:p>
    <w:p w14:paraId="68C717AC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—Не думаю… Ну попробуй.</w:t>
      </w:r>
    </w:p>
    <w:p w14:paraId="38E3FF85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—Отряд принят! У нас название «ученики»!</w:t>
      </w:r>
    </w:p>
    <w:p w14:paraId="1DCE6996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—Нет! Меняй быстро меняй!</w:t>
      </w:r>
    </w:p>
    <w:p w14:paraId="12B551EC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—Точно-точно, надо поменять!</w:t>
      </w:r>
    </w:p>
    <w:p w14:paraId="51148793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—Нельзя поменять примерно один год… А также просто будут идти приписки в названии…</w:t>
      </w:r>
    </w:p>
    <w:p w14:paraId="1BA1FF20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—Это просто отлично! Отряд ученики и в их рядах: призрак, коллекционер, тень! Ну вот просто…</w:t>
      </w:r>
    </w:p>
    <w:p w14:paraId="30C5379B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—Ну бывает…</w:t>
      </w:r>
    </w:p>
    <w:p w14:paraId="18F30C01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Новый отряд… Приступит к своему обучение завтра в 12 дня. Расписание занятий и мероприятий было отправлено в электронном виде, и большую часть ученикам:</w:t>
      </w:r>
    </w:p>
    <w:p w14:paraId="3F203BE9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—Так наша битва завтра в 12… Но ещё много тренировок с восьми утра!</w:t>
      </w:r>
    </w:p>
    <w:p w14:paraId="52A7204D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—У меня наоборот, тренировки после двенадцати…</w:t>
      </w:r>
    </w:p>
    <w:p w14:paraId="708F0ED3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—У меня их вообще нет… Написано красным цветом: наставник не найден!</w:t>
      </w:r>
    </w:p>
    <w:p w14:paraId="3B38A139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—Нам везёт в первый день! Поздравляю с вступлением!</w:t>
      </w:r>
    </w:p>
    <w:p w14:paraId="068DE931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… И тебе… Спасибо, что осталась…</w:t>
      </w:r>
    </w:p>
    <w:p w14:paraId="0D37BC58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Коллекционерка—лучница 1-го поколения, способности использовать лук и стрелы, поражая своих врагов из далека. В ближнем бою использует клинки, но их необходимо купить.</w:t>
      </w:r>
    </w:p>
    <w:p w14:paraId="2E4130A5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Призрак—ученик 1-го поколения, способности использовать щит, гранаты, дерётся в лобовую атаку. В ближнем бою может использовать кулаки.</w:t>
      </w:r>
    </w:p>
    <w:p w14:paraId="15F3F805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Тень—ученица 1-го поколения, тоже обладает дальними атаками… Способности не раскрыты. Оружие: копье по желанию.</w:t>
      </w:r>
    </w:p>
    <w:p w14:paraId="4B7E95A2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Вот такой отряд под названием «ученики» были сформированы в первый раз.  Лидера по программе им вписали: Лоронда, что обучал их поздним вечером, и тренировки будут проходить с ним. </w:t>
      </w:r>
    </w:p>
    <w:p w14:paraId="523F3C12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По программе, каждому из них придётся разделятся на три-четыре часа порознь, а потом командной работой… Поэтому сегодня, они планировали разработать тактику введения боя, а потом обменяться контактами:</w:t>
      </w:r>
    </w:p>
    <w:p w14:paraId="5EF05EAC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—Как я понимаю, для каждого ученика выделена комната?</w:t>
      </w:r>
    </w:p>
    <w:p w14:paraId="466CC80C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 xml:space="preserve">—Судя по всему да… </w:t>
      </w:r>
    </w:p>
    <w:p w14:paraId="56434CD9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—Судя по карте, мы находимся в нужном месте.</w:t>
      </w:r>
    </w:p>
    <w:p w14:paraId="6EE80E86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—А вот я нет… Мне надо выйти и повернуть направо.</w:t>
      </w:r>
    </w:p>
    <w:p w14:paraId="578227E2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—Ну иди уже, призрак. Завтра не опоздай!</w:t>
      </w:r>
    </w:p>
    <w:p w14:paraId="3740F706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—Ладно-ладно…</w:t>
      </w:r>
    </w:p>
    <w:p w14:paraId="52516690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 xml:space="preserve">На этом отряд разошёлся по своим комнатам… У призрака была маленькая комната, и старое окно… </w:t>
      </w:r>
    </w:p>
    <w:p w14:paraId="17D883CC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—Ура!</w:t>
      </w:r>
    </w:p>
    <w:p w14:paraId="6844E8A5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Призрак прошёл пару метров, и лёг спать, ибо было поздно. В системе уведомлений показало, что отряд будет готов к битве через пару часов, поэтому можно было спокойно отдохнуть… К сожалению, с лидером им предстоит поговорить…</w:t>
      </w:r>
    </w:p>
    <w:p w14:paraId="369E0358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 xml:space="preserve">С 8:00 до 16:00 получение базовых навыков. </w:t>
      </w:r>
    </w:p>
    <w:p w14:paraId="66F3150B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С 12:00-13:00 обеденный перерыв.</w:t>
      </w:r>
    </w:p>
    <w:p w14:paraId="167B2B2E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С 13:00 до 15:00 тренировки с наставником.</w:t>
      </w:r>
    </w:p>
    <w:p w14:paraId="0E343192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С 15:30-17:00 подготовка к битвам</w:t>
      </w:r>
    </w:p>
    <w:p w14:paraId="035E67D0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С 17:30-20:00 Командные работы отрядов</w:t>
      </w:r>
    </w:p>
    <w:p w14:paraId="57C14BC3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Примерно с 20:00 можно будет отдохнуть. Свободное время, что можно потратить на тренировки и другие программы обучения.</w:t>
      </w:r>
    </w:p>
    <w:p w14:paraId="2D845055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—Ну, время нового обучения! Надеюсь, ничего сложного не будет!</w:t>
      </w:r>
    </w:p>
    <w:p w14:paraId="480A9436" w14:textId="77777777" w:rsidR="00E86E0B" w:rsidRPr="00E86E0B" w:rsidRDefault="00E86E0B" w:rsidP="00E86E0B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E0B">
        <w:rPr>
          <w:rFonts w:ascii="Times New Roman" w:eastAsia="Calibri" w:hAnsi="Times New Roman" w:cs="Times New Roman"/>
          <w:sz w:val="28"/>
          <w:szCs w:val="28"/>
        </w:rPr>
        <w:t>Придя на занятия ранним утром, отряд заметил странное волнение в классе, а руководитель стала рассказывать о брифинге…</w:t>
      </w:r>
    </w:p>
    <w:p w14:paraId="3E45D69A" w14:textId="77777777" w:rsidR="00444808" w:rsidRDefault="00444808"/>
    <w:sectPr w:rsidR="00444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21"/>
    <w:rsid w:val="00444808"/>
    <w:rsid w:val="00466A21"/>
    <w:rsid w:val="00E8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CA2BC-05E6-4397-A426-5BEBA50A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8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921</Words>
  <Characters>5255</Characters>
  <Application>Microsoft Office Word</Application>
  <DocSecurity>0</DocSecurity>
  <Lines>43</Lines>
  <Paragraphs>12</Paragraphs>
  <ScaleCrop>false</ScaleCrop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Кузнецов</dc:creator>
  <cp:keywords/>
  <dc:description/>
  <cp:lastModifiedBy>Георгий Кузнецов</cp:lastModifiedBy>
  <cp:revision>2</cp:revision>
  <dcterms:created xsi:type="dcterms:W3CDTF">2022-09-18T16:35:00Z</dcterms:created>
  <dcterms:modified xsi:type="dcterms:W3CDTF">2022-09-18T16:38:00Z</dcterms:modified>
</cp:coreProperties>
</file>