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2B9DA" w14:textId="686CA257" w:rsidR="00CD2B46" w:rsidRDefault="009C7525" w:rsidP="009760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«Отбить волну…»</w:t>
      </w:r>
    </w:p>
    <w:p w14:paraId="2A9CC012" w14:textId="76CAB582" w:rsidR="009C7525" w:rsidRDefault="009C7525" w:rsidP="009760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«мы можем просто сдаться…»</w:t>
      </w:r>
    </w:p>
    <w:p w14:paraId="59A239E1" w14:textId="06E488EA" w:rsidR="009C7525" w:rsidRDefault="009C7525" w:rsidP="009760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«кто пойдет против тени, сам падёт от тени!»</w:t>
      </w:r>
    </w:p>
    <w:p w14:paraId="08653CAC" w14:textId="1EBB8CB9" w:rsidR="009C7525" w:rsidRDefault="007F3508" w:rsidP="009760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Гильдия отбила крепость от грозного главаря, и победила его в честной дуэли. Однако проблема пришла сразу же, после победы: таймер наступления первой волны: осталось три минуты, десять секунд до наступления </w:t>
      </w:r>
      <w:r w:rsidRPr="007F3508">
        <w:rPr>
          <w:rFonts w:ascii="Times New Roman" w:hAnsi="Times New Roman" w:cs="Times New Roman"/>
          <w:sz w:val="28"/>
          <w:szCs w:val="28"/>
        </w:rPr>
        <w:t>Даггерфольский Ковенант</w:t>
      </w:r>
      <w:r>
        <w:rPr>
          <w:rFonts w:ascii="Times New Roman" w:hAnsi="Times New Roman" w:cs="Times New Roman"/>
          <w:sz w:val="28"/>
          <w:szCs w:val="28"/>
        </w:rPr>
        <w:t xml:space="preserve">а. Вторая волна: осталось восемь минут, тридцать девять минут до наступления </w:t>
      </w:r>
      <w:r w:rsidRPr="007F350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Эбонхартский</w:t>
      </w:r>
      <w:r w:rsidRPr="007F35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пакта…</w:t>
      </w:r>
    </w:p>
    <w:p w14:paraId="67EF2E08" w14:textId="4CEE08BB" w:rsidR="007F3508" w:rsidRDefault="007F3508" w:rsidP="009760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таймер колотил нервы, рвал и метал мысли о проигрыше. Но никто не хотел сдаваться, бонусы крепости… Вот, что могло подпитать моральных дух, собравшихся отрядов. </w:t>
      </w:r>
    </w:p>
    <w:p w14:paraId="26182938" w14:textId="7CC8FA8F" w:rsidR="007F3508" w:rsidRDefault="007F3508" w:rsidP="009760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«Босс повержен, а значит, время для сытного обеда!»</w:t>
      </w:r>
    </w:p>
    <w:p w14:paraId="45412F71" w14:textId="62B1887B" w:rsidR="007F3508" w:rsidRDefault="007F3508" w:rsidP="009760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«Если босс был таким лёгким, то и волны должны быть лёгкими!»</w:t>
      </w:r>
    </w:p>
    <w:p w14:paraId="4FCDBCBC" w14:textId="7519C6C2" w:rsidR="007F3508" w:rsidRDefault="007F3508" w:rsidP="009760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«Мы постараемся справиться, нас же не выгонять из-за проигрыша?»</w:t>
      </w:r>
    </w:p>
    <w:p w14:paraId="78EB015A" w14:textId="26CB05FC" w:rsidR="007F3508" w:rsidRDefault="007F3508" w:rsidP="009760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Наёмный отряд вышел последним без главаря бандитов. Идеальный план был таковым:</w:t>
      </w:r>
    </w:p>
    <w:p w14:paraId="55B149D2" w14:textId="09079040" w:rsidR="007F3508" w:rsidRDefault="007F3508" w:rsidP="009760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—Мы оставим вас на посту главного крепости… Так как другого варианта просто нет. Я не вижу, как поставить свою кандидатуру или имперца—заявил гильдмастер, проверяя панель управления крепостью. —А также, мы можем просто не дать возможности подойти к воротам… Закидывая их мощными заклинаниями…</w:t>
      </w:r>
    </w:p>
    <w:p w14:paraId="02359FE6" w14:textId="67BCA3CD" w:rsidR="007F3508" w:rsidRDefault="007F3508" w:rsidP="009760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—Это тоже вариант, просто закидать противника, пока он не успел произвести </w:t>
      </w:r>
      <w:r w:rsidR="00526425">
        <w:rPr>
          <w:rFonts w:ascii="Times New Roman" w:hAnsi="Times New Roman" w:cs="Times New Roman"/>
          <w:sz w:val="28"/>
          <w:szCs w:val="28"/>
        </w:rPr>
        <w:t>контрнаступление</w:t>
      </w:r>
      <w:r>
        <w:rPr>
          <w:rFonts w:ascii="Times New Roman" w:hAnsi="Times New Roman" w:cs="Times New Roman"/>
          <w:sz w:val="28"/>
          <w:szCs w:val="28"/>
        </w:rPr>
        <w:t>… Осталось только, починить ворота? Ах, да. Уровень обороны зависит от того, кто сидит на троне, точно. Уровень отряда наёмников должно хватить, чтобы уровень ворот повысился!</w:t>
      </w:r>
    </w:p>
    <w:p w14:paraId="2F4872BC" w14:textId="33A86DDD" w:rsidR="007F3508" w:rsidRDefault="007F3508" w:rsidP="009760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—Ты уверен, что отряд наёмников сможет укрепить стены замка? </w:t>
      </w:r>
    </w:p>
    <w:p w14:paraId="5F8B801D" w14:textId="125D5613" w:rsidR="007F3508" w:rsidRDefault="007F3508" w:rsidP="009760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—Уровень отряда примерно </w:t>
      </w:r>
      <w:r w:rsidR="00526425">
        <w:rPr>
          <w:rFonts w:ascii="Times New Roman" w:hAnsi="Times New Roman" w:cs="Times New Roman"/>
          <w:sz w:val="28"/>
          <w:szCs w:val="28"/>
        </w:rPr>
        <w:t>одиннадцатый</w:t>
      </w:r>
      <w:r>
        <w:rPr>
          <w:rFonts w:ascii="Times New Roman" w:hAnsi="Times New Roman" w:cs="Times New Roman"/>
          <w:sz w:val="28"/>
          <w:szCs w:val="28"/>
        </w:rPr>
        <w:t>. Уровень стен крепости примерно шестой… То есть выше на один уровень прежнего. Может сработать тактика.</w:t>
      </w:r>
    </w:p>
    <w:p w14:paraId="14C5112A" w14:textId="79B40837" w:rsidR="007F3508" w:rsidRDefault="007F3508" w:rsidP="009760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526425">
        <w:rPr>
          <w:rFonts w:ascii="Times New Roman" w:hAnsi="Times New Roman" w:cs="Times New Roman"/>
          <w:sz w:val="28"/>
          <w:szCs w:val="28"/>
        </w:rPr>
        <w:t>Если мы проиграем, то захватим крепость ещё раз?</w:t>
      </w:r>
    </w:p>
    <w:p w14:paraId="2DCF3BBE" w14:textId="79A001D8" w:rsidR="00526425" w:rsidRDefault="00526425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—Такой вариант точно будет не сегодня… И даже не завтра. Мы навряд ли сможем набрать полную группу… А если будут ребята не из гильдии, то крепость просто перейдёт к ним или их гильдии.</w:t>
      </w:r>
    </w:p>
    <w:p w14:paraId="0A73C45E" w14:textId="5E169375" w:rsidR="00526425" w:rsidRDefault="00526425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—Хорошо, останется только продержаться…</w:t>
      </w:r>
    </w:p>
    <w:p w14:paraId="2323D02A" w14:textId="230A1983" w:rsidR="00526425" w:rsidRDefault="00D428BA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Осталось пару часов до получения крепости…</w:t>
      </w:r>
    </w:p>
    <w:p w14:paraId="55818317" w14:textId="68C1B853" w:rsidR="00D428BA" w:rsidRDefault="00D428BA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—Так, часть группы отправиться внутрь крепости, чтобы защищать два этажа до появления армий.</w:t>
      </w:r>
    </w:p>
    <w:p w14:paraId="6AC931B9" w14:textId="6DD0A3F4" w:rsidR="00D428BA" w:rsidRDefault="00D428BA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—Другая часть будет защищать стены, чтобы враг не прорвался, чем больше вы сможете забрать, тем будет лучше.</w:t>
      </w:r>
    </w:p>
    <w:p w14:paraId="782EA779" w14:textId="233956E2" w:rsidR="00D428BA" w:rsidRDefault="00D428BA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—И… Пару слов, о нашей тактике, мы можем отойти за стены крепости, чтобы встретить врага в лобовую… Но мы знаем только их союзы! </w:t>
      </w:r>
    </w:p>
    <w:p w14:paraId="69C6DD10" w14:textId="7F5E4C2A" w:rsidR="00D428BA" w:rsidRDefault="00D428BA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—… Ладно, допустим один с половиной отряд встретит противника во дворе крепости, вторая половина отряда встретит у ворот замка, и третья группа внутри… Разве это не тактика стражи?</w:t>
      </w:r>
    </w:p>
    <w:p w14:paraId="5F9CDEEB" w14:textId="22E37390" w:rsidR="00D428BA" w:rsidRDefault="00D428BA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—Считай, что это так… Однако, у нас есть большая проблема с волнами. Разница колоссальная! Поэтому удержать позицию мы не можем!</w:t>
      </w:r>
    </w:p>
    <w:p w14:paraId="0AD531A2" w14:textId="088FFB18" w:rsidR="00D428BA" w:rsidRDefault="00D428BA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Внезапно, появилось сообщение, которое гласило:</w:t>
      </w:r>
    </w:p>
    <w:p w14:paraId="16A070EF" w14:textId="44A71C0A" w:rsidR="00D428BA" w:rsidRDefault="00D428BA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«Ждите нас на восходе солнца!»—древний Магистр Магии</w:t>
      </w:r>
    </w:p>
    <w:p w14:paraId="59EB7F2D" w14:textId="1BC044C2" w:rsidR="00D428BA" w:rsidRDefault="00D428BA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«А?»—написал сообщение гильдмастер, но ответа так и не получил.</w:t>
      </w:r>
    </w:p>
    <w:p w14:paraId="3A1A80EC" w14:textId="11A5A14C" w:rsidR="00D428BA" w:rsidRDefault="00D428BA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—Новая инфа! У нас может быть будет подкрепление. Но восход солнца уже перебор, поэтому… Будем ждать другого удобного случая!</w:t>
      </w:r>
    </w:p>
    <w:p w14:paraId="1A299297" w14:textId="1D8E231B" w:rsidR="00D428BA" w:rsidRDefault="00D428BA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—Хорошо. Тактика проста—начал говорить </w:t>
      </w:r>
      <w:r w:rsidR="00973642">
        <w:rPr>
          <w:rFonts w:ascii="Times New Roman" w:hAnsi="Times New Roman" w:cs="Times New Roman"/>
          <w:sz w:val="28"/>
          <w:szCs w:val="28"/>
        </w:rPr>
        <w:t>Лис, —</w:t>
      </w:r>
      <w:r>
        <w:rPr>
          <w:rFonts w:ascii="Times New Roman" w:hAnsi="Times New Roman" w:cs="Times New Roman"/>
          <w:sz w:val="28"/>
          <w:szCs w:val="28"/>
        </w:rPr>
        <w:t>Мы займём это, и это. Эта группа занимается этим, и все мы идём сюда! После сильного натиска отступаем… И дальше…</w:t>
      </w:r>
    </w:p>
    <w:p w14:paraId="40FC0F74" w14:textId="41C6806A" w:rsidR="00D428BA" w:rsidRDefault="00D428BA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Тактика была готова. Армии наступали с обоих направлений. Крепость заняли, так будьте добры сохранить её…</w:t>
      </w:r>
    </w:p>
    <w:p w14:paraId="77394D21" w14:textId="1FCA837C" w:rsidR="00D428BA" w:rsidRDefault="00973642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Разбросав несколько ловушек, и ограждений, древние решили оборонять крепость своими силами. Надо просто продержаться!</w:t>
      </w:r>
    </w:p>
    <w:p w14:paraId="3722F4BA" w14:textId="7997CD0C" w:rsidR="00973642" w:rsidRDefault="00973642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—Готовься! Целься! Пли! —прокричал вражеские войска, начиная сравнивать крепость с землёй—Да не достанься, ты никому!</w:t>
      </w:r>
    </w:p>
    <w:p w14:paraId="6C60FB4B" w14:textId="4012283B" w:rsidR="00973642" w:rsidRDefault="00973642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Крепость начинали обстреливать заклинаниями и катапультами, на стены вешали лестницы, начался штурм… </w:t>
      </w:r>
    </w:p>
    <w:p w14:paraId="139E24E5" w14:textId="600CADD7" w:rsidR="00973642" w:rsidRDefault="00973642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—Мы вам покажем… «Куда не стоит лезть!» —прокричал солдат из ковенанта, становясь всё агрессивнее</w:t>
      </w:r>
    </w:p>
    <w:p w14:paraId="6F2E1FFD" w14:textId="71FC6AC4" w:rsidR="00973642" w:rsidRDefault="00973642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Шеврон и броня солдата были обычными, но количество урона и жизней постоянно варьировалось от нормальных до ненормальных, словно применяя заклинание «берсерка»</w:t>
      </w:r>
    </w:p>
    <w:p w14:paraId="1DD54399" w14:textId="56F7186F" w:rsidR="00973642" w:rsidRDefault="00F53346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Красные солдаты захватили стены, но не получили никакого сопротивления… На площади никого не было.</w:t>
      </w:r>
    </w:p>
    <w:p w14:paraId="6071362F" w14:textId="0955D805" w:rsidR="00F53346" w:rsidRDefault="00F53346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—Ага, </w:t>
      </w:r>
      <w:r w:rsidR="000B11D8">
        <w:rPr>
          <w:rFonts w:ascii="Times New Roman" w:hAnsi="Times New Roman" w:cs="Times New Roman"/>
          <w:sz w:val="28"/>
          <w:szCs w:val="28"/>
        </w:rPr>
        <w:t>попались! —</w:t>
      </w:r>
      <w:r>
        <w:rPr>
          <w:rFonts w:ascii="Times New Roman" w:hAnsi="Times New Roman" w:cs="Times New Roman"/>
          <w:sz w:val="28"/>
          <w:szCs w:val="28"/>
        </w:rPr>
        <w:t>крикнул солдат, обнаружив нескольких за стеной—Мы вас нашли!</w:t>
      </w:r>
    </w:p>
    <w:p w14:paraId="218B73A8" w14:textId="7C56C0D2" w:rsidR="00F53346" w:rsidRDefault="00F53346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«Как!?»</w:t>
      </w:r>
    </w:p>
    <w:p w14:paraId="27303BF1" w14:textId="7F302351" w:rsidR="00F53346" w:rsidRDefault="00F53346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«Точно… Это же стража!»</w:t>
      </w:r>
    </w:p>
    <w:p w14:paraId="74C7D528" w14:textId="69BD26DE" w:rsidR="00F53346" w:rsidRDefault="00F53346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«Эх… Второй план!»</w:t>
      </w:r>
    </w:p>
    <w:p w14:paraId="18891507" w14:textId="3D00FA3D" w:rsidR="00F53346" w:rsidRDefault="00F53346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Согильдейцы и армия столкнулись в прямой столкновении на площади крепости. Зажимая наступающих в кольцо, они вытолкнули часть армии вторжения за стены.</w:t>
      </w:r>
    </w:p>
    <w:p w14:paraId="698CC1C3" w14:textId="1D565937" w:rsidR="00F53346" w:rsidRDefault="00F53346" w:rsidP="0052642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«Мораль вражеских войск падает!»—пришло уведомление, что должно обрадовать, но—«Агрессивные атаки увеличены на двадцать процентов!»</w:t>
      </w:r>
    </w:p>
    <w:p w14:paraId="7218E2E6" w14:textId="22833970" w:rsidR="00CD2B46" w:rsidRDefault="0087059C" w:rsidP="00CD2B4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Вражеские силы теснили нас… Пока мы яростно пытались защитить внутреннюю стену крепости. Солдаты успели подойти к главным воротам:</w:t>
      </w:r>
    </w:p>
    <w:p w14:paraId="1F3F4925" w14:textId="60CD3699" w:rsidR="0087059C" w:rsidRDefault="0087059C" w:rsidP="00CD2B4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—Смотрите, этот доминион, слишком слабый для победы! Задавим их!—прокричали войска другого союза, начиная битву между двумя фракциями…</w:t>
      </w:r>
    </w:p>
    <w:p w14:paraId="3BB47575" w14:textId="7F768719" w:rsidR="0087059C" w:rsidRDefault="0087059C" w:rsidP="00CD2B4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Битва затянулась, с одной стороны, доминион, со второй ковенант, и все они сражаются за влияние крепости. А таймер волны продолжал идти вперёд, и с каждым наплывом, войска становились как слоенный пирог, закрывая друг друга со всех сторон.</w:t>
      </w:r>
    </w:p>
    <w:p w14:paraId="535ED0C9" w14:textId="1E9BC887" w:rsidR="0087059C" w:rsidRDefault="0087059C" w:rsidP="00CD2B4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везло войскам, что находились в центре сопротивления, их зажимали с двух сторон. Участникам отряда, оставалось просто добивать ослабевших и вышедших из строя солдат.</w:t>
      </w:r>
    </w:p>
    <w:p w14:paraId="5968A534" w14:textId="6D0EF1A5" w:rsidR="0087059C" w:rsidRDefault="0087059C" w:rsidP="00CD2B4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—Халявный опыт!</w:t>
      </w:r>
    </w:p>
    <w:p w14:paraId="71594857" w14:textId="6474E961" w:rsidR="0087059C" w:rsidRDefault="0087059C" w:rsidP="00CD2B4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—И не говори!</w:t>
      </w:r>
    </w:p>
    <w:p w14:paraId="742A24EC" w14:textId="082A4FFE" w:rsidR="0087059C" w:rsidRDefault="0087059C" w:rsidP="00CD2B4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—Даже золото взяли! Эх, разбогатею!</w:t>
      </w:r>
    </w:p>
    <w:p w14:paraId="5A4B85BC" w14:textId="3848D691" w:rsidR="0087059C" w:rsidRDefault="0087059C" w:rsidP="00CD2B4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Да, участники гильдии становились коршунами, что нападали на ослабевающих, побеждая их в неравном бою… </w:t>
      </w:r>
      <w:r w:rsidR="003551FC">
        <w:rPr>
          <w:rFonts w:ascii="Times New Roman" w:hAnsi="Times New Roman" w:cs="Times New Roman"/>
          <w:sz w:val="28"/>
          <w:szCs w:val="28"/>
        </w:rPr>
        <w:t>Битва продолжалась до заката, до тех пор, пока не выдохлись солдаты и не стали заложниками… Битва и захват крепости близился к концу.</w:t>
      </w:r>
    </w:p>
    <w:p w14:paraId="5D5C44F4" w14:textId="7220F28E" w:rsidR="003551FC" w:rsidRDefault="003551FC" w:rsidP="00CD2B4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Гильдия получила свои земли и крепость. </w:t>
      </w:r>
    </w:p>
    <w:p w14:paraId="75063442" w14:textId="4C7F61F3" w:rsidR="003551FC" w:rsidRDefault="003551FC" w:rsidP="00CD2B4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Войска потерпели поражение, и подписали соглашение о передаче земли гильдии авантюристов… Тем самым, узаконив получения земель.</w:t>
      </w:r>
    </w:p>
    <w:p w14:paraId="4DDD82C4" w14:textId="3B2966DE" w:rsidR="003551FC" w:rsidRDefault="003551FC" w:rsidP="00CD2B4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Подписавшие документы послы, заключили три договора между тремя фракциями, что данная территория принадлежит гильдии… (хоть и звучит по странному…) и по этой причине, земли передали руководителю гильдии, что теперь мог назначать регентов на посты охраны.</w:t>
      </w:r>
    </w:p>
    <w:p w14:paraId="3E5C1C4E" w14:textId="53BD00C7" w:rsidR="003551FC" w:rsidRDefault="003551FC" w:rsidP="00CD2B4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Нескольких участников гильдии, он назначил регентами, другую часть главнокомандующими и распределил им отряды. А последнюю часть, что находилась возле ворот крепости, он отдал наёмному отряду:</w:t>
      </w:r>
    </w:p>
    <w:p w14:paraId="14D3A8FD" w14:textId="7CBDB808" w:rsidR="003551FC" w:rsidRDefault="003551FC" w:rsidP="00CD2B4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—За воротами, есть только одна территория, что я могу вам отдать. Это маленький домик… Которого раньше не было! Ну… Теперь он ваш!</w:t>
      </w:r>
    </w:p>
    <w:p w14:paraId="154A0D6F" w14:textId="795A0991" w:rsidR="003551FC" w:rsidRDefault="003551FC" w:rsidP="00CD2B4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Дом за пределами крепости состоял </w:t>
      </w:r>
      <w:r w:rsidR="00C77A44">
        <w:rPr>
          <w:rFonts w:ascii="Times New Roman" w:hAnsi="Times New Roman" w:cs="Times New Roman"/>
          <w:sz w:val="28"/>
          <w:szCs w:val="28"/>
        </w:rPr>
        <w:t>из смешанных блоков: часть стены были сделаны из обтёсанного камня, часть уложена брёвнами, а крыша стояла на трёх или более наружных балок. В нём находилось несколько комнат, часть из которых необходима реконструкция…</w:t>
      </w:r>
    </w:p>
    <w:p w14:paraId="14BB7821" w14:textId="491468F1" w:rsidR="00C77A44" w:rsidRDefault="00C77A44" w:rsidP="00C77A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Наёмники стали защищать территорию крепости за её пределами, и задача у них была: разведывать территорию и защищать караваны (новые задания на сопровождение). Владения землями вокруг крепости позволяли расширяться на восток и север, но из-за опять же, малого количества участников… Было невозможно защитить много гектаров только одним отрядом.</w:t>
      </w:r>
    </w:p>
    <w:p w14:paraId="55F4046A" w14:textId="350C2824" w:rsidR="00C77A44" w:rsidRDefault="00C77A44" w:rsidP="00C77A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—Пополнение отряда! Можно пополнить отряд несколькими мастерами… И парочкой новых станков!</w:t>
      </w:r>
    </w:p>
    <w:p w14:paraId="2E6CACC5" w14:textId="138B22D6" w:rsidR="00C77A44" w:rsidRDefault="00C77A44" w:rsidP="00C77A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—Иди и пополняй! Если надо… Но лучше приберечь места для более сильных участников. Пока займитесь разборкой завалов и восстановлением стен крепости…</w:t>
      </w:r>
    </w:p>
    <w:p w14:paraId="5BC42210" w14:textId="509068B4" w:rsidR="00C77A44" w:rsidRDefault="00C77A44" w:rsidP="00C77A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—Будет сделано…</w:t>
      </w:r>
    </w:p>
    <w:p w14:paraId="4F0DAA4A" w14:textId="113177C7" w:rsidR="00C77A44" w:rsidRDefault="00C77A44" w:rsidP="00C77A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Малый отряд переквалифицировался в работников крепости, что начали восстанавливать стены замка: «Как практично!»</w:t>
      </w:r>
    </w:p>
    <w:p w14:paraId="5EC4D133" w14:textId="0464C6CA" w:rsidR="00C77A44" w:rsidRDefault="00C77A44" w:rsidP="00C77A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оставалось сделать много хороших дел… Но длительное развитие может сильно затруднить ситуацию… Гильдия стала набирать к себе больше рекрутов, и веселиться, наслаждаясь многими занятиями внутриигровой активности…</w:t>
      </w:r>
    </w:p>
    <w:p w14:paraId="292AF506" w14:textId="6549E24B" w:rsidR="00C77A44" w:rsidRDefault="00C77A44" w:rsidP="00C77A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Путь становление гильдии только набрал обороты… Может быть, о их истории мы ещё услышим:</w:t>
      </w:r>
    </w:p>
    <w:p w14:paraId="5E7B405E" w14:textId="7CC3B5F1" w:rsidR="00C77A44" w:rsidRDefault="00C77A44" w:rsidP="00C77A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—Кстати… Зачем в этом доме библиотека?</w:t>
      </w:r>
    </w:p>
    <w:p w14:paraId="7B27CE1E" w14:textId="7BBED9C2" w:rsidR="00C77A44" w:rsidRDefault="00C77A44" w:rsidP="00C77A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—Какая?</w:t>
      </w:r>
    </w:p>
    <w:p w14:paraId="63B4F218" w14:textId="448416F2" w:rsidR="00C77A44" w:rsidRDefault="00C77A44" w:rsidP="00C77A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—Закрытая дверь библиотеки… Ведущая в подвал?</w:t>
      </w:r>
    </w:p>
    <w:p w14:paraId="5B85A09D" w14:textId="6FEFB7A2" w:rsidR="00C77A44" w:rsidRDefault="00747FB0" w:rsidP="00C77A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Спустившись вниз, отряд наёмников обнаружил </w:t>
      </w:r>
      <w:r w:rsidR="009220C7">
        <w:rPr>
          <w:rFonts w:ascii="Times New Roman" w:hAnsi="Times New Roman" w:cs="Times New Roman"/>
          <w:sz w:val="28"/>
          <w:szCs w:val="28"/>
        </w:rPr>
        <w:t>подвальное помещение,</w:t>
      </w:r>
      <w:r>
        <w:rPr>
          <w:rFonts w:ascii="Times New Roman" w:hAnsi="Times New Roman" w:cs="Times New Roman"/>
          <w:sz w:val="28"/>
          <w:szCs w:val="28"/>
        </w:rPr>
        <w:t xml:space="preserve"> в котором… Находился стол и пару книг на деревянном столе. В комнате также находился странный игрок, что держал в руках книгу:</w:t>
      </w:r>
    </w:p>
    <w:p w14:paraId="5E710365" w14:textId="416D0F99" w:rsidR="00747FB0" w:rsidRDefault="00747FB0" w:rsidP="00747FB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—Какие знания вы хотите </w:t>
      </w:r>
      <w:r w:rsidR="009220C7">
        <w:rPr>
          <w:rFonts w:ascii="Times New Roman" w:hAnsi="Times New Roman" w:cs="Times New Roman"/>
          <w:sz w:val="28"/>
          <w:szCs w:val="28"/>
        </w:rPr>
        <w:t>приобрести? —</w:t>
      </w:r>
      <w:r>
        <w:rPr>
          <w:rFonts w:ascii="Times New Roman" w:hAnsi="Times New Roman" w:cs="Times New Roman"/>
          <w:sz w:val="28"/>
          <w:szCs w:val="28"/>
        </w:rPr>
        <w:t xml:space="preserve">заявил он, </w:t>
      </w:r>
      <w:r w:rsidR="009220C7">
        <w:rPr>
          <w:rFonts w:ascii="Times New Roman" w:hAnsi="Times New Roman" w:cs="Times New Roman"/>
          <w:sz w:val="28"/>
          <w:szCs w:val="28"/>
        </w:rPr>
        <w:t>новоприбывшем, —</w:t>
      </w:r>
      <w:r>
        <w:rPr>
          <w:rFonts w:ascii="Times New Roman" w:hAnsi="Times New Roman" w:cs="Times New Roman"/>
          <w:sz w:val="28"/>
          <w:szCs w:val="28"/>
        </w:rPr>
        <w:t>Власть? Наживы? Карманных краж? Портняжного дела? Кузнечного дела? Или что-то другое?</w:t>
      </w:r>
    </w:p>
    <w:p w14:paraId="5E2E4119" w14:textId="4C43A304" w:rsidR="00747FB0" w:rsidRDefault="00747FB0" w:rsidP="00747FB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был странным, то ли хриплым, то ли болезненным… Но мурашки по коже бегут от его вопросов… Подойдя ближе к свету</w:t>
      </w:r>
      <w:r w:rsidR="009220C7">
        <w:rPr>
          <w:rFonts w:ascii="Times New Roman" w:hAnsi="Times New Roman" w:cs="Times New Roman"/>
          <w:sz w:val="28"/>
          <w:szCs w:val="28"/>
        </w:rPr>
        <w:t xml:space="preserve"> от свечи, наёмники поняли, что это не просто старец…</w:t>
      </w:r>
    </w:p>
    <w:p w14:paraId="59D1ADBD" w14:textId="3E3CA97C" w:rsidR="009220C7" w:rsidRDefault="009220C7" w:rsidP="00747FB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«Душелешенный?»</w:t>
      </w:r>
    </w:p>
    <w:p w14:paraId="383EC474" w14:textId="33252CAD" w:rsidR="009220C7" w:rsidRDefault="009220C7" w:rsidP="00747FB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наш лидер?»</w:t>
      </w:r>
    </w:p>
    <w:p w14:paraId="342FC29D" w14:textId="3016D3CE" w:rsidR="009220C7" w:rsidRDefault="009220C7" w:rsidP="00747FB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«Почему она здесь?»</w:t>
      </w:r>
    </w:p>
    <w:p w14:paraId="76C85AA7" w14:textId="30A8404E" w:rsidR="009220C7" w:rsidRDefault="009220C7" w:rsidP="00747FB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«Только не это…»</w:t>
      </w:r>
    </w:p>
    <w:p w14:paraId="41B7BEC9" w14:textId="77777777" w:rsidR="009B0928" w:rsidRDefault="009B0928" w:rsidP="00747FB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E7A8320" w14:textId="6D8F61CF" w:rsidR="009220C7" w:rsidRDefault="009B0928" w:rsidP="009B0928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Эпилог…</w:t>
      </w:r>
    </w:p>
    <w:p w14:paraId="38935868" w14:textId="1C12C82F" w:rsidR="0096571C" w:rsidRDefault="009B0928" w:rsidP="002A229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Ну… Гильдия получила во владение крепость и приятные бонусы от неё, также с развитием транспортных путей, они смогли торговать с прилегающими деревнями, пополняя казну и тратя деньги на развитие промышленности внутри.</w:t>
      </w:r>
    </w:p>
    <w:p w14:paraId="17968739" w14:textId="2BF767C5" w:rsidR="009B0928" w:rsidRDefault="009B0928" w:rsidP="002A229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гильдии присоединились многие: обычные игроки, что увидели объявление (гильдия выросла до сорока трёх человек), пополнялся наёмный отряд несколькими работниками и уволенными стражниками.</w:t>
      </w:r>
    </w:p>
    <w:p w14:paraId="738F522A" w14:textId="387C02EC" w:rsidR="009B0928" w:rsidRDefault="009B0928" w:rsidP="002A229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данный момент, в документах указано:</w:t>
      </w:r>
    </w:p>
    <w:p w14:paraId="0888EEE1" w14:textId="6FFF27C4" w:rsidR="009B0928" w:rsidRDefault="009B0928" w:rsidP="002A229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—Наёмный отряд имеет восемь участников, активного отряда, и двух ремесленников.</w:t>
      </w:r>
    </w:p>
    <w:p w14:paraId="0702842D" w14:textId="60303F7B" w:rsidR="009B0928" w:rsidRDefault="009B0928" w:rsidP="002A229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—Гильдия имеет сорок три участника. Часть из которых занимается ремесленническими делами и продажей украшений, периодически присоединяясь к групповым подземельям</w:t>
      </w:r>
    </w:p>
    <w:p w14:paraId="23A00D1A" w14:textId="36003856" w:rsidR="009B0928" w:rsidRDefault="009B0928" w:rsidP="002A229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—Открылись маленькие лавочные магазины, где продавались различные предметы быта, еды, брони и оружия. А также одежды. </w:t>
      </w:r>
    </w:p>
    <w:p w14:paraId="417E0F3D" w14:textId="65536218" w:rsidR="009B0928" w:rsidRDefault="009B0928" w:rsidP="002A229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Гильдмастер запустил мероприятия, что стали пользоваться популярностью у новичков… (не помню какие… Но они где-то мелькали.)</w:t>
      </w:r>
    </w:p>
    <w:p w14:paraId="4AE71F5D" w14:textId="1154245C" w:rsidR="009B0928" w:rsidRDefault="009B0928" w:rsidP="002A229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офицеров создал целые обучающие программы в помощь новичкам.</w:t>
      </w:r>
    </w:p>
    <w:p w14:paraId="640397DD" w14:textId="6D0A6AF3" w:rsidR="009B0928" w:rsidRDefault="009B0928" w:rsidP="002A229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Обычные игроки собирались в маленькие компании и весело проводили время.</w:t>
      </w:r>
    </w:p>
    <w:p w14:paraId="43B5D75A" w14:textId="38E64BB7" w:rsidR="009B0928" w:rsidRDefault="009B0928" w:rsidP="002A229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Древний Хранитель, начинал обучение письменности с первых азов, засев в доме отряда. Каждый вечер переводя дорогую бумагу с одного черновика на другой… </w:t>
      </w:r>
    </w:p>
    <w:p w14:paraId="75F3840B" w14:textId="0D4CA261" w:rsidR="009B0928" w:rsidRDefault="009B0928" w:rsidP="002A229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Постоянно обучаясь навыкам летописца, он сдружился с таинственным игроком в подвале, что постоянно читала книги, накапливая знания многих эпох… Так стало проходить время в игре, куда попал наш герой, что никак не может вернуться.</w:t>
      </w:r>
    </w:p>
    <w:p w14:paraId="08DB8036" w14:textId="380EF926" w:rsidR="00BF541F" w:rsidRDefault="009B0928" w:rsidP="00BF541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Вокруг всё изменилось, превратилось в реальный мир… Но за то, какие были приключения, какие эмоции </w:t>
      </w:r>
      <w:r w:rsidR="00BF541F">
        <w:rPr>
          <w:rFonts w:ascii="Times New Roman" w:hAnsi="Times New Roman" w:cs="Times New Roman"/>
          <w:sz w:val="28"/>
          <w:szCs w:val="28"/>
        </w:rPr>
        <w:t>вызвал такой длительный поход, эх… Найдя пару записей, он обнаружил в кармане: дневник путешественника, решив записать всю историю, что с ним приключилась.</w:t>
      </w:r>
    </w:p>
    <w:p w14:paraId="317900F2" w14:textId="3EAF1774" w:rsidR="00BF541F" w:rsidRDefault="00BF541F" w:rsidP="00BF541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Откладывая дневник в сторону, он обернулся в сторону хранителя и задал вопрос:</w:t>
      </w:r>
    </w:p>
    <w:p w14:paraId="6232E741" w14:textId="5549B439" w:rsidR="00BF541F" w:rsidRDefault="00BF541F" w:rsidP="00626AB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—Когда в приключения отправимся?</w:t>
      </w:r>
      <w:r w:rsidR="00626A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жениться когда?</w:t>
      </w:r>
    </w:p>
    <w:p w14:paraId="79A6EE6A" w14:textId="77777777" w:rsidR="00626AB8" w:rsidRDefault="00626AB8" w:rsidP="00626AB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—Тогда, когда ты вырастишь…</w:t>
      </w:r>
    </w:p>
    <w:p w14:paraId="2C24790A" w14:textId="5957BA13" w:rsidR="00BF541F" w:rsidRDefault="00BF541F" w:rsidP="00626AB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—И когда это будет?</w:t>
      </w:r>
    </w:p>
    <w:p w14:paraId="158A5215" w14:textId="316C17FC" w:rsidR="00BF541F" w:rsidRDefault="00BF541F" w:rsidP="00BF541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626AB8">
        <w:rPr>
          <w:rFonts w:ascii="Times New Roman" w:hAnsi="Times New Roman" w:cs="Times New Roman"/>
          <w:sz w:val="28"/>
          <w:szCs w:val="28"/>
        </w:rPr>
        <w:t>Никогда…</w:t>
      </w:r>
    </w:p>
    <w:p w14:paraId="77A712B4" w14:textId="748941B1" w:rsidR="00BF541F" w:rsidRDefault="00BF541F" w:rsidP="00BF541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«Угу… Есть у меня идея, как разговорить Хранителя знаний… Есть идея, но мне лень… Бах идея, и бац её нет…»</w:t>
      </w:r>
    </w:p>
    <w:p w14:paraId="6ABD85BF" w14:textId="6FC9B6D0" w:rsidR="00BF541F" w:rsidRDefault="00BF541F" w:rsidP="00BF541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Читая книгу, записывая в дневник, они оставались на едине, в полной тишине и гармонии.  Но периодически происходили дела, которые требовали их вмешательства.</w:t>
      </w:r>
    </w:p>
    <w:p w14:paraId="2907112F" w14:textId="1AE0E369" w:rsidR="00BF541F" w:rsidRDefault="00BF541F" w:rsidP="00BF541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«Зоркий ум, большое количество знаний и… Дурак, что пытался выдумать историю, объединились в одну команду.»</w:t>
      </w:r>
    </w:p>
    <w:p w14:paraId="4080E3D9" w14:textId="195CCC96" w:rsidR="00626AB8" w:rsidRDefault="00626AB8" w:rsidP="00BF541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закончилась история о путешествие наших душелешенных… Кто-то стал командовать участниками, отправляясь в большие приключения по подземелья, а кто-то создавал предметы и продавал их у торговцев…</w:t>
      </w:r>
    </w:p>
    <w:p w14:paraId="4E24F78D" w14:textId="23D0EF58" w:rsidR="00626AB8" w:rsidRDefault="00626AB8" w:rsidP="00626AB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Наступило затишье, спокойствие и веселье затаилось где-то… Закончилась история… Закончились рассказы… Полки пополнились лишь одной рукотворной книгой, и старый шкаф немного покосился.</w:t>
      </w:r>
    </w:p>
    <w:p w14:paraId="217AB938" w14:textId="1306A0E7" w:rsidR="00626AB8" w:rsidRDefault="00626AB8" w:rsidP="00626AB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Последняя запись дневника гласила: «Мы отправились в поход на север, надеюсь нас там будут ждать приключения! Я на это точно надеюсь!»</w:t>
      </w:r>
    </w:p>
    <w:p w14:paraId="00576DA7" w14:textId="3F22EB9C" w:rsidR="00626AB8" w:rsidRDefault="00626AB8" w:rsidP="00626AB8">
      <w:pPr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Конец или продолжение следует…</w:t>
      </w:r>
    </w:p>
    <w:p w14:paraId="6304991C" w14:textId="77777777" w:rsidR="00626AB8" w:rsidRDefault="00626AB8" w:rsidP="00BF541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524B804" w14:textId="77777777" w:rsidR="00BF541F" w:rsidRPr="00896556" w:rsidRDefault="00BF541F" w:rsidP="00BF541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BF541F" w:rsidRPr="00896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9E2"/>
    <w:rsid w:val="00020AE4"/>
    <w:rsid w:val="00022FBA"/>
    <w:rsid w:val="0006060D"/>
    <w:rsid w:val="000846C3"/>
    <w:rsid w:val="000A4041"/>
    <w:rsid w:val="000A6E98"/>
    <w:rsid w:val="000B11D8"/>
    <w:rsid w:val="000C4195"/>
    <w:rsid w:val="000C4230"/>
    <w:rsid w:val="000D01EC"/>
    <w:rsid w:val="000D310C"/>
    <w:rsid w:val="0013291E"/>
    <w:rsid w:val="0014426C"/>
    <w:rsid w:val="0014735D"/>
    <w:rsid w:val="001C2AAF"/>
    <w:rsid w:val="001C3ED3"/>
    <w:rsid w:val="001C794F"/>
    <w:rsid w:val="001D577A"/>
    <w:rsid w:val="001F65CA"/>
    <w:rsid w:val="00207097"/>
    <w:rsid w:val="00214055"/>
    <w:rsid w:val="00221C15"/>
    <w:rsid w:val="00227464"/>
    <w:rsid w:val="00252279"/>
    <w:rsid w:val="00257F94"/>
    <w:rsid w:val="00264EA4"/>
    <w:rsid w:val="00286967"/>
    <w:rsid w:val="002A0BEA"/>
    <w:rsid w:val="002A2291"/>
    <w:rsid w:val="002B59F4"/>
    <w:rsid w:val="00310422"/>
    <w:rsid w:val="00323D79"/>
    <w:rsid w:val="003440A5"/>
    <w:rsid w:val="003551FC"/>
    <w:rsid w:val="00357FA5"/>
    <w:rsid w:val="00390E48"/>
    <w:rsid w:val="003F7E1C"/>
    <w:rsid w:val="00404608"/>
    <w:rsid w:val="0044161D"/>
    <w:rsid w:val="00454A11"/>
    <w:rsid w:val="00526425"/>
    <w:rsid w:val="00570E8C"/>
    <w:rsid w:val="00580CB0"/>
    <w:rsid w:val="005B1DD9"/>
    <w:rsid w:val="00626AB8"/>
    <w:rsid w:val="006272B2"/>
    <w:rsid w:val="00670F3C"/>
    <w:rsid w:val="00747FB0"/>
    <w:rsid w:val="007E3C2F"/>
    <w:rsid w:val="007F3508"/>
    <w:rsid w:val="008036F7"/>
    <w:rsid w:val="00814E1B"/>
    <w:rsid w:val="00816E1F"/>
    <w:rsid w:val="0082076D"/>
    <w:rsid w:val="00836AD7"/>
    <w:rsid w:val="00863560"/>
    <w:rsid w:val="0087059C"/>
    <w:rsid w:val="0088283C"/>
    <w:rsid w:val="00896556"/>
    <w:rsid w:val="008E6D61"/>
    <w:rsid w:val="00901D4A"/>
    <w:rsid w:val="009220C7"/>
    <w:rsid w:val="0096571C"/>
    <w:rsid w:val="00973642"/>
    <w:rsid w:val="00976017"/>
    <w:rsid w:val="009964FC"/>
    <w:rsid w:val="009A736F"/>
    <w:rsid w:val="009B0928"/>
    <w:rsid w:val="009B4717"/>
    <w:rsid w:val="009C7525"/>
    <w:rsid w:val="009D1C0D"/>
    <w:rsid w:val="009D49CB"/>
    <w:rsid w:val="009E519F"/>
    <w:rsid w:val="009F19E2"/>
    <w:rsid w:val="00A31187"/>
    <w:rsid w:val="00AB37D6"/>
    <w:rsid w:val="00AC5761"/>
    <w:rsid w:val="00AD4A4D"/>
    <w:rsid w:val="00B02FC0"/>
    <w:rsid w:val="00B6258D"/>
    <w:rsid w:val="00B62A14"/>
    <w:rsid w:val="00BB039A"/>
    <w:rsid w:val="00BB3C16"/>
    <w:rsid w:val="00BC4D60"/>
    <w:rsid w:val="00BD37F5"/>
    <w:rsid w:val="00BF541F"/>
    <w:rsid w:val="00C15D5D"/>
    <w:rsid w:val="00C23E03"/>
    <w:rsid w:val="00C40059"/>
    <w:rsid w:val="00C7024E"/>
    <w:rsid w:val="00C77A44"/>
    <w:rsid w:val="00C95481"/>
    <w:rsid w:val="00CD2B46"/>
    <w:rsid w:val="00CD4DC6"/>
    <w:rsid w:val="00CD5195"/>
    <w:rsid w:val="00CF057A"/>
    <w:rsid w:val="00D00982"/>
    <w:rsid w:val="00D428BA"/>
    <w:rsid w:val="00D42D9D"/>
    <w:rsid w:val="00D652FC"/>
    <w:rsid w:val="00DE143C"/>
    <w:rsid w:val="00E322DB"/>
    <w:rsid w:val="00E63509"/>
    <w:rsid w:val="00EA39A7"/>
    <w:rsid w:val="00EE0B4F"/>
    <w:rsid w:val="00EE618C"/>
    <w:rsid w:val="00F14150"/>
    <w:rsid w:val="00F218C6"/>
    <w:rsid w:val="00F53346"/>
    <w:rsid w:val="00FA7473"/>
    <w:rsid w:val="00FE2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9B22C"/>
  <w15:chartTrackingRefBased/>
  <w15:docId w15:val="{6F06818E-A5D4-420C-89E7-FB674C006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35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35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00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753</TotalTime>
  <Pages>7</Pages>
  <Words>1602</Words>
  <Characters>9134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58</cp:revision>
  <dcterms:created xsi:type="dcterms:W3CDTF">2022-08-11T17:20:00Z</dcterms:created>
  <dcterms:modified xsi:type="dcterms:W3CDTF">2022-08-19T09:37:00Z</dcterms:modified>
</cp:coreProperties>
</file>