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ADF6D" w14:textId="77777777" w:rsidR="00DE143C" w:rsidRDefault="00E322DB" w:rsidP="00F1415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Крепость, что захотела занять гильдия</w:t>
      </w:r>
      <w:r w:rsidR="00B62A1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143C">
        <w:rPr>
          <w:rFonts w:ascii="Times New Roman" w:hAnsi="Times New Roman" w:cs="Times New Roman"/>
          <w:sz w:val="28"/>
          <w:szCs w:val="28"/>
        </w:rPr>
        <w:t>находилась в той же локации, где разместились пару участников гильдии. Задача, что стояла перед участниками гильдии—захват крепости, что находилась в полуразрушенном состоянии от бесчисленных налётов разных союзов.</w:t>
      </w:r>
    </w:p>
    <w:p w14:paraId="18FACC65" w14:textId="77777777" w:rsidR="00DE143C" w:rsidRDefault="00DE143C" w:rsidP="00F1415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необходимо сделать? Всё просто, занять территорию крепости, изгнать оттуда стражу, победить лидера, водрузить знамя гильдии и отбить волны противника.</w:t>
      </w:r>
    </w:p>
    <w:p w14:paraId="4292A23B" w14:textId="77777777" w:rsidR="00DE143C" w:rsidRDefault="00DE143C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Грубо говоря, что нужно: захватить крепость и поставить знамя гильдии—укрепиться в крепости, удерживая позиции, не дав противнику дойти до знамени—отбить волны армий различных союзов и последнее: получить удовольствие от нападения… Наверное, будет просто, имея в гильдии нескольких участников…</w:t>
      </w:r>
    </w:p>
    <w:p w14:paraId="56DA2DD9" w14:textId="38A2318E" w:rsidR="00DE143C" w:rsidRDefault="00DE143C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—Ребят, слушайте внимательно, у нас два пути: захватить крепость или захватить территорию крепости (поселение) с укреплениями. —заявил древний лис, обдумывая стратегии по захвату—Или взять только часть территории у союза, и сделать её нейтральной территорией, как вам план?</w:t>
      </w:r>
    </w:p>
    <w:p w14:paraId="75BCA283" w14:textId="77777777" w:rsidR="00DE143C" w:rsidRDefault="00DE143C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 будет, если мы захватим территорию возле крепости?</w:t>
      </w:r>
    </w:p>
    <w:p w14:paraId="6D1E4AF0" w14:textId="1D954281" w:rsidR="00DE143C" w:rsidRDefault="00DE143C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—Во-первых, она будет принадлежать нашему отряду и гильдии, во-вторых, придётся её развивать и оборонять: строя стены и здания, приманивая жителей на работу… В-третьих, отбиваться от волн противника, примерно восемь часов, потом подписать некоторые бумаги.</w:t>
      </w:r>
    </w:p>
    <w:p w14:paraId="0225184C" w14:textId="6A84351A" w:rsidR="00DE143C" w:rsidRDefault="00DE143C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—Ага, отбиваться мы будем с двух направлений: крепости, что хотим захватить и армий других союзов… Понятно…</w:t>
      </w:r>
    </w:p>
    <w:p w14:paraId="6CF6230C" w14:textId="42D1BDC8" w:rsidR="00DE143C" w:rsidRDefault="00DE143C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хочу захватить крепость, потому, что проще обороняться за стенами, чем на открытом поле!—заявил участник</w:t>
      </w:r>
    </w:p>
    <w:p w14:paraId="036A67B8" w14:textId="1F6ABD92" w:rsidR="00DE143C" w:rsidRDefault="00DE143C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—Тогда… Мы можем захватить крепость, но это будет сложно…</w:t>
      </w:r>
    </w:p>
    <w:p w14:paraId="5CF75BDC" w14:textId="0B3A1E7C" w:rsidR="00DE143C" w:rsidRDefault="00DE143C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—Так-с, если мы берём крепость, что такая маленькая и на возвышенности, то… Разделимся на группы, две группы будут идти тайком, одна пойдёт в лобовую атаку. Получается такой план?</w:t>
      </w:r>
    </w:p>
    <w:p w14:paraId="4FB03471" w14:textId="01BA76C2" w:rsidR="00DE143C" w:rsidRDefault="00DE143C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—Хм… Я тут подумал, что есть одна брешь в стене, через которую можно пройти, вроде бы… Ладно, две группы в лоб, одна группа тайком, а наши наёмники что? И куда ты дел четвертую группу?</w:t>
      </w:r>
    </w:p>
    <w:p w14:paraId="696AAB71" w14:textId="37CFDE9E" w:rsidR="00DE143C" w:rsidRDefault="00DE143C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1F65CA">
        <w:rPr>
          <w:rFonts w:ascii="Times New Roman" w:hAnsi="Times New Roman" w:cs="Times New Roman"/>
          <w:sz w:val="28"/>
          <w:szCs w:val="28"/>
        </w:rPr>
        <w:t>Наёмники могут проникнуть на территорию под заключение, и устроят диверсию… Четвертая прикроет их тылы… Как тебе план?</w:t>
      </w:r>
    </w:p>
    <w:p w14:paraId="3C9C2825" w14:textId="5BDA8CBD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—… План хороший, только надо подумать.</w:t>
      </w:r>
    </w:p>
    <w:p w14:paraId="6A5608DF" w14:textId="16272EFB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Гильдия установила маленький лагерь прямо рядом с крепостью на вершине, собрав вокруг всех участников.</w:t>
      </w:r>
    </w:p>
    <w:p w14:paraId="784216FE" w14:textId="06B2B4CB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Стражи на стенах крепости было мало, но им не нравилось, что прямо под носом основался лагерь, поэтому они кричали своё недовольство, потому что других способов спровадить нахальных бездушных было нельзя: «они же не напали! Вот и делать ничего не можем!»</w:t>
      </w:r>
    </w:p>
    <w:p w14:paraId="046F90BF" w14:textId="66696730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—Наша территория, идите отсюда!</w:t>
      </w:r>
    </w:p>
    <w:p w14:paraId="74A87C45" w14:textId="5D48BE19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—Мы устроим вам нападение! </w:t>
      </w:r>
    </w:p>
    <w:p w14:paraId="4AB1B28D" w14:textId="2562B2F1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—Это мы вас победим, а не вы нас!</w:t>
      </w:r>
    </w:p>
    <w:p w14:paraId="1945C924" w14:textId="77777777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просто смотрели и ничего не понимали, стены крепости были высокими, а голоса не доносились от таких высоких стен… И молвили участники: «мол, что они кричат?»</w:t>
      </w:r>
      <w:r w:rsidRPr="001F65CA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«ты что-нибудь слышишь?»</w:t>
      </w:r>
    </w:p>
    <w:p w14:paraId="56778CA2" w14:textId="2980DA3A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 команды нападать не было… Два отряда спрятались неподалеку от стены крепости, прямо в бочках, что в скором времени должны занести внутрь. </w:t>
      </w:r>
    </w:p>
    <w:p w14:paraId="4F40BA36" w14:textId="7DC1EC01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—Ну… Хорошо! Ребята, вы готовы идти в нападение?</w:t>
      </w:r>
    </w:p>
    <w:p w14:paraId="1387E69D" w14:textId="2535B041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—Да!</w:t>
      </w:r>
    </w:p>
    <w:p w14:paraId="17B764C3" w14:textId="5E4AEF2D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—Хорошо, ты ведешь эту группу, а я эту! Начнем через пять, четыре, три…</w:t>
      </w:r>
    </w:p>
    <w:p w14:paraId="7BC68B67" w14:textId="6061135C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—Мне страшно! Но так весело!</w:t>
      </w:r>
    </w:p>
    <w:p w14:paraId="0730AA42" w14:textId="6B047FE3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—Как тебе может быть страшно и весело?</w:t>
      </w:r>
    </w:p>
    <w:p w14:paraId="26AB0C78" w14:textId="23D01C65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—Так это первое событие! Захват крепости! </w:t>
      </w:r>
    </w:p>
    <w:p w14:paraId="01DE1D72" w14:textId="77D1B356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—А… Ну, тогда просто получай удовольствие от игры!</w:t>
      </w:r>
    </w:p>
    <w:p w14:paraId="42D9ECC4" w14:textId="64488076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—Так и сделаю!</w:t>
      </w:r>
    </w:p>
    <w:p w14:paraId="4C752148" w14:textId="1829B63E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—Два!</w:t>
      </w:r>
    </w:p>
    <w:p w14:paraId="13412452" w14:textId="703FE7CA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—Ну, может ещё подождём?</w:t>
      </w:r>
    </w:p>
    <w:p w14:paraId="5EAC17DB" w14:textId="26FB21CC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—Один!</w:t>
      </w:r>
    </w:p>
    <w:p w14:paraId="0B4C6761" w14:textId="73493164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—Ну… Если согласился, то пора идти!</w:t>
      </w:r>
    </w:p>
    <w:p w14:paraId="59F8B42D" w14:textId="2ED08BD9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—Вперёд!</w:t>
      </w:r>
    </w:p>
    <w:p w14:paraId="1191D116" w14:textId="6F69E52F" w:rsidR="001F65CA" w:rsidRDefault="001F65CA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Захват крепости начался, две группы побежали в лобовую атаку, стреляя заклинаниями и стрелами</w:t>
      </w:r>
      <w:r w:rsidR="00BC4D60">
        <w:rPr>
          <w:rFonts w:ascii="Times New Roman" w:hAnsi="Times New Roman" w:cs="Times New Roman"/>
          <w:sz w:val="28"/>
          <w:szCs w:val="28"/>
        </w:rPr>
        <w:t>, призывая на подвогу животных и даэдра. Первый этап битвы только начался!</w:t>
      </w:r>
    </w:p>
    <w:p w14:paraId="4C8A2A25" w14:textId="17196D02" w:rsidR="00BC4D60" w:rsidRDefault="00BC4D60" w:rsidP="00BC4D60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Где-то у тайного отряда:</w:t>
      </w:r>
    </w:p>
    <w:p w14:paraId="45779754" w14:textId="1B5BDB73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—Сигнал наступать пришёл! Ну, босс пора идти! Вперёд-вперёд!</w:t>
      </w:r>
    </w:p>
    <w:p w14:paraId="2DFE7BC8" w14:textId="35D9B8F8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—Ну… Пошли!</w:t>
      </w:r>
    </w:p>
    <w:p w14:paraId="7C99C5C0" w14:textId="37A4EB59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 наёмников запрятался в бочках, что занесли в центральное здание, им осталось открыть ворота крепости для остальных участников, и позволить им напасть.</w:t>
      </w:r>
    </w:p>
    <w:p w14:paraId="4CE57911" w14:textId="1C2A1088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другом углу комнаты, был четвертый отряд, что вырезал внутреннюю стражу и захватил рычаг управление воротами. Оставалось позволить открыть и продержаться!</w:t>
      </w:r>
    </w:p>
    <w:p w14:paraId="14C8F418" w14:textId="1192B06C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—Так, мы тут займемся удержанием позиции, а вы ребята, идите удерживайте стражников внизу, хорошо?</w:t>
      </w:r>
    </w:p>
    <w:p w14:paraId="4386C705" w14:textId="768D3378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—Окей! «Командор всей земли!»—ответили наёмники, не дожидаясь ответа их главаря и пошли защищать вход к рычагу.</w:t>
      </w:r>
    </w:p>
    <w:p w14:paraId="21FC77DC" w14:textId="0515E149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—Чего стоишь? Кого ждёшь?</w:t>
      </w:r>
    </w:p>
    <w:p w14:paraId="33706318" w14:textId="733324A4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—Ага, точно мне пора! Берегите себя!</w:t>
      </w:r>
    </w:p>
    <w:p w14:paraId="0C118DC9" w14:textId="27422B54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—О-к-е-й…</w:t>
      </w:r>
    </w:p>
    <w:p w14:paraId="30850577" w14:textId="18242ED2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Главарь бандитов пошёл защищать вход к рычагу. Отряд, что открыл ворота состоял из трёх человек на вверху, и двух человек на стенах, что оборонялись от стражи.</w:t>
      </w:r>
    </w:p>
    <w:p w14:paraId="3F24EC08" w14:textId="57EDAC79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Слева и справа были провокаторы, в тяжелой броне и оружием, и им помогали силы поддержки. Тем самым силы были почти равны, часть стражи замка пошли именно на них, чтобы отбить ворота…</w:t>
      </w:r>
    </w:p>
    <w:p w14:paraId="53FE9192" w14:textId="3A143155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Нижний отряд должен удержать позицию от стражников, что могли пройти по лестнице и закрыть ворота. Поэтому драться в узком пространстве было невозможно…</w:t>
      </w:r>
    </w:p>
    <w:p w14:paraId="33B55F99" w14:textId="20ED28D9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—Так, слушайте мой план, двое будут на вверху, третий по середине лестницы, четвертый спускается и ожидает битвы, хорошо?</w:t>
      </w:r>
    </w:p>
    <w:p w14:paraId="4544D36A" w14:textId="673E444B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—Разве это будет просто?</w:t>
      </w:r>
    </w:p>
    <w:p w14:paraId="5ACEECE0" w14:textId="7CD77C82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—Наверное… Можно попробовать оставить медведя на лестнице, пока они его пытаются убрать с лестницы, будем стрелять стрелами.</w:t>
      </w:r>
    </w:p>
    <w:p w14:paraId="71D07418" w14:textId="07A5B2E8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—Разве ваш медведь не пропадает?</w:t>
      </w:r>
    </w:p>
    <w:p w14:paraId="7ACD226E" w14:textId="3FB121EC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—Пока у него здоровье не упало ниже нуля, то нет. Останется.</w:t>
      </w:r>
    </w:p>
    <w:p w14:paraId="096F2E6F" w14:textId="0B4E24EE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—Хороший план!</w:t>
      </w:r>
    </w:p>
    <w:p w14:paraId="4FEB766F" w14:textId="1383AC02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Они так и поступили… Наёмный отряд оставался внизу, один на вверху у рычага.</w:t>
      </w:r>
    </w:p>
    <w:p w14:paraId="3D6A863E" w14:textId="0BBDE49A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—Босс, а как же диверсия?</w:t>
      </w:r>
    </w:p>
    <w:p w14:paraId="0EF7B234" w14:textId="436CDF08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—Какая диверсия?</w:t>
      </w:r>
    </w:p>
    <w:p w14:paraId="42B51C42" w14:textId="10C33F63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—… Вы забыли да?</w:t>
      </w:r>
    </w:p>
    <w:p w14:paraId="2D638192" w14:textId="22367929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—У меня нету, заклинаний с диверсией! Ни одного!</w:t>
      </w:r>
    </w:p>
    <w:p w14:paraId="1ED2EC8B" w14:textId="066422C5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—… Ладно. Мы скорее всего </w:t>
      </w:r>
      <w:r w:rsidR="00020AE4">
        <w:rPr>
          <w:rFonts w:ascii="Times New Roman" w:hAnsi="Times New Roman" w:cs="Times New Roman"/>
          <w:sz w:val="28"/>
          <w:szCs w:val="28"/>
        </w:rPr>
        <w:t>проиграем, потому что</w:t>
      </w:r>
      <w:r>
        <w:rPr>
          <w:rFonts w:ascii="Times New Roman" w:hAnsi="Times New Roman" w:cs="Times New Roman"/>
          <w:sz w:val="28"/>
          <w:szCs w:val="28"/>
        </w:rPr>
        <w:t xml:space="preserve"> все силы идут к рычагу!</w:t>
      </w:r>
    </w:p>
    <w:p w14:paraId="4CE6D855" w14:textId="3666B358" w:rsidR="00BC4D60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—Да</w:t>
      </w:r>
      <w:r w:rsidR="00020AE4">
        <w:rPr>
          <w:rFonts w:ascii="Times New Roman" w:hAnsi="Times New Roman" w:cs="Times New Roman"/>
          <w:sz w:val="28"/>
          <w:szCs w:val="28"/>
        </w:rPr>
        <w:t>… Не…</w:t>
      </w:r>
    </w:p>
    <w:p w14:paraId="1CFAFAA2" w14:textId="339D2D7B" w:rsidR="00020AE4" w:rsidRDefault="00020AE4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крепость проник один с половиной отряд, часть из них вытесняли стражу и позволяли большому количеству участников пробиться внутрь… Битва шла на минуты: «Если допустим промах, они позовут подкрепление, и нам несдобровать!»</w:t>
      </w:r>
    </w:p>
    <w:p w14:paraId="0AC706C8" w14:textId="2BD6F52D" w:rsidR="00020AE4" w:rsidRDefault="00020AE4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Мысли игроков были только о времени захвата крепости. Они сражались как настоящие войны!</w:t>
      </w:r>
    </w:p>
    <w:p w14:paraId="70887A3D" w14:textId="7BB4385C" w:rsidR="00020AE4" w:rsidRDefault="00020AE4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«мы победим любой ценой! Точно победим!»</w:t>
      </w:r>
    </w:p>
    <w:p w14:paraId="026FE417" w14:textId="78D73E13" w:rsidR="00836AD7" w:rsidRDefault="00836AD7" w:rsidP="00836A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их пути были только рядовые крепости солдаты, поэтому мало времени заняло оттеснение от стен противника. Однако, была вероятность, что на поле боя могут появится ветераны обороны крепости—самые сильные стражники, что экипированы в тяжелые доспехи.</w:t>
      </w:r>
    </w:p>
    <w:p w14:paraId="1B9C50A5" w14:textId="21DC9AE9" w:rsidR="00836AD7" w:rsidRDefault="00836AD7" w:rsidP="00836A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—Но в этой крепости здоровяков нету… Или их малое количество! Навались народ! Это первое событие гильдии, поэтому мы должны выиграть!</w:t>
      </w:r>
    </w:p>
    <w:p w14:paraId="5D7DA1AC" w14:textId="07FFD9D5" w:rsidR="00836AD7" w:rsidRDefault="00836AD7" w:rsidP="00836A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—Навалимся разом!</w:t>
      </w:r>
    </w:p>
    <w:p w14:paraId="7D5481A3" w14:textId="253653ED" w:rsidR="00836AD7" w:rsidRDefault="00836AD7" w:rsidP="00836A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Заклинания летели из стороны в сторону, поражая своих врагов, но также стража применяла</w:t>
      </w:r>
      <w:r w:rsidRPr="00836AD7">
        <w:t xml:space="preserve"> </w:t>
      </w:r>
      <w:r w:rsidRPr="00836AD7">
        <w:rPr>
          <w:rFonts w:ascii="Times New Roman" w:hAnsi="Times New Roman" w:cs="Times New Roman"/>
          <w:sz w:val="28"/>
          <w:szCs w:val="28"/>
        </w:rPr>
        <w:t>дальнобойные атаки</w:t>
      </w:r>
      <w:r>
        <w:rPr>
          <w:rFonts w:ascii="Times New Roman" w:hAnsi="Times New Roman" w:cs="Times New Roman"/>
          <w:sz w:val="28"/>
          <w:szCs w:val="28"/>
        </w:rPr>
        <w:t>, что поражали свои цели: число стражи у крепости падало: с 40 стражников до 30, с 10 офицеров до 8, с 3 заместителей главного крепости до двух.</w:t>
      </w:r>
    </w:p>
    <w:p w14:paraId="6D96A784" w14:textId="7CA72571" w:rsidR="00836AD7" w:rsidRDefault="00836AD7" w:rsidP="00836A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Бой разгорелся словно пламя, и только спустя какое-то время, они смогли захватить главный двор с большими потерями в снаряжении групп.</w:t>
      </w:r>
    </w:p>
    <w:p w14:paraId="3354607B" w14:textId="5D4AC5FC" w:rsidR="00836AD7" w:rsidRDefault="00836AD7" w:rsidP="00836A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—Осталось только, добить главного в этой крепости, и всё готово!</w:t>
      </w:r>
    </w:p>
    <w:p w14:paraId="189A4637" w14:textId="509B0377" w:rsidR="00836AD7" w:rsidRDefault="00836AD7" w:rsidP="00836A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—Да… Это точно! </w:t>
      </w:r>
    </w:p>
    <w:p w14:paraId="65E0C94A" w14:textId="4E383A84" w:rsidR="00836AD7" w:rsidRPr="00836AD7" w:rsidRDefault="00836AD7" w:rsidP="00836A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отрядов закрыли ворота, что недавно пробили, точка стен была пройдена, осталось крепость и забрать этаж главнокомандующего крепостью, которым занялся другой отряд.</w:t>
      </w:r>
    </w:p>
    <w:p w14:paraId="22CD0984" w14:textId="77777777" w:rsidR="00BC4D60" w:rsidRPr="001F65CA" w:rsidRDefault="00BC4D60" w:rsidP="00BC4D6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45A3569" w14:textId="5357DF4C" w:rsidR="00F14150" w:rsidRPr="00B62A14" w:rsidRDefault="00B62A14" w:rsidP="00DE143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6B5FCC" w14:textId="52EE0631" w:rsidR="00D00982" w:rsidRPr="00896556" w:rsidRDefault="00D00982" w:rsidP="00C23E0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D00982" w:rsidRPr="00896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9E2"/>
    <w:rsid w:val="00020AE4"/>
    <w:rsid w:val="0006060D"/>
    <w:rsid w:val="000846C3"/>
    <w:rsid w:val="000A4041"/>
    <w:rsid w:val="000A6E98"/>
    <w:rsid w:val="000C4230"/>
    <w:rsid w:val="000D01EC"/>
    <w:rsid w:val="000D310C"/>
    <w:rsid w:val="0014426C"/>
    <w:rsid w:val="0014735D"/>
    <w:rsid w:val="001C2AAF"/>
    <w:rsid w:val="001C3ED3"/>
    <w:rsid w:val="001C794F"/>
    <w:rsid w:val="001D577A"/>
    <w:rsid w:val="001F65CA"/>
    <w:rsid w:val="00207097"/>
    <w:rsid w:val="00214055"/>
    <w:rsid w:val="00221C15"/>
    <w:rsid w:val="00227464"/>
    <w:rsid w:val="00252279"/>
    <w:rsid w:val="00257F94"/>
    <w:rsid w:val="00286967"/>
    <w:rsid w:val="002A0BEA"/>
    <w:rsid w:val="002B59F4"/>
    <w:rsid w:val="00310422"/>
    <w:rsid w:val="00323D79"/>
    <w:rsid w:val="003440A5"/>
    <w:rsid w:val="00357FA5"/>
    <w:rsid w:val="00390E48"/>
    <w:rsid w:val="00404608"/>
    <w:rsid w:val="0044161D"/>
    <w:rsid w:val="00454A11"/>
    <w:rsid w:val="00570E8C"/>
    <w:rsid w:val="00580CB0"/>
    <w:rsid w:val="005B1DD9"/>
    <w:rsid w:val="006272B2"/>
    <w:rsid w:val="00670F3C"/>
    <w:rsid w:val="007E3C2F"/>
    <w:rsid w:val="008036F7"/>
    <w:rsid w:val="00814E1B"/>
    <w:rsid w:val="00816E1F"/>
    <w:rsid w:val="0082076D"/>
    <w:rsid w:val="00836AD7"/>
    <w:rsid w:val="00863560"/>
    <w:rsid w:val="0088283C"/>
    <w:rsid w:val="00896556"/>
    <w:rsid w:val="008E6D61"/>
    <w:rsid w:val="00901D4A"/>
    <w:rsid w:val="009964FC"/>
    <w:rsid w:val="009A736F"/>
    <w:rsid w:val="009B4717"/>
    <w:rsid w:val="009D1C0D"/>
    <w:rsid w:val="009D49CB"/>
    <w:rsid w:val="009E519F"/>
    <w:rsid w:val="009F19E2"/>
    <w:rsid w:val="00A31187"/>
    <w:rsid w:val="00AB37D6"/>
    <w:rsid w:val="00AC5761"/>
    <w:rsid w:val="00AD4A4D"/>
    <w:rsid w:val="00B02FC0"/>
    <w:rsid w:val="00B6258D"/>
    <w:rsid w:val="00B62A14"/>
    <w:rsid w:val="00BB039A"/>
    <w:rsid w:val="00BC4D60"/>
    <w:rsid w:val="00BD37F5"/>
    <w:rsid w:val="00C15D5D"/>
    <w:rsid w:val="00C23E03"/>
    <w:rsid w:val="00C40059"/>
    <w:rsid w:val="00C7024E"/>
    <w:rsid w:val="00CD4DC6"/>
    <w:rsid w:val="00CD5195"/>
    <w:rsid w:val="00CF057A"/>
    <w:rsid w:val="00D00982"/>
    <w:rsid w:val="00D42D9D"/>
    <w:rsid w:val="00D652FC"/>
    <w:rsid w:val="00DE143C"/>
    <w:rsid w:val="00E322DB"/>
    <w:rsid w:val="00E63509"/>
    <w:rsid w:val="00EA39A7"/>
    <w:rsid w:val="00EE618C"/>
    <w:rsid w:val="00F14150"/>
    <w:rsid w:val="00F218C6"/>
    <w:rsid w:val="00FE2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9B22C"/>
  <w15:chartTrackingRefBased/>
  <w15:docId w15:val="{6F06818E-A5D4-420C-89E7-FB674C006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5</Pages>
  <Words>995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41</cp:revision>
  <dcterms:created xsi:type="dcterms:W3CDTF">2022-08-11T17:20:00Z</dcterms:created>
  <dcterms:modified xsi:type="dcterms:W3CDTF">2022-08-18T21:39:00Z</dcterms:modified>
</cp:coreProperties>
</file>