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DEA82" w14:textId="73A06DAC" w:rsidR="00B6258D" w:rsidRDefault="000D310C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«Как здесь стало уютно…»—подумалось в первые часы от увиденной пещеры, вокруг были одни бочки, пару факелов, и костер по середине.</w:t>
      </w:r>
    </w:p>
    <w:p w14:paraId="6C9C6468" w14:textId="7AA5136D" w:rsidR="000D310C" w:rsidRDefault="000D310C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из отряда, притащили сюда, пару бочек с припасами, небольшие и поломанные столы, что лежали под кучей снега. В пещере было уютно… Пугало несколько существ, что постепенно выбирались из пола, кто-то визжал от страха…</w:t>
      </w:r>
    </w:p>
    <w:p w14:paraId="29E739BB" w14:textId="0B925FE3" w:rsidR="000D310C" w:rsidRDefault="000D310C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«Здесь и в правду, хорошее место…»</w:t>
      </w:r>
    </w:p>
    <w:p w14:paraId="3F6BE0BE" w14:textId="77777777" w:rsidR="000D310C" w:rsidRDefault="000D310C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Сидели ребята возле костра, позади была расщелина, откуда они и пришли, прозвали его «вход» в уютный лагерь бандитов. Со временем, разместившись в пещере, отряд начал планировать свои походы в поселения, чтобы их ограбить и получить выкуп.</w:t>
      </w:r>
    </w:p>
    <w:p w14:paraId="3E497058" w14:textId="77777777" w:rsidR="000D310C" w:rsidRDefault="000D310C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Однако… Было много странной информации с картой, в пару миль к северу от пещеры, пролегали и другие лагеря бандитов, что получили большое влияния на данной территории. Начать свои походы прямо сейчас было рискованно, из-за малого количество участников банды…</w:t>
      </w:r>
    </w:p>
    <w:p w14:paraId="4BD50CE9" w14:textId="77777777" w:rsidR="000D310C" w:rsidRDefault="000D310C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«Нас было четверо и медведь…»</w:t>
      </w:r>
    </w:p>
    <w:p w14:paraId="44EF427D" w14:textId="1035064F" w:rsidR="00901D4A" w:rsidRDefault="000D310C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ли, какими-то способами повысить количество участников банды? Или увеличить уровень отряда?</w:t>
      </w:r>
      <w:r w:rsidR="00901D4A">
        <w:rPr>
          <w:rFonts w:ascii="Times New Roman" w:hAnsi="Times New Roman" w:cs="Times New Roman"/>
          <w:sz w:val="28"/>
          <w:szCs w:val="28"/>
        </w:rPr>
        <w:t xml:space="preserve"> Об этом можно подумать, после обустройки маленького убежища своей банды…</w:t>
      </w:r>
    </w:p>
    <w:p w14:paraId="5D3FC0B7" w14:textId="61609447" w:rsidR="00901D4A" w:rsidRDefault="00901D4A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Сидя за костром, рассказывая несколько интересных историй из своей жизни, смеясь и рыдая, радуясь и злясь на сложившуюся судьбу бандиты сдружились между собой. Теперь их моральный дух был поднят, доверие участников увеличилось, что позволило взять несколько заданий по повышению морального духа.</w:t>
      </w:r>
    </w:p>
    <w:p w14:paraId="51256167" w14:textId="76EB6F8E" w:rsidR="00901D4A" w:rsidRDefault="00901D4A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«Свитки… Хоть и древние, но они могут быстро повлиять на меня… И отношение в коллективе банды, может пагубно сказаться на моём самочувствие»—подумал наш герой, открыв маленькую панель управления отрядом.</w:t>
      </w:r>
    </w:p>
    <w:p w14:paraId="4123886E" w14:textId="4A6E5584" w:rsidR="00901D4A" w:rsidRDefault="00901D4A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 были имена группы, их характеристики и классы. Способности, что можно было развить или изучить, их экипировка, и многое другое… Однако, у самого героя, произошли некоторые изменения в классовых навыках и в названии: Класс Хранитель-летописец? Уровень тридцать шестой, новые навыки открыты для исследования.</w:t>
      </w:r>
    </w:p>
    <w:p w14:paraId="05D380B3" w14:textId="2061125F" w:rsidR="00901D4A" w:rsidRDefault="00901D4A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«Так, первый основной навык летописца… Записывать знания? Даёт бонусы грамотность и сосредоточенность?»—читая несколько фраз из навыков основной ветки, он заметил, что часть возможностей были урезаны, то есть пропали некоторые возможности…</w:t>
      </w:r>
    </w:p>
    <w:p w14:paraId="470A95A3" w14:textId="182C4544" w:rsidR="00901D4A" w:rsidRDefault="00901D4A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тут внезапно пришло письмо:</w:t>
      </w:r>
    </w:p>
    <w:p w14:paraId="756A0E6D" w14:textId="736ABD5D" w:rsidR="00901D4A" w:rsidRDefault="00901D4A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«Уважаемый игрок! Благодарим, что играете в нашу игру! Мы хотели сообщить, что проблему вашего исчезновения в роли игрока, не была решена: но мы хотим помочь вам в ваше нелегкое время и предлагаем протестировать возможность нового класса летописца!»</w:t>
      </w:r>
    </w:p>
    <w:p w14:paraId="60EF8D4C" w14:textId="11F6163F" w:rsidR="00901D4A" w:rsidRDefault="00901D4A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письме было несколько вложений: одежда, оружие-клинок, и книги с пером. </w:t>
      </w:r>
    </w:p>
    <w:p w14:paraId="28C02CB4" w14:textId="68D95E0B" w:rsidR="00901D4A" w:rsidRDefault="00901D4A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«Наверное, это экипировка… Но почему сейчас?»</w:t>
      </w:r>
    </w:p>
    <w:p w14:paraId="75F9ADED" w14:textId="7309A0B6" w:rsidR="00901D4A" w:rsidRDefault="00901D4A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письме одной строкой, было написано, что проблема произошла в логах входа в игру, поэтому игра посчитала нашего героя ботом в мире свитков… Но почему эта проблема смогла привести к таким проблемам?</w:t>
      </w:r>
    </w:p>
    <w:p w14:paraId="5367693E" w14:textId="30032982" w:rsidR="00901D4A" w:rsidRDefault="00901D4A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втором письме, звучала несколько нелепых фраз: «Мы понимаем проблему… Однако решить её будет слишком трудно, поэтому пользуйтесь только панелью «бота» для вашего блага!»</w:t>
      </w:r>
    </w:p>
    <w:p w14:paraId="045C1C79" w14:textId="730F73C1" w:rsidR="00901D4A" w:rsidRDefault="009A736F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есть… Наш герой теперь обычный НП</w:t>
      </w:r>
      <w:r w:rsidR="00EA39A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 или бот, что бродит по их миру, с возможностями обычного игрока? И выйти возможности нету?</w:t>
      </w:r>
    </w:p>
    <w:p w14:paraId="14202B6D" w14:textId="4E50EFED" w:rsidR="009A736F" w:rsidRDefault="009A736F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Многие сообщения, что он получил, и возможность панели «летописца» дало возможность провести время с пользой: написать рассказы, записать свои приключения… Однако это всё звучит хорошо, а на деле?</w:t>
      </w:r>
    </w:p>
    <w:p w14:paraId="121130DD" w14:textId="2B77D5E3" w:rsidR="009A736F" w:rsidRDefault="009A736F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Какие-то новые панели, показатели, и ничего не понятно… Герой просто взял пару реплик из письма и ответил:</w:t>
      </w:r>
    </w:p>
    <w:p w14:paraId="2F552E85" w14:textId="730B8CD4" w:rsidR="009A736F" w:rsidRDefault="009A736F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«То есть, мой класс был Хранитель, а теперь летописец? Возможность перехода от панели игрока к боту, и обратно невозможно. Хорошо, но что делать при походах в подземелья? И получения опыта?»</w:t>
      </w:r>
    </w:p>
    <w:p w14:paraId="1D268DD0" w14:textId="1D0872B5" w:rsidR="009A736F" w:rsidRDefault="009A736F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«Ваш класс будет называться: Хранитель-подкатегория: Летописец. Возможность перехода с панели игрока-бота останется. Походы в подземелья будет только при условии, что участники вашей гильдии позовут вас, потому что только с ними вы можете сотрудничать. Получение опыта ничем не отличается от способа игроков, однако часть опыта будет переходить в способности банды и его лагеря! Заметьте, что такой возможности, кроме вас ни у кого нет… Также мы изменили панель гильдий, чтобы вы отображались: как наёмный отряд, способный помогать во всех активностях вашей гильдии.»</w:t>
      </w:r>
    </w:p>
    <w:p w14:paraId="6825592D" w14:textId="47439295" w:rsidR="009A736F" w:rsidRDefault="009A736F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«Хорошо, однако, что будет с остальными?»</w:t>
      </w:r>
    </w:p>
    <w:p w14:paraId="065B2730" w14:textId="076838C6" w:rsidR="009A736F" w:rsidRDefault="009A736F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«Вы и ваш отряд бандитов, будет тоже призван в подземелье. Мы придумали отличную систему опыта: вы присоединяетесь к группе игроков (4) </w:t>
      </w:r>
      <w:r>
        <w:rPr>
          <w:rFonts w:ascii="Times New Roman" w:hAnsi="Times New Roman" w:cs="Times New Roman"/>
          <w:sz w:val="28"/>
          <w:szCs w:val="28"/>
        </w:rPr>
        <w:lastRenderedPageBreak/>
        <w:t>в лице названия вашего отряда: панель будет отображаться по-другому: другой цвет, и возможности. Также будет изменена возможность взаимодействия: лидер отряда</w:t>
      </w:r>
      <w:r w:rsidR="00EA39A7">
        <w:rPr>
          <w:rFonts w:ascii="Times New Roman" w:hAnsi="Times New Roman" w:cs="Times New Roman"/>
          <w:sz w:val="28"/>
          <w:szCs w:val="28"/>
        </w:rPr>
        <w:t>(-</w:t>
      </w:r>
      <w:proofErr w:type="spellStart"/>
      <w:r w:rsidR="00EA39A7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EA39A7">
        <w:rPr>
          <w:rFonts w:ascii="Times New Roman" w:hAnsi="Times New Roman" w:cs="Times New Roman"/>
          <w:sz w:val="28"/>
          <w:szCs w:val="28"/>
        </w:rPr>
        <w:t>) обращаются к вам, а затем строится взаимоотношения: за который вам дают бонус! Считайте, что вы продаёте услуги своего отряда только в прохождении подземелий, ставите цифры оплаты, и вперёд к дороге приключений!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03524708" w14:textId="6FA47832" w:rsidR="00901D4A" w:rsidRDefault="00EA39A7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 как мы сможем взаимодействовать между боссами?»</w:t>
      </w:r>
    </w:p>
    <w:p w14:paraId="13A3FF4B" w14:textId="36E9FD1F" w:rsidR="00EA39A7" w:rsidRDefault="00EA39A7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«Ваше взаимодействие будет более детально-проработанным. Мы хотим дать вам больше возможностей, однако есть ряд проблем: первое и самое важное: договориться с первым боссом о присоединении к своему отряду невозможно. Второе: любое ваше действие влечёт за собой последствия: другой лут и опыт, то есть успешные контратаки даёт больше золота для развития лагеря, неудачные излишки производства и т.д. Более подробную инструкцию вышлем, после некоторых правок. Спасибо»</w:t>
      </w:r>
    </w:p>
    <w:p w14:paraId="49A058AA" w14:textId="02A7FE79" w:rsidR="00EA39A7" w:rsidRDefault="00EA39A7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«Хорошо, спасибо. Когда мне стоит ожидать изменений в управлении?»</w:t>
      </w:r>
    </w:p>
    <w:p w14:paraId="01DA1C30" w14:textId="724B8C4A" w:rsidR="00EA39A7" w:rsidRDefault="00EA39A7" w:rsidP="00901D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«…»—ответа не последовало.</w:t>
      </w:r>
    </w:p>
    <w:p w14:paraId="38E08FA1" w14:textId="447C0487" w:rsidR="001C794F" w:rsidRDefault="00EA39A7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Новая панель класса Хранитель-летописец, была полностью переделана: часть иконок была урезана, что позволяло </w:t>
      </w:r>
      <w:r w:rsidR="001C794F">
        <w:rPr>
          <w:rFonts w:ascii="Times New Roman" w:hAnsi="Times New Roman" w:cs="Times New Roman"/>
          <w:sz w:val="28"/>
          <w:szCs w:val="28"/>
        </w:rPr>
        <w:t xml:space="preserve">заполнить некоторыми пассивными навыками: повышение живучести, нанесение урона, получение </w:t>
      </w:r>
      <w:r w:rsidR="000846C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C794F">
        <w:rPr>
          <w:rFonts w:ascii="Times New Roman" w:hAnsi="Times New Roman" w:cs="Times New Roman"/>
          <w:sz w:val="28"/>
          <w:szCs w:val="28"/>
        </w:rPr>
        <w:t>баффов</w:t>
      </w:r>
      <w:proofErr w:type="spellEnd"/>
      <w:r w:rsidR="000846C3">
        <w:rPr>
          <w:rFonts w:ascii="Times New Roman" w:hAnsi="Times New Roman" w:cs="Times New Roman"/>
          <w:sz w:val="28"/>
          <w:szCs w:val="28"/>
        </w:rPr>
        <w:t>»</w:t>
      </w:r>
      <w:r w:rsidR="001C794F">
        <w:rPr>
          <w:rFonts w:ascii="Times New Roman" w:hAnsi="Times New Roman" w:cs="Times New Roman"/>
          <w:sz w:val="28"/>
          <w:szCs w:val="28"/>
        </w:rPr>
        <w:t xml:space="preserve"> группы и т.д. Но была, и другая проблема… Часть из навыков были серыми с надписями: в разработке, что не позволяло полностью проверить их работоспособность.</w:t>
      </w:r>
    </w:p>
    <w:p w14:paraId="4A9BFFF0" w14:textId="4EF5C6EC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Летописец+хранитель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>… Они серьёзно предполагают, что я буду заниматься этим?»</w:t>
      </w:r>
    </w:p>
    <w:p w14:paraId="45DD2A25" w14:textId="2731055F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—Босс, что-то случилось?</w:t>
      </w:r>
    </w:p>
    <w:p w14:paraId="1EA7C6E9" w14:textId="6F2B9F35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—Нет, просто теперь у нас новая миссия?</w:t>
      </w:r>
    </w:p>
    <w:p w14:paraId="7787AC83" w14:textId="0A684F41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—О, мы отправляемся в поход?</w:t>
      </w:r>
    </w:p>
    <w:p w14:paraId="5EB52EA7" w14:textId="686E32E1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—Скорее всего, проверим кое-какие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места.—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ответил он, переодевшись в новую экипировку.</w:t>
      </w:r>
    </w:p>
    <w:p w14:paraId="3CBDB7F8" w14:textId="36712246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на герое была снаряжена серая броня-летописца, что позволяло получать больше опыта в новых навыках. Оружием стал короткий посох, что кидался ледяными заклинаниями. Он стал похож на мага в плаще.</w:t>
      </w:r>
    </w:p>
    <w:p w14:paraId="2D3CA97A" w14:textId="60900BBC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—Вы выглядите, как идиот…</w:t>
      </w:r>
    </w:p>
    <w:p w14:paraId="111F0810" w14:textId="40B49E35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—Поддерживаю!</w:t>
      </w:r>
    </w:p>
    <w:p w14:paraId="6C262733" w14:textId="6D15C7C3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Он посмотрел небрежно, но улыбнулся такой реакции. Их экипировка выглядела как у бандитов… Но летописец и бандиты, идущие на зов приключений, совершенно странно выглядели: «О, нет за бедолагой бегут бандиты! Помогите ему кто-нибудь!»</w:t>
      </w:r>
    </w:p>
    <w:p w14:paraId="1AE7D84C" w14:textId="6E3EF000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хотелось представлять такую ситуацию на территории деревень или городов, где было полно стражи… Скорее всего, и статус героя тоже измениться, если они наткнутся на стражу…</w:t>
      </w:r>
    </w:p>
    <w:p w14:paraId="7F8A14DA" w14:textId="3F575F0D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—Кстати, а может вы тоже переоденетесь?</w:t>
      </w:r>
    </w:p>
    <w:p w14:paraId="15E6417A" w14:textId="547F641A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—Так у нас нету никакой экипировки…</w:t>
      </w:r>
    </w:p>
    <w:p w14:paraId="36302066" w14:textId="0D75DEEA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—Повседневная одежда, тоже считается за снаряжение.</w:t>
      </w:r>
    </w:p>
    <w:p w14:paraId="7DF57412" w14:textId="57788E61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—О, ну тогда…</w:t>
      </w:r>
    </w:p>
    <w:p w14:paraId="46FAFA47" w14:textId="797D9806" w:rsidR="001C794F" w:rsidRDefault="001C794F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Спустя пятнадцать минут, они переоделись в деревенских жителей, часть из них была странная символика на право</w:t>
      </w:r>
      <w:r w:rsidR="000846C3">
        <w:rPr>
          <w:rFonts w:ascii="Times New Roman" w:hAnsi="Times New Roman" w:cs="Times New Roman"/>
          <w:sz w:val="28"/>
          <w:szCs w:val="28"/>
        </w:rPr>
        <w:t>м локте, что означало очень страшные пред истории… Наверное…</w:t>
      </w:r>
    </w:p>
    <w:p w14:paraId="623E134A" w14:textId="5D36DFD7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—Кстати, а что значат ваши символы?</w:t>
      </w:r>
    </w:p>
    <w:p w14:paraId="1D3634CB" w14:textId="5D31C126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—А, эти… Они означают принадлежность к банде разбойников, но для нас пустяк.</w:t>
      </w:r>
    </w:p>
    <w:p w14:paraId="58CBB395" w14:textId="576F46C9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—Да, они также означают, что мы ушли с пути мирных граждан, и стали преступниками.</w:t>
      </w:r>
    </w:p>
    <w:p w14:paraId="62FB75FE" w14:textId="24D34A99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—То есть… </w:t>
      </w:r>
    </w:p>
    <w:p w14:paraId="58E188C0" w14:textId="1EED01F4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—Это значит, что если их увидит стража, то нас заточат в тюрьму, вот и всё. Отсидеть пару месяцев в камере для вас будет пару минут, а вот для нас полный срок.</w:t>
      </w:r>
    </w:p>
    <w:p w14:paraId="0570B5A7" w14:textId="0BA3225C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—…Какие преступления вы устраивали? И где именно?</w:t>
      </w:r>
    </w:p>
    <w:p w14:paraId="0C69CFA2" w14:textId="1B46FE6C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—Ну… </w:t>
      </w:r>
      <w:r w:rsidRPr="000846C3">
        <w:rPr>
          <w:rFonts w:ascii="Times New Roman" w:hAnsi="Times New Roman" w:cs="Times New Roman"/>
          <w:sz w:val="28"/>
          <w:szCs w:val="28"/>
        </w:rPr>
        <w:t>Вварденфелл</w:t>
      </w:r>
      <w:r>
        <w:rPr>
          <w:rFonts w:ascii="Times New Roman" w:hAnsi="Times New Roman" w:cs="Times New Roman"/>
          <w:sz w:val="28"/>
          <w:szCs w:val="28"/>
        </w:rPr>
        <w:t>е только… А вы хотите выкупить нас?</w:t>
      </w:r>
    </w:p>
    <w:p w14:paraId="0D9B26B1" w14:textId="7E5D2590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Панель отряда показывала всего сто золотых за розыск… Это не была проблема, однако как работает система у бандитов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нпс</w:t>
      </w:r>
      <w:proofErr w:type="spellEnd"/>
      <w:r>
        <w:rPr>
          <w:rFonts w:ascii="Times New Roman" w:hAnsi="Times New Roman" w:cs="Times New Roman"/>
          <w:sz w:val="28"/>
          <w:szCs w:val="28"/>
        </w:rPr>
        <w:t>, если на них нападет стража?</w:t>
      </w:r>
    </w:p>
    <w:p w14:paraId="5676FA93" w14:textId="2CD4489D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—Значит, так… Я пойду выкупать вас у провинции! Пошлите за мной, когда прибудем туда, вы станете гражданами не нарушающие законы! А мы с вами станем наёмным отрядом!</w:t>
      </w:r>
    </w:p>
    <w:p w14:paraId="66F28008" w14:textId="0A0759C0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—Но!</w:t>
      </w:r>
    </w:p>
    <w:p w14:paraId="570ACFE0" w14:textId="08FD3BB6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—Никаких «но»! Идёмте!</w:t>
      </w:r>
    </w:p>
    <w:p w14:paraId="75E85808" w14:textId="4D549D2B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…Прибыв в провинцию, где на отряде лежал долг за преступления, нас встретил отряд стражи с одним управленцем данных земель:</w:t>
      </w:r>
    </w:p>
    <w:p w14:paraId="421E4CF8" w14:textId="03860CB9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—Вы преступники! Стоять во имя закона!</w:t>
      </w:r>
    </w:p>
    <w:p w14:paraId="48A2C7DC" w14:textId="24830305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—Хорошо, мы хотим заплатить штраф за преступления! Поэтому дайте мне квитанцию… Или что там у вас.</w:t>
      </w:r>
    </w:p>
    <w:p w14:paraId="51178C51" w14:textId="23ED5EA2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—А, так вы лидер бандитов, решили по </w:t>
      </w:r>
      <w:r w:rsidR="000A4041">
        <w:rPr>
          <w:rFonts w:ascii="Times New Roman" w:hAnsi="Times New Roman" w:cs="Times New Roman"/>
          <w:sz w:val="28"/>
          <w:szCs w:val="28"/>
        </w:rPr>
        <w:t>красоваться</w:t>
      </w:r>
      <w:r>
        <w:rPr>
          <w:rFonts w:ascii="Times New Roman" w:hAnsi="Times New Roman" w:cs="Times New Roman"/>
          <w:sz w:val="28"/>
          <w:szCs w:val="28"/>
        </w:rPr>
        <w:t xml:space="preserve"> перед нашим новым управляющим? Ну что ж, головы с плеч!</w:t>
      </w:r>
    </w:p>
    <w:p w14:paraId="0F619F62" w14:textId="05E735E6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—Подождите.</w:t>
      </w:r>
    </w:p>
    <w:p w14:paraId="120B79D2" w14:textId="3438F614" w:rsidR="000846C3" w:rsidRDefault="000846C3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Последнюю фразу сказал, управленец данного поселения. На нём была дорогая одежда, и пару </w:t>
      </w:r>
      <w:r w:rsidR="000A4041">
        <w:rPr>
          <w:rFonts w:ascii="Times New Roman" w:hAnsi="Times New Roman" w:cs="Times New Roman"/>
          <w:sz w:val="28"/>
          <w:szCs w:val="28"/>
        </w:rPr>
        <w:t>головорезов в роли его телохранителей, глаза показывали несколько уровней превышающий основной отряда. Не хватало только иконки: черепок, что загораживал их уровень.</w:t>
      </w:r>
    </w:p>
    <w:p w14:paraId="08453CCE" w14:textId="1D69237E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Управленец вышел к воротам поселения, посмотрел на прибывших преступников, и внезапно поменял направление разговора:</w:t>
      </w:r>
    </w:p>
    <w:p w14:paraId="65835CA8" w14:textId="372A6639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—Вы преступники нашего поселения, и хотите заплатить выкуп?</w:t>
      </w:r>
    </w:p>
    <w:p w14:paraId="70A05C97" w14:textId="76340DF2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—Да, я хотел бы заплатить за этих людей…</w:t>
      </w:r>
    </w:p>
    <w:p w14:paraId="4607F121" w14:textId="3570B524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—Ох-хо-хо… Ясненько, я вас понял, однако вы должны понимать, что </w:t>
      </w:r>
      <w:proofErr w:type="spellStart"/>
      <w:r w:rsidR="001C2AAF" w:rsidRPr="001C2AAF">
        <w:rPr>
          <w:rFonts w:ascii="Times New Roman" w:hAnsi="Times New Roman" w:cs="Times New Roman"/>
          <w:sz w:val="28"/>
          <w:szCs w:val="28"/>
        </w:rPr>
        <w:t>даггерфольский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ковенант тут не управляет, и поэтому ваше решение не может быть принято на рассмотрение.</w:t>
      </w:r>
    </w:p>
    <w:p w14:paraId="68D7FDC2" w14:textId="39E7E5B0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бретон, да. Но я не поделам альянса! Мне нужно выкупить бравых ребят, для защиты одной организованной группы, поэтому дайте мне квитанцию на уплату налога!</w:t>
      </w:r>
    </w:p>
    <w:p w14:paraId="10635F8A" w14:textId="220646B4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 как! Значит, вы выполните мои просьбы, чтобы выкупить этих бродяг, хорошо… Давайте проведём сделку с судом, где мы определим ваше наказание.</w:t>
      </w:r>
    </w:p>
    <w:p w14:paraId="65D31E9C" w14:textId="71B61975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—Никакого наказания не последует, мы просто заключим договор: первое они станут гражданами без штрафа, </w:t>
      </w:r>
      <w:r w:rsidR="001C2AAF">
        <w:rPr>
          <w:rFonts w:ascii="Times New Roman" w:hAnsi="Times New Roman" w:cs="Times New Roman"/>
          <w:sz w:val="28"/>
          <w:szCs w:val="28"/>
        </w:rPr>
        <w:t>а во-вторых,</w:t>
      </w:r>
      <w:r>
        <w:rPr>
          <w:rFonts w:ascii="Times New Roman" w:hAnsi="Times New Roman" w:cs="Times New Roman"/>
          <w:sz w:val="28"/>
          <w:szCs w:val="28"/>
        </w:rPr>
        <w:t xml:space="preserve"> мы обезопасим вашу территорию от других преступников? Согласны?</w:t>
      </w:r>
    </w:p>
    <w:p w14:paraId="6B741A37" w14:textId="33AF4A10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—Х-о-р-о-ш-о. Однако… С вами пойдут бездушные искатели приключений, чтобы вы не натворили других бед. Согласны? И ваше вознаграждение полностью пойдёт на погашение штрафа.</w:t>
      </w:r>
    </w:p>
    <w:p w14:paraId="66B91A62" w14:textId="38C327BB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—Штраф… сто пятьдесят монет… Я могу их сейчас оплатить!</w:t>
      </w:r>
    </w:p>
    <w:p w14:paraId="31D809F3" w14:textId="5FD168C9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—Значит у вас есть деньги на оплату штрафа?</w:t>
      </w:r>
    </w:p>
    <w:p w14:paraId="7FADD5C3" w14:textId="07204BDB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—Да.</w:t>
      </w:r>
    </w:p>
    <w:p w14:paraId="7D0AC00F" w14:textId="3FFA6C9D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Управленец поселения посмотрел на бумаги, и внимательно рассмотрел записи о преступлении, потом выписал соответствующий талон на погашение, и попросил внести ещё одну сумму на развитие поселения.</w:t>
      </w:r>
    </w:p>
    <w:p w14:paraId="0525917D" w14:textId="105CF6CF" w:rsidR="000A4041" w:rsidRDefault="000A4041" w:rsidP="001C794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 значит сумма на развитие?</w:t>
      </w:r>
    </w:p>
    <w:p w14:paraId="429E128B" w14:textId="1BF46758" w:rsidR="000A4041" w:rsidRDefault="000A4041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—Значит, что они обязаны платить его раз в месяц. Мы развиваем данное поселение с помощью граждан этих земель, а это налоги, что ваши ребята не оплатили… Без пени!</w:t>
      </w:r>
    </w:p>
    <w:p w14:paraId="0A2D544B" w14:textId="467620D9" w:rsidR="000A4041" w:rsidRDefault="000A4041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 Ладно. И это мы тоже оплатим! Всё, ребята пошли!</w:t>
      </w:r>
    </w:p>
    <w:p w14:paraId="3CD6F4A2" w14:textId="0AC5690F" w:rsidR="000A4041" w:rsidRDefault="000A4041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—Они не могут пройти с вами… Поэтому останутся при присмотре стражи.</w:t>
      </w:r>
    </w:p>
    <w:p w14:paraId="525C19B9" w14:textId="36530EC4" w:rsidR="000A4041" w:rsidRDefault="000A4041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—Вы согласны?</w:t>
      </w:r>
    </w:p>
    <w:p w14:paraId="2B6A369E" w14:textId="41A21186" w:rsidR="000A4041" w:rsidRDefault="000A4041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Весь отряд кивнул. Стражники тоже, посмотрев друг на друга, видимо понимая, что никто не хочет лишних конфликтов. </w:t>
      </w:r>
    </w:p>
    <w:p w14:paraId="0187294F" w14:textId="0FB9D030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«Добрые бандиты!»</w:t>
      </w:r>
    </w:p>
    <w:p w14:paraId="6674712A" w14:textId="0C186ECB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…Спустя пару минут, в банке лидер отряда бандитов, подошёл к стойке, и показал квитанцию об уплате штрафа. Банкир посмотрел на него странными глазами, и решил поинтересоваться:</w:t>
      </w:r>
    </w:p>
    <w:p w14:paraId="205F0F14" w14:textId="254C67AF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—Зачем вам платить за преступников?</w:t>
      </w:r>
    </w:p>
    <w:p w14:paraId="7F325F04" w14:textId="43B301E4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—Они стали моими товарищами в моих приключениях!</w:t>
      </w:r>
    </w:p>
    <w:p w14:paraId="455C50F5" w14:textId="7E136CDE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—Тогда… Вот вам правильная квитанция: «уплата штрафа отряда», а не сдача преступников—поправил банкир бумажку, а точнее подменил оригинал, другим документом—Вот теперь, ваша плата принимается: так-с… Сто пятьдесят монет, и налог, с вас пять тысяч сто пятьдесят монет, сможете оплатить?</w:t>
      </w:r>
    </w:p>
    <w:p w14:paraId="4A44705E" w14:textId="39AB7C5E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инвентаре было около шести тысяч пяти ста, со всеми набитым барахлом, поэтому этого сто процентов хватит.</w:t>
      </w:r>
    </w:p>
    <w:p w14:paraId="2C1AD893" w14:textId="5ADDAB54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—Готов!</w:t>
      </w:r>
    </w:p>
    <w:p w14:paraId="0502985A" w14:textId="0052A518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—Вот и хорошо.</w:t>
      </w:r>
    </w:p>
    <w:p w14:paraId="7D943D0B" w14:textId="02CF079B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Банкир принял деньги, подписал несколько документов, и… </w:t>
      </w:r>
    </w:p>
    <w:p w14:paraId="5B637689" w14:textId="3F15FD71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«Ваш отряд перестали быть преступниками в этих землях»—появилось уведомление</w:t>
      </w:r>
    </w:p>
    <w:p w14:paraId="49A8A826" w14:textId="6A48CAC1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—Отлично!</w:t>
      </w:r>
    </w:p>
    <w:p w14:paraId="0597416F" w14:textId="7C343F3A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—Огорчу вас…—ответил банкир, передав бумагу—прочтите это, и уходите отсюда и никогда не возвращайтесь!</w:t>
      </w:r>
    </w:p>
    <w:p w14:paraId="7B6AA102" w14:textId="2E82CD19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proofErr w:type="gramStart"/>
      <w:r>
        <w:rPr>
          <w:rFonts w:ascii="Times New Roman" w:hAnsi="Times New Roman" w:cs="Times New Roman"/>
          <w:sz w:val="28"/>
          <w:szCs w:val="28"/>
        </w:rPr>
        <w:t>Хо-</w:t>
      </w:r>
      <w:proofErr w:type="spellStart"/>
      <w:r>
        <w:rPr>
          <w:rFonts w:ascii="Times New Roman" w:hAnsi="Times New Roman" w:cs="Times New Roman"/>
          <w:sz w:val="28"/>
          <w:szCs w:val="28"/>
        </w:rPr>
        <w:t>ро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шо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, наверное…</w:t>
      </w:r>
    </w:p>
    <w:p w14:paraId="6B030050" w14:textId="64161709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Открыв бумагу, он понял, что отряд не является преступниками данного поселения, однако примечание гласило: «хоть и не преступники, никто не отменял охоту за головами»</w:t>
      </w:r>
    </w:p>
    <w:p w14:paraId="3E7E9B12" w14:textId="58513949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—Ну и ладно!</w:t>
      </w:r>
    </w:p>
    <w:p w14:paraId="3F0F7D69" w14:textId="6E57A7DC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он покинул банк, вернувшись к своему отряду. Показал выписку из банка, и увидел не очень хорошую ситуацию:</w:t>
      </w:r>
    </w:p>
    <w:p w14:paraId="33CF8A79" w14:textId="1F3D1604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—Прекратите! За них заплатили! Они не </w:t>
      </w:r>
      <w:r w:rsidR="00C40059">
        <w:rPr>
          <w:rFonts w:ascii="Times New Roman" w:hAnsi="Times New Roman" w:cs="Times New Roman"/>
          <w:sz w:val="28"/>
          <w:szCs w:val="28"/>
        </w:rPr>
        <w:t>преступники! —</w:t>
      </w:r>
      <w:r>
        <w:rPr>
          <w:rFonts w:ascii="Times New Roman" w:hAnsi="Times New Roman" w:cs="Times New Roman"/>
          <w:sz w:val="28"/>
          <w:szCs w:val="28"/>
        </w:rPr>
        <w:t>кричал один из стражи, останавливая бездушного, что пытался выполнить квест, и его напарника.</w:t>
      </w:r>
    </w:p>
    <w:p w14:paraId="3A8AAACD" w14:textId="7DEADCF4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—Они преступники… Вы назначили за их голову награду! Мы выполняем ваше задание, управленец!</w:t>
      </w:r>
    </w:p>
    <w:p w14:paraId="362B8097" w14:textId="4652A743" w:rsidR="001C2AAF" w:rsidRDefault="001C2AAF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—Хо-хо, к сожалению, я тут не при чем… Пришёл другой искатель приключений, что собрался выкупить их по очень дорогой цене, простите.</w:t>
      </w:r>
    </w:p>
    <w:p w14:paraId="6BE79C10" w14:textId="07CCBA6B" w:rsidR="001C2AAF" w:rsidRDefault="00C40059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—Кто он!?</w:t>
      </w:r>
    </w:p>
    <w:p w14:paraId="54184D4C" w14:textId="078FD250" w:rsidR="00C40059" w:rsidRDefault="00C40059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—Это я. И да, вот чек об уплате налога. Ребята, вы также платите деньги за преступления в городе и других локациях, поэтому почему бы мне не выкупить этот отряд?</w:t>
      </w:r>
    </w:p>
    <w:p w14:paraId="338408ED" w14:textId="7B4ADD79" w:rsidR="00C40059" w:rsidRDefault="00C40059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—… Пошли, мы не получим награду! Уходим! Но, запомни мои слова, маленький летописец, мы можем вернуться! —пригрозил один из них, уходя в глубины города.</w:t>
      </w:r>
    </w:p>
    <w:p w14:paraId="6D42DD7C" w14:textId="74FBB607" w:rsidR="00C40059" w:rsidRPr="00901D4A" w:rsidRDefault="00C40059" w:rsidP="000A404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«Конфликт прекращён?»</w:t>
      </w:r>
    </w:p>
    <w:p w14:paraId="09754476" w14:textId="49E7801D" w:rsidR="000D310C" w:rsidRDefault="000D310C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0059">
        <w:rPr>
          <w:rFonts w:ascii="Times New Roman" w:hAnsi="Times New Roman" w:cs="Times New Roman"/>
          <w:sz w:val="28"/>
          <w:szCs w:val="28"/>
        </w:rPr>
        <w:t>Все документы были подписаны, и теперь отряд принадлежал к наёмному отряду, что могли брать с собой куда-угодно пожелает заказчик.</w:t>
      </w:r>
    </w:p>
    <w:p w14:paraId="512AC82D" w14:textId="097601F3" w:rsidR="00C40059" w:rsidRDefault="00C40059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—Спасибо, за уплату налога! Приходите ещё! —крикнул управленец, когда отряд покинул область их городка.</w:t>
      </w:r>
    </w:p>
    <w:p w14:paraId="1FEFB59C" w14:textId="761E5EAF" w:rsidR="00C40059" w:rsidRDefault="00C40059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реально, их отпустим?</w:t>
      </w:r>
    </w:p>
    <w:p w14:paraId="062349E7" w14:textId="4A03AC8C" w:rsidR="00C40059" w:rsidRDefault="00C40059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—Штраф оплачен… Система не позволяет их атаковать—ответил управленец, разворачиваясь в обратную сторону, и уходя в управленческий дом.</w:t>
      </w:r>
    </w:p>
    <w:p w14:paraId="09FF6036" w14:textId="05825E30" w:rsidR="00C40059" w:rsidRDefault="00C40059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—Хорошо… Спасибо за вашу работу!</w:t>
      </w:r>
    </w:p>
    <w:p w14:paraId="75641CE5" w14:textId="35D791E9" w:rsidR="00C40059" w:rsidRDefault="00C40059" w:rsidP="00B625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… Отряд бандитов, просто оставил название предшественников. И основался в пещере в ледяном биоме, постепенно развиваясь как наёмный отряд. </w:t>
      </w:r>
    </w:p>
    <w:p w14:paraId="06B2FC18" w14:textId="21C6EC76" w:rsidR="00C40059" w:rsidRDefault="00C40059" w:rsidP="00C4005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гильдией и пару участниками, они стали искать себе приключения… Но однажды… К ним пришёл путник, что предложил им заманчивую затею, но это уже другая история.</w:t>
      </w:r>
    </w:p>
    <w:p w14:paraId="676A1D84" w14:textId="77777777" w:rsidR="00C40059" w:rsidRPr="00EE618C" w:rsidRDefault="00C40059" w:rsidP="00C4005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C40059" w:rsidRPr="00EE61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9E2"/>
    <w:rsid w:val="000846C3"/>
    <w:rsid w:val="000A4041"/>
    <w:rsid w:val="000D01EC"/>
    <w:rsid w:val="000D310C"/>
    <w:rsid w:val="0014426C"/>
    <w:rsid w:val="001C2AAF"/>
    <w:rsid w:val="001C794F"/>
    <w:rsid w:val="001D577A"/>
    <w:rsid w:val="00227464"/>
    <w:rsid w:val="00252279"/>
    <w:rsid w:val="002B59F4"/>
    <w:rsid w:val="00404608"/>
    <w:rsid w:val="005B1DD9"/>
    <w:rsid w:val="006272B2"/>
    <w:rsid w:val="00670F3C"/>
    <w:rsid w:val="00816E1F"/>
    <w:rsid w:val="00901D4A"/>
    <w:rsid w:val="009964FC"/>
    <w:rsid w:val="009A736F"/>
    <w:rsid w:val="009D49CB"/>
    <w:rsid w:val="009F19E2"/>
    <w:rsid w:val="00AC5761"/>
    <w:rsid w:val="00B02FC0"/>
    <w:rsid w:val="00B6258D"/>
    <w:rsid w:val="00BB039A"/>
    <w:rsid w:val="00C40059"/>
    <w:rsid w:val="00C7024E"/>
    <w:rsid w:val="00CD5195"/>
    <w:rsid w:val="00D42D9D"/>
    <w:rsid w:val="00D652FC"/>
    <w:rsid w:val="00EA39A7"/>
    <w:rsid w:val="00EE6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9B22C"/>
  <w15:chartTrackingRefBased/>
  <w15:docId w15:val="{6F06818E-A5D4-420C-89E7-FB674C00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8</Pages>
  <Words>1911</Words>
  <Characters>10894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15</cp:revision>
  <dcterms:created xsi:type="dcterms:W3CDTF">2022-08-11T17:20:00Z</dcterms:created>
  <dcterms:modified xsi:type="dcterms:W3CDTF">2022-08-15T16:53:00Z</dcterms:modified>
</cp:coreProperties>
</file>