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BC" w:rsidRPr="00EB6FE3" w:rsidRDefault="00EB6FE3" w:rsidP="00EB6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FE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Pr="00EB6FE3">
        <w:rPr>
          <w:rFonts w:ascii="Times New Roman" w:hAnsi="Times New Roman" w:cs="Times New Roman"/>
          <w:color w:val="333333"/>
          <w:sz w:val="28"/>
          <w:szCs w:val="28"/>
          <w:lang w:val="en-US"/>
        </w:rPr>
        <w:t>1</w:t>
      </w:r>
    </w:p>
    <w:p w:rsidR="00A028D3" w:rsidRDefault="00A028D3" w:rsidP="00A028D3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FE3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по мнению некоторых господ:</w:t>
      </w:r>
    </w:p>
    <w:p w:rsidR="00EB6FE3" w:rsidRPr="00EB6FE3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—Вы не допущены до заседания!</w:t>
      </w:r>
    </w:p>
    <w:p w:rsidR="00EB6FE3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 xml:space="preserve">Эм, какого заседания в такой день, я как приглашенный на званный вечер не допущен? </w:t>
      </w:r>
    </w:p>
    <w:p w:rsidR="00EB6FE3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Хотелось позадавать им вопросы, а почему я не допущен до заседания, если есть приглашения с печатями… И почему некоторые люди в белом говорят мне, что я якобы не достоин стоять с ними во главе этого круга? Они рыцари, что защищают тронный зал? </w:t>
      </w:r>
    </w:p>
    <w:p w:rsidR="00EB6FE3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Такие мысли, и доводы пришли в голову…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Кхм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надо перевести дух, и дополнить историю тем, что по приглашению от советника по решению урегулирования мероприятий этой страны, я был приглашен, как наблюдатель всего процесса…</w:t>
      </w:r>
    </w:p>
    <w:p w:rsidR="00EB6FE3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Может стоит развернуться и уйти, пока не поздно?</w:t>
      </w:r>
    </w:p>
    <w:p w:rsidR="00EB6FE3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Не… Ленивый донельзя пирог настолько ленив, что не хочет соваться в дела, но слишком гордый, чтобы не поучаствовать там, куда позвали. Даже если будет шанс уничтожить весь авторитет этих рыцарь, окунув их в грязь лицом…</w:t>
      </w:r>
    </w:p>
    <w:p w:rsidR="00EB6FE3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–О как же сложно с вами говорить, господа… —со вздохом, и непонимания всей ситуации, мне хотелось на них наорать, и я еле сдерживался, чтобы не перейти на крик нелепой ситуации, что произошла после входа в зал. —Если вам будет угодно, ваше достоинство и привилегии статуса рыцаря, не должны так сильно вас задевать… Точнее мое присутствие не должно задевать ваше… Достоинства рыцаря…</w:t>
      </w:r>
    </w:p>
    <w:p w:rsidR="00EB6FE3" w:rsidRPr="00EB6FE3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—Как ты посмел!</w:t>
      </w:r>
    </w:p>
    <w:p w:rsidR="00EB6FE3" w:rsidRPr="00EB6FE3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Началось… Дебаты и диспуты, крики и споры на счет где же правильно лежит камень: слева? Или справа? И почему именно слева камень лежит, почему не справа? И тут кто-то может ответить он лежит горизонтально, по центру, от лева и право… Его же загрызут после такого ответа начавших спор. Тогда две стороны объединятся, чтобы сместить третью сторону…</w:t>
      </w:r>
    </w:p>
    <w:p w:rsidR="00EB6FE3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Это просто мои доводы, но почему мне нельзя присутствовать на мероприятии, где даже организаторов нет?</w:t>
      </w:r>
    </w:p>
    <w:p w:rsidR="00EB6FE3" w:rsidRPr="008A6E8D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6E8D">
        <w:rPr>
          <w:rFonts w:ascii="Times New Roman" w:hAnsi="Times New Roman" w:cs="Times New Roman"/>
          <w:color w:val="333333"/>
          <w:sz w:val="28"/>
          <w:szCs w:val="28"/>
        </w:rPr>
        <w:t>—Хорошо, хорошо… Допустим, мне нельзя зайти в тронный зал, потому, что…</w:t>
      </w:r>
    </w:p>
    <w:p w:rsidR="00EB6FE3" w:rsidRPr="008A6E8D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6E8D">
        <w:rPr>
          <w:rFonts w:ascii="Times New Roman" w:hAnsi="Times New Roman" w:cs="Times New Roman"/>
          <w:color w:val="333333"/>
          <w:sz w:val="28"/>
          <w:szCs w:val="28"/>
        </w:rPr>
        <w:lastRenderedPageBreak/>
        <w:t>—ВЫ НЕ ДОСТОЙНЫ!</w:t>
      </w:r>
    </w:p>
    <w:p w:rsidR="00EB6FE3" w:rsidRPr="008A6E8D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6E8D">
        <w:rPr>
          <w:rFonts w:ascii="Times New Roman" w:hAnsi="Times New Roman" w:cs="Times New Roman"/>
          <w:color w:val="333333"/>
          <w:sz w:val="28"/>
          <w:szCs w:val="28"/>
        </w:rPr>
        <w:t>—Таких как ты, пруд пруди. Нам не хватало проблем от «</w:t>
      </w:r>
      <w:r w:rsidR="008A6E8D" w:rsidRPr="008A6E8D">
        <w:rPr>
          <w:rFonts w:ascii="Times New Roman" w:hAnsi="Times New Roman" w:cs="Times New Roman"/>
          <w:color w:val="333333"/>
          <w:sz w:val="28"/>
          <w:szCs w:val="28"/>
        </w:rPr>
        <w:t>воришки» …</w:t>
      </w:r>
    </w:p>
    <w:p w:rsidR="00EB6FE3" w:rsidRPr="008A6E8D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6E8D">
        <w:rPr>
          <w:rFonts w:ascii="Times New Roman" w:hAnsi="Times New Roman" w:cs="Times New Roman"/>
          <w:color w:val="333333"/>
          <w:sz w:val="28"/>
          <w:szCs w:val="28"/>
        </w:rPr>
        <w:t xml:space="preserve">Понятненько… То есть, я должен был одеться в приличную одежду, а не в боевую, и </w:t>
      </w:r>
      <w:r w:rsidR="008A6E8D" w:rsidRPr="008A6E8D">
        <w:rPr>
          <w:rFonts w:ascii="Times New Roman" w:hAnsi="Times New Roman" w:cs="Times New Roman"/>
          <w:color w:val="333333"/>
          <w:sz w:val="28"/>
          <w:szCs w:val="28"/>
        </w:rPr>
        <w:t>прий</w:t>
      </w:r>
      <w:r w:rsidR="008A6E8D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8A6E8D" w:rsidRPr="008A6E8D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8A6E8D">
        <w:rPr>
          <w:rFonts w:ascii="Times New Roman" w:hAnsi="Times New Roman" w:cs="Times New Roman"/>
          <w:color w:val="333333"/>
          <w:sz w:val="28"/>
          <w:szCs w:val="28"/>
        </w:rPr>
        <w:t>…</w:t>
      </w:r>
    </w:p>
    <w:p w:rsidR="00EB6FE3" w:rsidRPr="008A6E8D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6E8D">
        <w:rPr>
          <w:rFonts w:ascii="Times New Roman" w:hAnsi="Times New Roman" w:cs="Times New Roman"/>
          <w:color w:val="333333"/>
          <w:sz w:val="28"/>
          <w:szCs w:val="28"/>
        </w:rPr>
        <w:t>«Мега красивым и опрятным! Чтобы светился, как солнце на горизонте, что не до конца поднялось?»</w:t>
      </w:r>
    </w:p>
    <w:p w:rsidR="00EB6FE3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6E8D">
        <w:rPr>
          <w:rFonts w:ascii="Times New Roman" w:hAnsi="Times New Roman" w:cs="Times New Roman"/>
          <w:color w:val="333333"/>
          <w:sz w:val="28"/>
          <w:szCs w:val="28"/>
        </w:rPr>
        <w:t xml:space="preserve">Вы серьезно? Когда </w:t>
      </w:r>
      <w:r w:rsidR="008A6E8D" w:rsidRPr="008A6E8D">
        <w:rPr>
          <w:rFonts w:ascii="Times New Roman" w:hAnsi="Times New Roman" w:cs="Times New Roman"/>
          <w:color w:val="333333"/>
          <w:sz w:val="28"/>
          <w:szCs w:val="28"/>
        </w:rPr>
        <w:t>в моем мире, были специальные часы, что позволяли определить время пробуждения и ставить будильники, которые поднимали меня на долю секунды, а потом я быстренько их отключал… И обратно ложился спать, ибо ночь… Тем, самым опаздывал на всё, где я должен был быть… Просто гениально…</w:t>
      </w:r>
    </w:p>
    <w:p w:rsidR="008A6E8D" w:rsidRPr="008A6E8D" w:rsidRDefault="008A6E8D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6E8D">
        <w:rPr>
          <w:rFonts w:ascii="Times New Roman" w:hAnsi="Times New Roman" w:cs="Times New Roman"/>
          <w:color w:val="333333"/>
          <w:sz w:val="28"/>
          <w:szCs w:val="28"/>
        </w:rPr>
        <w:t>—Сколько раз мне вам повторять… Посмотрите письмо, там печать и приглашение не на собрание… а деловую встречу. Просто пропустите меня, и мы урегулируем данную ситуацию…</w:t>
      </w:r>
    </w:p>
    <w:p w:rsidR="008A6E8D" w:rsidRDefault="008A6E8D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A6E8D">
        <w:rPr>
          <w:rFonts w:ascii="Times New Roman" w:hAnsi="Times New Roman" w:cs="Times New Roman"/>
          <w:color w:val="333333"/>
          <w:sz w:val="28"/>
          <w:szCs w:val="28"/>
        </w:rPr>
        <w:t>Урегулируем… Ситуацию… Что они сами тут устроили… Хм, логично слушайте. А может они сами постараются въехать в ситуации, в которых не пропускают…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A6E8D" w:rsidRDefault="008A6E8D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… Хорошо, план Б. Разворачиваемся и уходим из зала, просто берем и уходим… Тихим подступом идем назад, разворачиваемся и бежим со всех ног, пока эти двое увлечены гениальным спором…</w:t>
      </w:r>
    </w:p>
    <w:p w:rsidR="008A6E8D" w:rsidRDefault="008A6E8D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Не… Интересно, слушать болтовню…</w:t>
      </w:r>
    </w:p>
    <w:p w:rsidR="008A6E8D" w:rsidRDefault="008A6E8D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Тогда я, пожалуй, пойду. Передайте, что приходил. Договорились?</w:t>
      </w:r>
    </w:p>
    <w:p w:rsidR="008A6E8D" w:rsidRDefault="007F69C4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Вы кто?</w:t>
      </w:r>
    </w:p>
    <w:p w:rsidR="007F69C4" w:rsidRDefault="007F69C4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Это тот самый… Ну, тот самый…</w:t>
      </w:r>
    </w:p>
    <w:p w:rsidR="007F69C4" w:rsidRDefault="007F69C4" w:rsidP="007F69C4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ЧЕГО? У меня что лицо поменялось, поэтому перешли на другую тему? Вот только пять минут спорили о том, что я преступник высокого уровня, что документы подделываю… Эй, верните свои слова!</w:t>
      </w:r>
    </w:p>
    <w:p w:rsidR="007F69C4" w:rsidRDefault="007F69C4" w:rsidP="007F69C4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F69C4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Ладно,</w:t>
      </w:r>
      <w:r w:rsidRPr="007F69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развернулся рыцарь, и попросил бумагу, что была у них в руках…</w:t>
      </w: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Ваше приглашение на закрытое заседание, пожалуйста…</w:t>
      </w:r>
    </w:p>
    <w:p w:rsidR="007F69C4" w:rsidRDefault="007F69C4" w:rsidP="007F69C4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Оно у вас…</w:t>
      </w: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ответил я, проверяя в кармане на всякий случай…</w:t>
      </w: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Вы его пять минут назад забрали. И спорили о подделке документов, не помните?</w:t>
      </w:r>
    </w:p>
    <w:p w:rsidR="00B5075D" w:rsidRDefault="00B5075D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Такой ответ, его не впечатлил, лицо исказилось от недоверия и зловещей улыбки? Нет, что это за лицо, что </w:t>
      </w:r>
      <w:r w:rsidR="00F15273">
        <w:rPr>
          <w:rFonts w:ascii="Times New Roman" w:hAnsi="Times New Roman" w:cs="Times New Roman"/>
          <w:color w:val="333333"/>
          <w:sz w:val="28"/>
          <w:szCs w:val="28"/>
        </w:rPr>
        <w:t>съело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нечто кислое… Эх… Понятно, он не собирается отвечать, как и напарник…</w:t>
      </w:r>
    </w:p>
    <w:p w:rsidR="00B5075D" w:rsidRDefault="00B5075D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Оно у вас…</w:t>
      </w: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повторив одно и тоже два раза, мне не захотелось туда идти, даже если после просьбы…</w:t>
      </w:r>
    </w:p>
    <w:p w:rsidR="00B5075D" w:rsidRDefault="00B5075D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Просто пропусти его…</w:t>
      </w: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ответил второй охранник, зевнув от усталости, кажется ему надоедает, «дразнить меня» с этим приглашением.</w:t>
      </w:r>
      <w:r w:rsidRPr="00B507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Нам сказано, проверить подлинность документов, а не смотреть на реакцию…</w:t>
      </w:r>
    </w:p>
    <w:p w:rsidR="00B5075D" w:rsidRDefault="00B5075D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Да, ты прав… Но почему, нету никаких эмоций?</w:t>
      </w:r>
    </w:p>
    <w:p w:rsidR="00B5075D" w:rsidRDefault="00B5075D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Пристальный взгляд стражника, напрягает. Эмоциями не могу воспользоваться, по утрам только одно лицо: «Очередная петля времени, не важно, что произойдет, буду действовать по ситуации… Каменное лицо… С перепадами счастья и ненависти к окружению…»</w:t>
      </w:r>
    </w:p>
    <w:p w:rsidR="00B5075D" w:rsidRDefault="00B5075D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Может перестанешь?</w:t>
      </w:r>
    </w:p>
    <w:p w:rsidR="00B5075D" w:rsidRDefault="00B5075D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Кхм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прошу прощения. Я пройду?</w:t>
      </w:r>
      <w:r w:rsidRPr="00B507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ладонью указал на огромные массивные двери зала.</w:t>
      </w:r>
    </w:p>
    <w:p w:rsidR="00B5075D" w:rsidRDefault="00B5075D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Да, проходите…</w:t>
      </w:r>
    </w:p>
    <w:p w:rsidR="00B5075D" w:rsidRDefault="00B5075D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Спасибо…</w:t>
      </w:r>
    </w:p>
    <w:p w:rsidR="00B5075D" w:rsidRDefault="00B5075D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… в таких залах, может произойти отправка в прошлое, вот точно может произойти отправка в прошлое. А тем временем, в зал зашли все остальные участники, пока, обсуждая организованность данного мероприятия. Выбор королевы или короля? Королевы на престол обыкновенное мероприятие, просто проголосуйте, и не будет такого… </w:t>
      </w:r>
      <w:r w:rsidR="00EA74D9">
        <w:rPr>
          <w:rFonts w:ascii="Times New Roman" w:hAnsi="Times New Roman" w:cs="Times New Roman"/>
          <w:color w:val="333333"/>
          <w:sz w:val="28"/>
          <w:szCs w:val="28"/>
        </w:rPr>
        <w:t xml:space="preserve"> Бардака?</w:t>
      </w:r>
    </w:p>
    <w:p w:rsidR="00EA74D9" w:rsidRDefault="00EA74D9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А я говорю, что кандидат должен быть человеком!</w:t>
      </w:r>
    </w:p>
    <w:p w:rsidR="00EA74D9" w:rsidRDefault="00EA74D9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Я выбираю…</w:t>
      </w:r>
    </w:p>
    <w:p w:rsidR="00EA74D9" w:rsidRDefault="00EA74D9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Вмешаться?</w:t>
      </w:r>
    </w:p>
    <w:p w:rsidR="00EA74D9" w:rsidRDefault="00EA74D9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Я выбираю, собаку на престол в ваше королевство! </w:t>
      </w:r>
    </w:p>
    <w:p w:rsidR="00EA74D9" w:rsidRDefault="00EA74D9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Оскорбил не </w:t>
      </w:r>
      <w:proofErr w:type="gramStart"/>
      <w:r w:rsidR="000F4D81">
        <w:rPr>
          <w:rFonts w:ascii="Times New Roman" w:hAnsi="Times New Roman" w:cs="Times New Roman"/>
          <w:color w:val="333333"/>
          <w:sz w:val="28"/>
          <w:szCs w:val="28"/>
        </w:rPr>
        <w:t>на роком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… </w:t>
      </w:r>
    </w:p>
    <w:p w:rsidR="00EA74D9" w:rsidRDefault="00EA74D9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ДА, как вы посмели!</w:t>
      </w:r>
    </w:p>
    <w:p w:rsidR="00EA74D9" w:rsidRDefault="00EA74D9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Да, да, как вы посмели оскорбить священный ритуал выборов…</w:t>
      </w:r>
    </w:p>
    <w:p w:rsidR="00EA74D9" w:rsidRDefault="00EA74D9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Теперь опять на меня переключились? Вы смешные, выбираете кандидатов для дальнейшего сотрудничества? Партнера по деловым переговорам?</w:t>
      </w:r>
    </w:p>
    <w:p w:rsidR="00F15273" w:rsidRDefault="00EA74D9" w:rsidP="00F1527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Тогда, разбирайтесь сами в этих вопросах. А </w:t>
      </w:r>
      <w:r w:rsidR="00F15273">
        <w:rPr>
          <w:rFonts w:ascii="Times New Roman" w:hAnsi="Times New Roman" w:cs="Times New Roman"/>
          <w:color w:val="333333"/>
          <w:sz w:val="28"/>
          <w:szCs w:val="28"/>
        </w:rPr>
        <w:t>я, пожалуй,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пойду. Оскорбление может быть только одно, господа: Безразличие к выбору вас и остального общества в целом!</w:t>
      </w:r>
    </w:p>
    <w:p w:rsidR="00EA74D9" w:rsidRDefault="00EA74D9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… Что я несу?</w:t>
      </w:r>
      <w:r w:rsidR="00F15273">
        <w:rPr>
          <w:rFonts w:ascii="Times New Roman" w:hAnsi="Times New Roman" w:cs="Times New Roman"/>
          <w:color w:val="333333"/>
          <w:sz w:val="28"/>
          <w:szCs w:val="28"/>
        </w:rPr>
        <w:t xml:space="preserve"> Может стоило ответить, «да пошло оно…» развернутся и уйти из зала заседания?</w:t>
      </w:r>
    </w:p>
    <w:p w:rsidR="00F15273" w:rsidRDefault="00F15273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Хорошо, </w:t>
      </w:r>
      <w:r w:rsidR="00892FEC">
        <w:rPr>
          <w:rFonts w:ascii="Times New Roman" w:hAnsi="Times New Roman" w:cs="Times New Roman"/>
          <w:color w:val="333333"/>
          <w:sz w:val="28"/>
          <w:szCs w:val="28"/>
        </w:rPr>
        <w:t>я, пожалуй,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пойду, спасибо за ваше присутствие…</w:t>
      </w:r>
    </w:p>
    <w:p w:rsidR="00F15273" w:rsidRDefault="00F15273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Махающий старик за столом по центру, меня напрягает… Что он хочет от меня, «подойти?» или «</w:t>
      </w:r>
      <w:r w:rsidR="00892FEC">
        <w:rPr>
          <w:rFonts w:ascii="Times New Roman" w:hAnsi="Times New Roman" w:cs="Times New Roman"/>
          <w:color w:val="333333"/>
          <w:sz w:val="28"/>
          <w:szCs w:val="28"/>
        </w:rPr>
        <w:t>треснуть</w:t>
      </w:r>
      <w:r>
        <w:rPr>
          <w:rFonts w:ascii="Times New Roman" w:hAnsi="Times New Roman" w:cs="Times New Roman"/>
          <w:color w:val="333333"/>
          <w:sz w:val="28"/>
          <w:szCs w:val="28"/>
        </w:rPr>
        <w:t>» этих двоих? Неважно, просто пройду вперед, прямо к трибуне:</w:t>
      </w:r>
    </w:p>
    <w:p w:rsidR="00F15273" w:rsidRDefault="00F15273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Извините</w:t>
      </w:r>
    </w:p>
    <w:p w:rsidR="00F15273" w:rsidRDefault="00F15273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Прошел прямо по центру собеседников, так голову на сто восемьдесят градусов, смотреть в оба, и искать обходные пути. Просто пройду вперед, и дойду до советника… </w:t>
      </w:r>
    </w:p>
    <w:p w:rsidR="00F15273" w:rsidRDefault="00F15273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зале послышались извинения на сто страниц… Я неправильно перешел дорогу, наступил по ногам, и чуть не упал на собеседников других тем… Обычное утро…</w:t>
      </w:r>
    </w:p>
    <w:p w:rsidR="00F15273" w:rsidRDefault="00F15273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 ворчаниями за спинами, я понял, что </w:t>
      </w:r>
      <w:r w:rsidR="00892FEC">
        <w:rPr>
          <w:rFonts w:ascii="Times New Roman" w:hAnsi="Times New Roman" w:cs="Times New Roman"/>
          <w:color w:val="333333"/>
          <w:sz w:val="28"/>
          <w:szCs w:val="28"/>
        </w:rPr>
        <w:t>советник предложил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сесть за стол… </w:t>
      </w:r>
    </w:p>
    <w:p w:rsidR="00F15273" w:rsidRDefault="00F15273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Почему я должен сидеть здесь?</w:t>
      </w:r>
    </w:p>
    <w:p w:rsidR="00F15273" w:rsidRDefault="00F15273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Спросив это, меня усадили в правый угол их стола, или левый от них, неважно, маленький стол как по мне… Ответа на мои вопросы не поступало, меня игнорировали?</w:t>
      </w:r>
    </w:p>
    <w:p w:rsidR="00F15273" w:rsidRDefault="00F15273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Слушайте, а кто должен </w:t>
      </w:r>
      <w:r w:rsidR="00892FEC">
        <w:rPr>
          <w:rFonts w:ascii="Times New Roman" w:hAnsi="Times New Roman" w:cs="Times New Roman"/>
          <w:color w:val="333333"/>
          <w:sz w:val="28"/>
          <w:szCs w:val="28"/>
        </w:rPr>
        <w:t>прийти</w:t>
      </w:r>
      <w:r>
        <w:rPr>
          <w:rFonts w:ascii="Times New Roman" w:hAnsi="Times New Roman" w:cs="Times New Roman"/>
          <w:color w:val="333333"/>
          <w:sz w:val="28"/>
          <w:szCs w:val="28"/>
        </w:rPr>
        <w:t>?</w:t>
      </w:r>
      <w:r w:rsidRPr="00F152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прошептал я лысому с огромными бровями,</w:t>
      </w:r>
    </w:p>
    <w:p w:rsidR="00F15273" w:rsidRDefault="00F15273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Тихо, ваше присутствие здесь весомый повод обсудить… Выборы кандидатов…</w:t>
      </w:r>
    </w:p>
    <w:p w:rsidR="00F15273" w:rsidRDefault="00F15273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А, понятно. Спасибо</w:t>
      </w: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проговорил одну реплику, рассматривая гениальную архитектуру этого зала…</w:t>
      </w:r>
    </w:p>
    <w:p w:rsidR="00F15273" w:rsidRDefault="00F15273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Зал хоть и большой, но половину слов, что говорили по центру, доходили слишком тихо, когда говорили те, что были ближе к сцене. Интересно, а что если отправить всех кандидатов к двери, и попросить их выступить именно там?</w:t>
      </w:r>
    </w:p>
    <w:p w:rsidR="00F15273" w:rsidRPr="008A6E8D" w:rsidRDefault="00F15273" w:rsidP="00B5075D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Ведь правители и кандидаты, должны обладать выдающимися ораторскими навыками, для общения с жителями своей страны? Ведь именно так?</w:t>
      </w:r>
    </w:p>
    <w:p w:rsidR="008A6E8D" w:rsidRDefault="00F1527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Ну… Предлагать на таком </w:t>
      </w:r>
      <w:r w:rsidR="00892FEC">
        <w:rPr>
          <w:rFonts w:ascii="Times New Roman" w:hAnsi="Times New Roman" w:cs="Times New Roman"/>
          <w:color w:val="333333"/>
          <w:sz w:val="28"/>
          <w:szCs w:val="28"/>
        </w:rPr>
        <w:t>саммите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не охота… Пора воспользоваться способностью комнаты, и отправиться разбирать последние события… </w:t>
      </w:r>
    </w:p>
    <w:p w:rsidR="00F15273" w:rsidRDefault="00F1527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А вы знаете, почему мы вас пригласили на собрание?</w:t>
      </w:r>
      <w:r w:rsidRPr="00F152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шепотом сказал советник, что </w:t>
      </w:r>
      <w:r w:rsidR="00892FEC">
        <w:rPr>
          <w:rFonts w:ascii="Times New Roman" w:hAnsi="Times New Roman" w:cs="Times New Roman"/>
          <w:color w:val="333333"/>
          <w:sz w:val="28"/>
          <w:szCs w:val="28"/>
        </w:rPr>
        <w:t>справа третий подсчету.</w:t>
      </w:r>
      <w:r w:rsidR="00892FEC" w:rsidRPr="00892F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92FEC"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="00892FEC">
        <w:rPr>
          <w:rFonts w:ascii="Times New Roman" w:hAnsi="Times New Roman" w:cs="Times New Roman"/>
          <w:color w:val="333333"/>
          <w:sz w:val="28"/>
          <w:szCs w:val="28"/>
        </w:rPr>
        <w:t>Некоторые поговаривают, что ваше присутствие…</w:t>
      </w:r>
    </w:p>
    <w:p w:rsidR="00892FEC" w:rsidRPr="008A6E8D" w:rsidRDefault="00892FEC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 расслышал, повторите пожалуйста!</w:t>
      </w:r>
    </w:p>
    <w:p w:rsidR="00EB6FE3" w:rsidRDefault="00892FEC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Приносит беды? Везение собеседникам в делах? Что мое присутствие приносит?</w:t>
      </w:r>
    </w:p>
    <w:p w:rsidR="00892FEC" w:rsidRDefault="00892FEC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Я сорвался на крик в таком месте… Эх. Не быть мне тихим и спокойным, пора отправиться…</w:t>
      </w:r>
    </w:p>
    <w:p w:rsidR="00892FEC" w:rsidRDefault="00892FEC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Кхм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когда кандидаты приступят, вы узнаете о себе легенду, поэтому мы будем рады обсудить остальные вопросы.</w:t>
      </w:r>
    </w:p>
    <w:p w:rsidR="00892FEC" w:rsidRDefault="00892FEC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… Узнаю легенду? Какую легенду, не-не, мне нужно совершенно другое, информация о культе, и только. Куда в легенды упираться? Зачем глубоко капнули? </w:t>
      </w:r>
    </w:p>
    <w:p w:rsidR="00892FEC" w:rsidRDefault="00892FEC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Я буду вам очень признателен, услышав дивную историю… Спасибо. </w:t>
      </w:r>
    </w:p>
    <w:p w:rsidR="00892FEC" w:rsidRDefault="00892FEC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Они разговаривали о своем, я думал о своем, где-то в зале начинались споры с криков и выкриков, а где-то веселье? Смех? </w:t>
      </w:r>
    </w:p>
    <w:p w:rsidR="00892FEC" w:rsidRDefault="00892FEC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«Хм… Вы подозрительно веселы, мистер»</w:t>
      </w:r>
      <w:r w:rsidRPr="00892F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подойти к тем ребятам, что смеются, и защурив глаза сказать эту фирменную фразу, наблюдая за реакцией, разрушая атмосферу…</w:t>
      </w:r>
    </w:p>
    <w:p w:rsidR="00892FEC" w:rsidRDefault="00892FEC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Страна без короля, как вожжи без лошади? Неважно, что происходит к дето там, пока есть совет, они справятся лучше…Наверное?</w:t>
      </w:r>
    </w:p>
    <w:p w:rsidR="00892FEC" w:rsidRDefault="00892FEC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Ну… Так должно быть верно?</w:t>
      </w:r>
    </w:p>
    <w:p w:rsidR="00892FEC" w:rsidRDefault="009F7D52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Сначала пришел кандидат в принцессы с черными волосами, поклонилась и отошла от нас… Потом карлик в белом костюме, судя по наряду с тех самых гор, а потом «красная </w:t>
      </w:r>
      <w:r w:rsidR="003309C6">
        <w:rPr>
          <w:rFonts w:ascii="Times New Roman" w:hAnsi="Times New Roman" w:cs="Times New Roman"/>
          <w:color w:val="333333"/>
          <w:sz w:val="28"/>
          <w:szCs w:val="28"/>
        </w:rPr>
        <w:t>Помидорка</w:t>
      </w:r>
      <w:r>
        <w:rPr>
          <w:rFonts w:ascii="Times New Roman" w:hAnsi="Times New Roman" w:cs="Times New Roman"/>
          <w:color w:val="333333"/>
          <w:sz w:val="28"/>
          <w:szCs w:val="28"/>
        </w:rPr>
        <w:t>» вызвав у меня приступ, а затем, тех кого я не ожидал увидеть...</w:t>
      </w:r>
    </w:p>
    <w:p w:rsidR="009F7D52" w:rsidRDefault="009F7D52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Белоснежные волосы, как у ведьмы… Что ж, все готовы? Верно…</w:t>
      </w:r>
    </w:p>
    <w:p w:rsidR="009F7D52" w:rsidRDefault="009F7D52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Эй. А почему кандидатов так мало? Разве не должно быть ещё одной?</w:t>
      </w:r>
      <w:r w:rsidRPr="009F7D5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="003309C6">
        <w:rPr>
          <w:rFonts w:ascii="Times New Roman" w:hAnsi="Times New Roman" w:cs="Times New Roman"/>
          <w:color w:val="333333"/>
          <w:sz w:val="28"/>
          <w:szCs w:val="28"/>
        </w:rPr>
        <w:t xml:space="preserve">заговорил шепотом со стариком… </w:t>
      </w:r>
    </w:p>
    <w:p w:rsidR="003309C6" w:rsidRDefault="003309C6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М, нет. Пока в королевстве только 4 кандидатов на престол… </w:t>
      </w:r>
    </w:p>
    <w:p w:rsidR="003309C6" w:rsidRDefault="003309C6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Четыре представителя на престол… Четыре,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белокурка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» раз, «красная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помидорка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» два, «стражница замка» три, «белый карлик» или «белый гном» четыре… </w:t>
      </w:r>
    </w:p>
    <w:p w:rsidR="003309C6" w:rsidRDefault="003309C6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Понятненько.</w:t>
      </w:r>
    </w:p>
    <w:p w:rsidR="003309C6" w:rsidRDefault="00C473F2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 этими словами, пропуская каждую реплику, начинающая с самого начало списка… Я точно, смогу узнать правду о своем участии…</w:t>
      </w:r>
    </w:p>
    <w:p w:rsidR="00C473F2" w:rsidRDefault="00C473F2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Давайте, пропустим сие представление</w:t>
      </w:r>
    </w:p>
    <w:p w:rsidR="00C473F2" w:rsidRDefault="00C473F2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Полностью одобряю…</w:t>
      </w:r>
    </w:p>
    <w:p w:rsidR="00C473F2" w:rsidRDefault="00C473F2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Ты прокололась, сказав о встрече с вином, и якобы дружеской встречи… Поэтому, помолчи чутка, стражница замка.</w:t>
      </w:r>
    </w:p>
    <w:p w:rsidR="00C473F2" w:rsidRDefault="00FA5F8B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Но, как же…</w:t>
      </w:r>
    </w:p>
    <w:p w:rsidR="00FA5F8B" w:rsidRDefault="00FA5F8B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Говорит белокурая девица… Самое главное, ПРОСТО СПРОСИТЬ ШЕПОТОМ:</w:t>
      </w:r>
    </w:p>
    <w:p w:rsidR="00FA5F8B" w:rsidRDefault="00FA5F8B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ПС, ГДЕ МОЙ ПИРОГ? ВЫ ОБЕЩАЛИ ЗА СОБРАНИЕ ОТПЛАТИТЬ МНЕ ПИРОГОМ, вы же помните данное слово?</w:t>
      </w:r>
    </w:p>
    <w:p w:rsidR="00FA5F8B" w:rsidRDefault="00FA5F8B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Эм, да, но сейчас… Лучше стоит…</w:t>
      </w:r>
    </w:p>
    <w:p w:rsidR="006737CD" w:rsidRDefault="00FA5F8B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Забудь… Просто дайте мне </w:t>
      </w:r>
      <w:r w:rsidR="006737CD">
        <w:rPr>
          <w:rFonts w:ascii="Times New Roman" w:hAnsi="Times New Roman" w:cs="Times New Roman"/>
          <w:color w:val="333333"/>
          <w:sz w:val="28"/>
          <w:szCs w:val="28"/>
        </w:rPr>
        <w:t>пирог,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я сам с ними разберусь!</w:t>
      </w:r>
    </w:p>
    <w:p w:rsidR="00FA5F8B" w:rsidRDefault="00FA5F8B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41133"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="00741133">
        <w:rPr>
          <w:rFonts w:ascii="Times New Roman" w:hAnsi="Times New Roman" w:cs="Times New Roman"/>
          <w:color w:val="333333"/>
          <w:sz w:val="28"/>
          <w:szCs w:val="28"/>
        </w:rPr>
        <w:t>Так девицы красные, кандидаты в престол!</w:t>
      </w:r>
      <w:r w:rsidR="00741133" w:rsidRPr="0074113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41133"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="00741133">
        <w:rPr>
          <w:rFonts w:ascii="Times New Roman" w:hAnsi="Times New Roman" w:cs="Times New Roman"/>
          <w:color w:val="333333"/>
          <w:sz w:val="28"/>
          <w:szCs w:val="28"/>
        </w:rPr>
        <w:t xml:space="preserve">резко вскочив из-за угла стола, заявляя о своем присутствии, решая такие сложные вопросы, просто </w:t>
      </w:r>
      <w:r w:rsidR="00023A49">
        <w:rPr>
          <w:rFonts w:ascii="Times New Roman" w:hAnsi="Times New Roman" w:cs="Times New Roman"/>
          <w:color w:val="333333"/>
          <w:sz w:val="28"/>
          <w:szCs w:val="28"/>
        </w:rPr>
        <w:t>говорим,</w:t>
      </w:r>
      <w:r w:rsidR="00741133">
        <w:rPr>
          <w:rFonts w:ascii="Times New Roman" w:hAnsi="Times New Roman" w:cs="Times New Roman"/>
          <w:color w:val="333333"/>
          <w:sz w:val="28"/>
          <w:szCs w:val="28"/>
        </w:rPr>
        <w:t xml:space="preserve"> не думая</w:t>
      </w:r>
      <w:r w:rsidR="00741133"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="00741133">
        <w:rPr>
          <w:rFonts w:ascii="Times New Roman" w:hAnsi="Times New Roman" w:cs="Times New Roman"/>
          <w:color w:val="333333"/>
          <w:sz w:val="28"/>
          <w:szCs w:val="28"/>
        </w:rPr>
        <w:t>Пока вы открываете данные темы спора…</w:t>
      </w:r>
    </w:p>
    <w:p w:rsidR="00741133" w:rsidRDefault="0074113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А НУ ЗАТКНУЛИСЬ!</w:t>
      </w:r>
    </w:p>
    <w:p w:rsidR="00741133" w:rsidRDefault="0074113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Вмешался другой более дурацкий способ заявить о себе… Человек в черном костюме… Решил разогреть публику, своими коварными заявлениями… </w:t>
      </w:r>
    </w:p>
    <w:p w:rsidR="00741133" w:rsidRDefault="0074113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Зачем ты выступил против? Ну вот зачем… </w:t>
      </w:r>
    </w:p>
    <w:p w:rsidR="00741133" w:rsidRDefault="0074113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«Мой пирог, плата за присутствие этого цирка... Верни мне шансы заполучить пирог…»</w:t>
      </w:r>
    </w:p>
    <w:p w:rsidR="00741133" w:rsidRDefault="0074113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Вы…</w:t>
      </w:r>
    </w:p>
    <w:p w:rsidR="00741133" w:rsidRDefault="0074113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Мат пере мат… Заявление и </w:t>
      </w:r>
      <w:r w:rsidR="00830F86">
        <w:rPr>
          <w:rFonts w:ascii="Times New Roman" w:hAnsi="Times New Roman" w:cs="Times New Roman"/>
          <w:color w:val="333333"/>
          <w:sz w:val="28"/>
          <w:szCs w:val="28"/>
        </w:rPr>
        <w:t>оскорбление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присутствия рыцарей… Что уже наслушались заявлений верховной знати… Ты не понимаешь, что только роешь себе могилу, паренек?</w:t>
      </w:r>
    </w:p>
    <w:p w:rsidR="00741133" w:rsidRDefault="0074113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«А как он сюда попал?»</w:t>
      </w:r>
    </w:p>
    <w:p w:rsidR="00741133" w:rsidRDefault="0074113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Выйдя в центр всех присутствующих, с сломающим голосом, заявил о намерении сделать </w:t>
      </w:r>
      <w:r w:rsidR="00830F86">
        <w:rPr>
          <w:rFonts w:ascii="Times New Roman" w:hAnsi="Times New Roman" w:cs="Times New Roman"/>
          <w:color w:val="333333"/>
          <w:sz w:val="28"/>
          <w:szCs w:val="28"/>
        </w:rPr>
        <w:t>эльфийку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королевой… Принизив честь рыцарей, на которых мне как-то без разницы…</w:t>
      </w:r>
    </w:p>
    <w:p w:rsidR="00741133" w:rsidRDefault="0074113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Мою реплику… Пропустили мимо ушей… Ведь так…</w:t>
      </w:r>
    </w:p>
    <w:p w:rsidR="00830F86" w:rsidRDefault="00830F86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… Тишина, и ожесточенные споры после минутной паузы… Унизили одну из кандидаток? Или нет, есть и обратная сторона процесса… Он уйдет из зала, да…</w:t>
      </w:r>
    </w:p>
    <w:p w:rsidR="00830F86" w:rsidRDefault="00830F86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="00A86376">
        <w:rPr>
          <w:rFonts w:ascii="Times New Roman" w:hAnsi="Times New Roman" w:cs="Times New Roman"/>
          <w:color w:val="333333"/>
          <w:sz w:val="28"/>
          <w:szCs w:val="28"/>
        </w:rPr>
        <w:t xml:space="preserve">Эм… </w:t>
      </w:r>
      <w:r w:rsidR="00611686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A86376">
        <w:rPr>
          <w:rFonts w:ascii="Times New Roman" w:hAnsi="Times New Roman" w:cs="Times New Roman"/>
          <w:color w:val="333333"/>
          <w:sz w:val="28"/>
          <w:szCs w:val="28"/>
        </w:rPr>
        <w:t xml:space="preserve"> почему кандидатов на престол пятеро?</w:t>
      </w:r>
    </w:p>
    <w:p w:rsidR="00A86376" w:rsidRDefault="00A86376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Минутой ранние:</w:t>
      </w:r>
    </w:p>
    <w:p w:rsidR="00A86376" w:rsidRDefault="00A86376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Хочу заявить, что моя миссия выполнена… И теперь собрание в выборы может начаться…</w:t>
      </w:r>
    </w:p>
    <w:p w:rsidR="00A86376" w:rsidRDefault="00A86376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Точно… Красный рыцарь, привлек на свою сторону ещё одну принцессу, что решила «уничтожить» всё ранние построенное. Хм, примкнуть к ней? </w:t>
      </w:r>
    </w:p>
    <w:p w:rsidR="00A86376" w:rsidRDefault="00A86376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Нет, пойду по-другому… 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О. это чай… И тогда мои мысли закрылись чаем… Точно…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Ну, теперь вернемся к унижению рыцарей, и насмешками со стороны знати…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Я…Я… Я намерен сделать Эми КОРОЛЕВОЙ!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Броское заявление, особенно стоя в зале с дюжиной рыцарей, принизив все достоинства…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…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Он заикается… а все остальные в совете просто смотрят… Эх, вмешаюсь, пожалуй,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Не вмешивайтесь…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Меня остановили… 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Почему?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Не стоит вставать у гордости рыцаря…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Понятно… Л-логика… 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Тогда, где мой пирог?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В данное время, вас интересует только пирог?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Да…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… Остановил и мешается… Понятно…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Диспут продолжился… И заседание… Продолжилось потом… Без него.</w:t>
      </w:r>
    </w:p>
    <w:p w:rsidR="00611686" w:rsidRDefault="00611686" w:rsidP="00611686">
      <w:pPr>
        <w:tabs>
          <w:tab w:val="left" w:pos="1988"/>
        </w:tabs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  <w:lang w:val="en-US"/>
        </w:rPr>
        <w:lastRenderedPageBreak/>
        <w:t>4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2</w:t>
      </w:r>
    </w:p>
    <w:p w:rsidR="006440EE" w:rsidRDefault="006440EE" w:rsidP="006440EE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После реплики паренька, начался полный хаос с вопросами толпы, да кто же тот парень? Что забыл на таком собрании? НУ, я ему устрою… Советники </w:t>
      </w:r>
      <w:r w:rsidR="003F7A19">
        <w:rPr>
          <w:rFonts w:ascii="Times New Roman" w:hAnsi="Times New Roman" w:cs="Times New Roman"/>
          <w:color w:val="333333"/>
          <w:sz w:val="28"/>
          <w:szCs w:val="28"/>
        </w:rPr>
        <w:t>пере говорились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6440EE" w:rsidRDefault="006440EE" w:rsidP="006440EE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Что ж, надеюсь больше проблем не будет…</w:t>
      </w:r>
    </w:p>
    <w:p w:rsidR="006440EE" w:rsidRDefault="006440EE" w:rsidP="006440EE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Продолжили совещание, собрание, переговаривая и обсуждая остальные планы… К сожалению, я больше был не в силах слушать, о чем говорили, и понимать ситуацию перед глазами, тоже был не в силах…</w:t>
      </w:r>
    </w:p>
    <w:p w:rsidR="006440EE" w:rsidRDefault="006440EE" w:rsidP="006440EE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 чем я думал, так это о закусках, и мероприятии по поеданию пирогов. Ну, отметить несколько моментов я могу, после общения с коллегами второй оппонент спора, решился вызвать на дуэль… И показать достоинства рыцаря, защитив честь присутствующих.</w:t>
      </w:r>
    </w:p>
    <w:p w:rsidR="006440EE" w:rsidRDefault="006440EE" w:rsidP="006440EE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Господа, что были знатью только и делали, что смеялись, обсуждая: «Ох, как тот паренек, унизил тех господ, что защищают наши земли и нас… Правильно и неправильно поступил…»</w:t>
      </w:r>
    </w:p>
    <w:p w:rsidR="006440EE" w:rsidRDefault="006440EE" w:rsidP="006440EE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Поступил он правильно, только с одной стороны, переманил на себя взгляды окружающих в свою сторону. А вот гордыня, не позволила ему урегулировать поставленную проблему… Точнее гордыня разогрела бушующий пожар в этом обществе, превратив спор о Достойном, в личностный конфликт…</w:t>
      </w:r>
    </w:p>
    <w:p w:rsidR="006440EE" w:rsidRDefault="006440EE" w:rsidP="006440EE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 сто процентов, присутствующие были сильно огорчены таким позором… </w:t>
      </w:r>
    </w:p>
    <w:p w:rsidR="006440EE" w:rsidRDefault="006440EE" w:rsidP="006440EE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Кхм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 Продолжим наше заседание…</w:t>
      </w:r>
    </w:p>
    <w:p w:rsidR="006440EE" w:rsidRDefault="006440EE" w:rsidP="006440EE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Господа советники продолжили разговор, стараясь изменить цель беседы на более важную, а самое главное в то русло, по которому был собран данный совет.</w:t>
      </w:r>
    </w:p>
    <w:p w:rsidR="006440EE" w:rsidRDefault="00740C3E" w:rsidP="006440EE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Выборы и дальнейшие планы по выдвижению кандидатов на престол, а также выбора жреца, что будет общаться с драконом… О котором я мог узнать из выступления представителя… Но одна госпожа, не захотела слушать россказни…</w:t>
      </w:r>
    </w:p>
    <w:p w:rsidR="00740C3E" w:rsidRDefault="00740C3E" w:rsidP="006440EE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 любитель отрываться с одной тематики на другую… Сейчас чувствую себя не в своей тарелке… На которой осталось только маленький кусок мяса, что отрезали даже, не приступив к десерту…</w:t>
      </w:r>
    </w:p>
    <w:p w:rsidR="00740C3E" w:rsidRDefault="00D90982" w:rsidP="006440EE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… Еды мне не видать… ЗА ЧТО?</w:t>
      </w:r>
    </w:p>
    <w:p w:rsidR="00611686" w:rsidRDefault="00D90982" w:rsidP="00611686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B6FE3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Тогда, вздремну…</w:t>
      </w:r>
    </w:p>
    <w:p w:rsidR="00D90982" w:rsidRPr="00611686" w:rsidRDefault="00D90982" w:rsidP="00611686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С этими словами, я задремал на углу стола…</w:t>
      </w:r>
    </w:p>
    <w:p w:rsidR="00023A49" w:rsidRDefault="00023A49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90982" w:rsidRDefault="00D90982" w:rsidP="00D90982">
      <w:pPr>
        <w:tabs>
          <w:tab w:val="left" w:pos="1988"/>
        </w:tabs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  <w:lang w:val="en-US"/>
        </w:rPr>
        <w:t>4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3</w:t>
      </w:r>
    </w:p>
    <w:p w:rsidR="00D90982" w:rsidRDefault="00D90982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86376" w:rsidRDefault="0055533F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… Что-то они загалдели… </w:t>
      </w:r>
    </w:p>
    <w:p w:rsidR="0055533F" w:rsidRDefault="0055533F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Такой как ты…</w:t>
      </w:r>
    </w:p>
    <w:p w:rsidR="0055533F" w:rsidRDefault="0055533F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Но я же…</w:t>
      </w:r>
    </w:p>
    <w:p w:rsidR="0055533F" w:rsidRDefault="0055533F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Эх… Очередной форс мажор… </w:t>
      </w:r>
      <w:r w:rsidR="00B33802">
        <w:rPr>
          <w:rFonts w:ascii="Times New Roman" w:hAnsi="Times New Roman" w:cs="Times New Roman"/>
          <w:color w:val="333333"/>
          <w:sz w:val="28"/>
          <w:szCs w:val="28"/>
        </w:rPr>
        <w:t>присутствующим, наверное,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интересно наблюдать за спором… </w:t>
      </w:r>
    </w:p>
    <w:p w:rsidR="0055533F" w:rsidRDefault="0055533F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Лаааааааад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-но. Если вы так хотите начать спор… То давайте потратим ещё больше драгоценного времени, на выяснение отношений.</w:t>
      </w:r>
      <w:r w:rsidRPr="0055533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 закрытыми глазами, вступился за этот полный кавардак собрания. </w:t>
      </w:r>
    </w:p>
    <w:p w:rsidR="0055533F" w:rsidRDefault="0055533F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«Когда же они прекратят превращать отличную </w:t>
      </w:r>
      <w:r w:rsidR="003F7A19">
        <w:rPr>
          <w:rFonts w:ascii="Times New Roman" w:hAnsi="Times New Roman" w:cs="Times New Roman"/>
          <w:color w:val="333333"/>
          <w:sz w:val="28"/>
          <w:szCs w:val="28"/>
        </w:rPr>
        <w:t>идиллию</w:t>
      </w:r>
      <w:r>
        <w:rPr>
          <w:rFonts w:ascii="Times New Roman" w:hAnsi="Times New Roman" w:cs="Times New Roman"/>
          <w:color w:val="333333"/>
          <w:sz w:val="28"/>
          <w:szCs w:val="28"/>
        </w:rPr>
        <w:t>, в полный хаос?»</w:t>
      </w:r>
    </w:p>
    <w:p w:rsidR="0055533F" w:rsidRDefault="0055533F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Дамы и ГОСПОДА!</w:t>
      </w:r>
      <w:r w:rsidRPr="0055533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облокотившись на стол, и поднявшись с малого угла стола, и наконец решившись на такой поступок, 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ПРЕКРАЩАЙТЕ УСТРАИВАТЬ БЕССМЫСЛЕННЫЕ СПОРЫ! ПРОШУ!</w:t>
      </w:r>
    </w:p>
    <w:p w:rsidR="0055533F" w:rsidRDefault="0055533F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Кто бы говорил!</w:t>
      </w:r>
      <w:r w:rsidRPr="0055533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вякать начинают…</w:t>
      </w:r>
    </w:p>
    <w:p w:rsidR="0055533F" w:rsidRDefault="0055533F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«Ты ещё что-нибудь скажи, я те устрою полный хаос!»</w:t>
      </w:r>
    </w:p>
    <w:p w:rsidR="0055533F" w:rsidRDefault="0055533F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Если у тебя,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красновласка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руки не оттуда растут, то может прирастишь их в другой манере!</w:t>
      </w:r>
      <w:r w:rsidRPr="0055533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перешел на личности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 вы мелкая, прошу не продавать </w:t>
      </w:r>
      <w:r w:rsidR="00B33802">
        <w:rPr>
          <w:rFonts w:ascii="Times New Roman" w:hAnsi="Times New Roman" w:cs="Times New Roman"/>
          <w:color w:val="333333"/>
          <w:sz w:val="28"/>
          <w:szCs w:val="28"/>
        </w:rPr>
        <w:t>ресурсы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страны по любой прихоти, нам и так не хватит рук, а коман</w:t>
      </w:r>
      <w:r w:rsidR="00B33802">
        <w:rPr>
          <w:rFonts w:ascii="Times New Roman" w:hAnsi="Times New Roman" w:cs="Times New Roman"/>
          <w:color w:val="333333"/>
          <w:sz w:val="28"/>
          <w:szCs w:val="28"/>
        </w:rPr>
        <w:t xml:space="preserve">дирша что могла додуматься о приглашении на данный саммит… </w:t>
      </w:r>
    </w:p>
    <w:p w:rsidR="00B33802" w:rsidRDefault="00B33802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какой-то момент мне пришла мысль продолжить спор, как тот паренек, но…</w:t>
      </w:r>
    </w:p>
    <w:p w:rsidR="00B33802" w:rsidRDefault="00B33802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Почему вы здесь?!</w:t>
      </w:r>
      <w:r w:rsidRPr="00B338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задал вопрос, </w:t>
      </w:r>
      <w:r w:rsidR="003F7A19">
        <w:rPr>
          <w:rFonts w:ascii="Times New Roman" w:hAnsi="Times New Roman" w:cs="Times New Roman"/>
          <w:color w:val="333333"/>
          <w:sz w:val="28"/>
          <w:szCs w:val="28"/>
        </w:rPr>
        <w:t>выдержав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малую паузу,</w:t>
      </w:r>
      <w:r w:rsidRPr="00B338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Зачем собирать ради вас такую толпу? Зачем здесь собрались представители совета, рыцари, и знать? Вы, наверное, подумали, ради ваших споров? Нет… Девочки, не ради ваших споров… </w:t>
      </w:r>
      <w:r w:rsidR="000F6337"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ради веселья… И…</w:t>
      </w:r>
    </w:p>
    <w:p w:rsidR="00B33802" w:rsidRDefault="00B33802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Почему плитка раскрыта? Неважно…</w:t>
      </w:r>
    </w:p>
    <w:p w:rsidR="00B33802" w:rsidRDefault="00B33802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Выбора вас, как наследников в этом королевстве! Вот ради чего! </w:t>
      </w:r>
    </w:p>
    <w:p w:rsidR="00B33802" w:rsidRDefault="00B33802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Уведите…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проговорил представитель, и меня забрали, не дав договорить…</w:t>
      </w:r>
    </w:p>
    <w:p w:rsidR="003F7A19" w:rsidRDefault="003F7A19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…</w:t>
      </w:r>
    </w:p>
    <w:p w:rsidR="003F7A19" w:rsidRDefault="003F7A19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Теперь я за дверями в дивном коридоре. Отлично, только вот…</w:t>
      </w:r>
    </w:p>
    <w:p w:rsidR="003F7A19" w:rsidRDefault="003F7A19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«Почему позвали не могу понять!»</w:t>
      </w:r>
    </w:p>
    <w:p w:rsidR="003F7A19" w:rsidRDefault="003F7A19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«Прошу прощения. Но не могли бы вы уделить время на разговор?»</w:t>
      </w:r>
      <w:r w:rsidRPr="003F7A19">
        <w:t xml:space="preserve"> </w:t>
      </w:r>
      <w:r w:rsidRPr="003F7A19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перефразировав фразу из приглашения одного человека, я наконец-то понял, что не моя направленность сидеть в толпе людей, постоянно слушая этот дурацкий шум…</w:t>
      </w:r>
      <w:r w:rsidR="005A5F29"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="005A5F29">
        <w:rPr>
          <w:rFonts w:ascii="Times New Roman" w:hAnsi="Times New Roman" w:cs="Times New Roman"/>
          <w:color w:val="333333"/>
          <w:sz w:val="28"/>
          <w:szCs w:val="28"/>
        </w:rPr>
        <w:t>Может пойти проветриться?</w:t>
      </w:r>
    </w:p>
    <w:p w:rsidR="005A5F29" w:rsidRDefault="005A5F29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коридоре, почти никого не было, поэтому можно спокойно уходить. Вернуться обратно в комнату, и отдохнуть, не мешая разговорам по душам… Ладно, ладно, моя вина в том, что я задремал на совете, и доставал присутствующим пирогом, но...</w:t>
      </w:r>
    </w:p>
    <w:p w:rsidR="005A5F29" w:rsidRDefault="005A5F29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Рыцарь бежит по коридору?</w:t>
      </w:r>
    </w:p>
    <w:p w:rsidR="005A5F29" w:rsidRDefault="005A5F29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«НА НАС НАПАЛИ!»</w:t>
      </w:r>
      <w:r w:rsidRPr="005A5F2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такую реплику сто процентов крикнет, и войдет в зал… </w:t>
      </w:r>
    </w:p>
    <w:p w:rsidR="005A5F29" w:rsidRDefault="005A5F29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 я потом вдогонку скажу: «Нужно больше золота!»</w:t>
      </w:r>
      <w:r w:rsidRPr="005A5F2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Нам нужно построить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зикурат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«нужно больше древесины»</w:t>
      </w:r>
      <w:r w:rsidRPr="005A5F2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Нам нужно построить алтарь героев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«Нахватает древесины» … а потом проговорит такую реплику: «Дело сделано!»</w:t>
      </w:r>
    </w:p>
    <w:p w:rsidR="005A5F29" w:rsidRDefault="005A5F29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… МЕНЯ ОПЯТЬ занесло… в другое направление… И кажется, пока думал, что ответить он вбежал в комнату… И предупредил присутствующих… Ох, печаль обида тоска…</w:t>
      </w:r>
    </w:p>
    <w:p w:rsidR="00570695" w:rsidRDefault="00570695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Отправлюсь что ли в другое место, подальше от таких выборов, построю дом, вспомню моменты постройки и отвлекусь от таких событий на веки?</w:t>
      </w:r>
    </w:p>
    <w:p w:rsidR="00570695" w:rsidRDefault="00570695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О, так это Ленивый Донельзя Пирог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со мной заговорил… Напарник, что был в отряде</w:t>
      </w: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Пойдем поглядим на поединок? Там, просто отличное выступление, жалко только…</w:t>
      </w:r>
    </w:p>
    <w:p w:rsidR="00570695" w:rsidRDefault="00570695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Я, пожалуй, отправлюсь обратно к себе… Заседание можно считать провальным, а проблем в этой стране и её территорий очень много.</w:t>
      </w:r>
    </w:p>
    <w:p w:rsidR="00570695" w:rsidRDefault="00570695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А? Ты о той миссии? Не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боись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», рыцари должны были выследить тех ребят, и уничтожить, ведь мы сильные!</w:t>
      </w:r>
    </w:p>
    <w:p w:rsidR="00570695" w:rsidRDefault="00570695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Он хвастун</w:t>
      </w:r>
      <w:r w:rsidR="000F6337">
        <w:rPr>
          <w:rFonts w:ascii="Times New Roman" w:hAnsi="Times New Roman" w:cs="Times New Roman"/>
          <w:color w:val="333333"/>
          <w:sz w:val="28"/>
          <w:szCs w:val="28"/>
        </w:rPr>
        <w:t>…,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F6337"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я его не помню… Не в какую не помню…</w:t>
      </w:r>
    </w:p>
    <w:p w:rsidR="00570695" w:rsidRDefault="00570695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</w:rPr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Наш командир там будет…</w:t>
      </w:r>
    </w:p>
    <w:p w:rsidR="00570695" w:rsidRDefault="00570695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611686">
        <w:rPr>
          <w:rFonts w:ascii="Times New Roman" w:hAnsi="Times New Roman" w:cs="Times New Roman"/>
          <w:color w:val="333333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color w:val="333333"/>
          <w:sz w:val="28"/>
          <w:szCs w:val="28"/>
        </w:rPr>
        <w:t>Я иду!</w:t>
      </w:r>
    </w:p>
    <w:p w:rsidR="00570695" w:rsidRDefault="00570695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«Это автоматический ответ? Или плохое предчувствие?»</w:t>
      </w:r>
    </w:p>
    <w:p w:rsidR="000F6337" w:rsidRDefault="000F6337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Так меня отправили смотреть… На представления поединка?</w:t>
      </w:r>
    </w:p>
    <w:p w:rsidR="000F6337" w:rsidRDefault="000F6337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570695" w:rsidRDefault="00570695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</w:p>
    <w:p w:rsidR="005A5F29" w:rsidRDefault="005A5F29" w:rsidP="005A5F29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</w:p>
    <w:p w:rsidR="00B33802" w:rsidRPr="0055533F" w:rsidRDefault="00B33802" w:rsidP="0055533F">
      <w:pPr>
        <w:tabs>
          <w:tab w:val="left" w:pos="1988"/>
        </w:tabs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</w:p>
    <w:p w:rsidR="00741133" w:rsidRDefault="0074113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309C6" w:rsidRDefault="003309C6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92FEC" w:rsidRPr="00892FEC" w:rsidRDefault="00892FEC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B6FE3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B6FE3" w:rsidRPr="00EB6FE3" w:rsidRDefault="00EB6FE3" w:rsidP="00EB6FE3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B6FE3" w:rsidRPr="00EB6FE3" w:rsidRDefault="00EB6FE3" w:rsidP="00EB6FE3">
      <w:pPr>
        <w:tabs>
          <w:tab w:val="left" w:pos="19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4F39" w:rsidRPr="00973405" w:rsidRDefault="00584F39" w:rsidP="008B6B24">
      <w:pPr>
        <w:tabs>
          <w:tab w:val="left" w:pos="198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84F39" w:rsidRPr="0097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55D2"/>
    <w:multiLevelType w:val="hybridMultilevel"/>
    <w:tmpl w:val="555CFD0E"/>
    <w:lvl w:ilvl="0" w:tplc="D3867A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712746"/>
    <w:multiLevelType w:val="hybridMultilevel"/>
    <w:tmpl w:val="A22C11AA"/>
    <w:lvl w:ilvl="0" w:tplc="906E6A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23"/>
    <w:rsid w:val="00023A49"/>
    <w:rsid w:val="000708EE"/>
    <w:rsid w:val="000F4D81"/>
    <w:rsid w:val="000F6337"/>
    <w:rsid w:val="0022254B"/>
    <w:rsid w:val="00325E63"/>
    <w:rsid w:val="003309C6"/>
    <w:rsid w:val="00361A66"/>
    <w:rsid w:val="003F5016"/>
    <w:rsid w:val="003F7A19"/>
    <w:rsid w:val="0042395E"/>
    <w:rsid w:val="00441D44"/>
    <w:rsid w:val="00482AB6"/>
    <w:rsid w:val="004A0DEF"/>
    <w:rsid w:val="004D09B8"/>
    <w:rsid w:val="004D6778"/>
    <w:rsid w:val="004D7F23"/>
    <w:rsid w:val="00507B17"/>
    <w:rsid w:val="0055533F"/>
    <w:rsid w:val="00570695"/>
    <w:rsid w:val="00584F39"/>
    <w:rsid w:val="005A5F29"/>
    <w:rsid w:val="006040A8"/>
    <w:rsid w:val="00611686"/>
    <w:rsid w:val="006440EE"/>
    <w:rsid w:val="006737CD"/>
    <w:rsid w:val="00740C3E"/>
    <w:rsid w:val="00741133"/>
    <w:rsid w:val="0077079F"/>
    <w:rsid w:val="007E45BC"/>
    <w:rsid w:val="007F69C4"/>
    <w:rsid w:val="00830F86"/>
    <w:rsid w:val="00892FEC"/>
    <w:rsid w:val="008A6E8D"/>
    <w:rsid w:val="008B697F"/>
    <w:rsid w:val="008B6B24"/>
    <w:rsid w:val="008F55D8"/>
    <w:rsid w:val="00931E90"/>
    <w:rsid w:val="00973405"/>
    <w:rsid w:val="009F55F9"/>
    <w:rsid w:val="009F7D52"/>
    <w:rsid w:val="00A028D3"/>
    <w:rsid w:val="00A31C6B"/>
    <w:rsid w:val="00A32208"/>
    <w:rsid w:val="00A54979"/>
    <w:rsid w:val="00A86376"/>
    <w:rsid w:val="00B33802"/>
    <w:rsid w:val="00B5075D"/>
    <w:rsid w:val="00BD6646"/>
    <w:rsid w:val="00BE7143"/>
    <w:rsid w:val="00C473F2"/>
    <w:rsid w:val="00D3523A"/>
    <w:rsid w:val="00D77CEE"/>
    <w:rsid w:val="00D90982"/>
    <w:rsid w:val="00DB3F60"/>
    <w:rsid w:val="00EA047C"/>
    <w:rsid w:val="00EA74D9"/>
    <w:rsid w:val="00EB6FE3"/>
    <w:rsid w:val="00F15273"/>
    <w:rsid w:val="00F330F3"/>
    <w:rsid w:val="00F366C2"/>
    <w:rsid w:val="00F85DF0"/>
    <w:rsid w:val="00F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4029-AF7D-4AD3-84AD-6F373529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0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11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Кузнецов</dc:creator>
  <cp:keywords/>
  <dc:description/>
  <cp:lastModifiedBy>Георгий Кузнецов</cp:lastModifiedBy>
  <cp:revision>34</cp:revision>
  <dcterms:created xsi:type="dcterms:W3CDTF">2020-07-29T05:26:00Z</dcterms:created>
  <dcterms:modified xsi:type="dcterms:W3CDTF">2020-08-05T13:14:00Z</dcterms:modified>
</cp:coreProperties>
</file>