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встречи с незнакомцами, безумцами этого мира? Мне захотелось засесть в каком-нибудь баре, где можно выпить и поболтать с живой душой... Да, с живыми людьми... После стольких событий на мою голову, я пришел в какое-то загадочное место.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пьют какое-то пойло, и радуются, да... Радость мне сейчас необходима, а сюда по деревянным стаканам и шумной компании в этом заведении можно отлично поговорить.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Поговорить, поговорить...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стойки, рядом с разливающим сей напитки, я засел... Засел на долгое время позабыв об... А, неважно, просто решил выговориться как в последний раз, и собеседник вроде молчаливый, и наверное интересно меня слушать?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вот, вроде в новом месте, в новой обстановке... Но чего-то не хватает, понимаешь?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Мистер, отойдите пожалуйста...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Ну, меня никто не понимает... просто не понимает... Я наверное слишком много пью? А как же тогда найти правильную работу в этом месте....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Пожалуйста отойдите...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Однажды, я отправился в далекое путешествие... И там, где-то нашел отличную тему для разговора...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УйДитЕ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Не, ну ты видел? Ты же меня понимаешь... Ведь правда, что в этом мире нужны понимающие люди, да?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Прошу прощения...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ещё один собеседник отошел... Всегда так, много говорю, вроде на тему, а иногда... Жалуюсь?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Пере...Стань... Пи...ТЬ.."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ПФ, голова мне не укас...-положив стакан, вроде легонечько, но жахнул стакан прямо по стойке, что бармен быстро налил ещё какой-то выпивки...-Спасибо...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Бнезачто... Может вам и вправду стоит перестать пить?-заговорил со мной в какой раз человек за стойкой.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БФ, ух... Херошо, наверное... Ну, сколько можно потратить в этом месте?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тупой вопрос... Хватит пить."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Кхем. Мистер, вам пора отоспаться, комнату можно снять в соседнем доме. Это вам подсказка.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Спосибо... Благодарю...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поднимайся!"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Уф... пора подняться, задеть пару человек, извините, и пойти в дверь головой...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Реальность обманчива. Не думал, что выпивка бара ударит в голову.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уйди прошу!"-говорила голова, пока тело пошатывалась и еле прошла сквозь дверь вышенной гипопатама...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Огромные двери прикольные!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Мистер, не мешайте приходящим...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Прошу прощения.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Давайте помогу,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Блаодарю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Протащив меня до выхода, выведя из бара, замечу доброжелательность этих местных зашкаливает... Довела меня до двери...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ваш...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органы правопорядка...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Спасибо. Благодарим за ваше содействие...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Всегда помогу,-звук мешочка монет, меня сдали... Сдали в полицию...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Эм.... Спо...сибо...Хм, а какой здесь потолок?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на упокой..."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Предатель...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предательство, а выгодное сотрудничество...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Жалко лицо не разглядел, всё перед глазами смазалось, но яркие цвета белого точно заметил... Хе хе... Белое лицо, интересно...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Пора на боковую, голова тяжелое, а двигаться уже задолбался...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камеру его.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что он сделал?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 потом... Другая смена с ним разбереться. Не наша забота.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Эм. Хорошо.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 был холодным... Отлично, остужу свою голову... И вздремну... Просто вздремну...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Дивный новый мир, ни способностей, никаких навыков... Зато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Эй, ты очнулся?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повезло тебе, поймали тебя и варюгу этого?"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полудремном состоянии, вспомнил только одну фразу... Запоминающиеся фраза, в начале новых свитков... Да, не зря взял на заметку...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ДА, да... Немного вздремну и поговорим...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опять пошел на боковую... Не интересно...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Эй, проснись.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не, ещё посплю...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проснись, к тебе посетитель.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КРАСИВАЯ ДАМА? ДА, я готов поговорить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поднимайся так, голова трясется и болит"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комнату, куда меня поместили зашел или зашла, не понимаю, девочка с кошачими ушками?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О, ня. А мы вас повсюду ищем, ня...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А? Чего? Вы кто?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Удивлен и поражен... форма стражи белая, отлично. Однако, кто он/она? Или...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как же, ня. Вы забыли нашу встречу? Совсем не помните?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Фе.. Не стоит его пугать-к беседе присоединился красновласка? Не показалось, какой-то старикан.- Прошу прощения, моего коллегу, но с вами нам необходимо решить вопросы.-строгий взгляд...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Ладно, поговорим... Хорошо... Да, точно, надо поговорить... И да, я не помню вас.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Ох, этого мы и боялись, пройдите с нами.-схватив меня под руку, и ведя из этой темной комнатки...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Ха, спасибо не надо-одернул руку, и скрестив руки, с недовольной физиономией.-а что вам надо? Если вам что-то необходимо просто поговорить.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Ваша очередь, разговаривать с ним гвилл...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Гвил... Знакомое имя, наверное. Гвилл легендарный герой? наемник, что ищет приключения и раскрывает загадки? Гвилл может также означать... Имя бога. Преукрашиваю, сильно преукрашиваю это имя. Вроде, слышал или даже видел на иностранном языке, на вывеске или в рекламе, музыке, что слушал и видел проходя по пути к учебным заведениям своего мира...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Откуда я вспомнил... Вспомнил что находился раньше в другом мире?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-Мистер, ваша персона, как выражаются многие из наших торговцев множество раз учавствовала в событиях. Поэтому, мы забрали вас для выяснения вашей причастности в нападении, и слухах о ките...-заговорил старик, аккуратно доставая свиток с печатью.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-О, не говорите мне, что вытащили меня из тюрьмы ради приговора?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Приговор в этом мире самый страшное, что может произойти именно сейчас, ведь...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"Я хотел выпить ещё кружек сто, пока не придут те, кто призвал меня в этот мир?" Именно эта мысль не давала покоя, несколько дней путешествий. После победы над зверями в лесу и ухода из особняка прошло всего ничего, пару дней, может неделя. На первые три дня жарил костер, на четвертый отправился в деревню и купил поношенную одежду с плащом, и пару припасов на несколько дней. И только... Ну, может быть попал под стражу, из-за каких-то обстоятельств...Наверное.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Слухи ходили довольно разные, то кандидатов скоро позовут, то выборы королев? Не помню точно, а ещё о некой активности странной организации, что повергает этот мир в хаос.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Ведьм не видел, и слышал только одно имя... Имя, что никогда не называется, похоже на грех человека с приставкой ведьма, и тогда заинтересовался: "Есть ли здесь Ведьмы Непогоды, поломанной двери, и о нет моя любимая кошечка пропала (ведьма пропавших кошек)?"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всего прочего, нынче выборы повлияли на активность странной организации: Культа ведьмы, интересно кому они помогают: кошечкам? Или поломанной двери?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эти вопросы никаких отетов не нашел, зато путешествие затянулось в баре, или... В том, месте где и начился заполнение своих мыслей.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-Нет, вовсе нет. Информацией, что мы получили о вашей персоне, слишком...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-Подозрительны.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вспомнил, что несколько раз стоял возле одного дома, или у поста охраны, смотря в небо и улыбаясь, иногда крича на небо, жалуясь на пустяки. Как же я мог забыть, о таких глупостях... ах, да, именно поэтому я и решил прозвать несколько ведьм именно так...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-Извиняюсь,-поклонился он за свою грубость,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я просто зевнул на остальные выходки этих двух. Что они от меня хотят?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-Не надо, просто говорите как есть? И если я имею такую значимость в ваших кругах... То...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-Вы полностью правы... Однако, ещё один уважаемый нас господин попросил отправится за вами...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Прошло всего несколько дней, никаких связей или общения с высокопоставленными людьми не имею, так почему, за мной поехали эти люди?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Карета ехала с большой скоростью, и очень большой... вроде недалеко ушел поместья майерсов... Или поместья клоуна. Незнаю, в памяти имена никак не запоминались...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-Гвилл? Верно, вас зовут Гвилл, ну не могли сказать по какому поводу вы вытащили меня из тюрьмы и решили повести в какую то сторону?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-Верно, верно. Повод для вашей персоны есть, в городе поговаривают о наемнике с севера, но точной информации не было. Одна мадам хочет с вами поговорить, только и всего.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"Только и всего"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-Поэтому...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успев договорить, кучер остановил карету. И мы прибыли ко входу в город, из которого я отправился в поместье. Сколько времени прошло?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-Прошу прощения,-Гвилл решил выйти поговорить со стражей, и вручил клочок бумаги с изображением, а потом указал на карету...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Стражник побледнел, и приказал открыть ворота, за которыми нас ждал отряд рыцарей, что сопровождают нас. Почему они сопровождают карету...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"Ты хотел задать вопрос? Зачем здесь стража?"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-Бывает, так, что она просто необходима...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"Ты уверен в том, что это не ловушка данной страны? Ведь мы точно не помним, откуда мы и кто мы."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-Не ловушка, не переживай. Даже если мы незнаем точной информации, то получим именно там, куда нас везут.-проговорил я, смотря на крышу кареты, чтобы подумали...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-Вы общаетесь с духами?-вмешался напарник, что ехал рядом, ведь до этого ни разу не заговорил, либо прослушал...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-Да, да. Именно с ними.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"Кого ты пытаешься обмануть? Себя или их?"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-Если скажу, что отвечаю кому-то в голове, подумают что псих...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"Тогда понятно, а разве ты не отвечаешь мне на вопросы с помощью слов вслух?"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-Да именно так я тебе и отвечаю. Однако, самая странность в том, что в голове совершенно не думается... Наверное из-за твоего вмешательства... Вот как-то так...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"Хорошо, хорошо. Я тебя понимаю, однако... Всегда же есть слово однако в данном диалоге?"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-Возможно, да. Конечно, всегда есть что-то, что позволит понять ситуацию этого мира не только с помощью мыслей, но и собеседника...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-Извините, скоро поедим-сказал Гвилл, зайдя обратно и сев на свое место слева от собеседника.-Надеюсь, никаких проблем не возникло. Верно?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-Верно, верно. Никаких проблем....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-Гвилл, он может общаться с духами. Разве нам говорили о нем в таком ключе?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-Правда, ой, простите. Возможно он и общается с духами, но плохо получается. И...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-Вы про меня говорите? Слушай Гвилл, я узнал твое имя, однако второго спутника, что рядом с тобой, вовсе незнаю... Не могли бы вы сказать свои настоящие имена?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"Настояшие имена? Разве Гвилл и этот незнакомец может сказать вранье? Сам подумай..."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Гвилл собирался что-то сказать, однако его перебил второй спутник, чтобы наконец-то назваться... Но внезапная вторая остановка, остановила диалог на темы, что мы закончили...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-МЫ ПРИБЫЛИ!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и настала встреча, где смогут ответить всего на пару моих вопросов... Но ещё может, найду подработку с зачисткой какой либо локации, если этот мир как игра в онлайне... Ну, таких предпочтений не было, просто появилась некая идея.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Идея, что позволит открыть секрет моего появление в этом мире... Может встреча с этими людьми раскроют множество деталей о происходящем событии... Наверное.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"Удачи"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Спасибо голова, надеюсь на твою помощь!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"И пока, скоро предстоит многое раскрыть в одиночку..."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этом, мысли перестали путаться и я остался в незнакомом мире в полном одиночестве... Эх, кто же со мной хотел встретиться, что вытащил из тюрьмы...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