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Несколько часов бродил возле особняка Графа или Марграфа, как же правильно... Куда податься, незная ничего об этом мире. После победы над собакенами мы договорились о моем путешествии в другом направлении. Направлении... Тропинка в сторону деревни, там жители и добрые люди? Откуда такое представление, что все вокруг добрые и заботливые?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Пропаду в этом безумном мире, точно пропаду...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"Иди туда, незная куда. Делать то, незнамо что..."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Старый клинок, пару мешков и рюкзак... Не густо, но и не пустой, хаха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Проходим мимо, проходим мимо, и идем по тропинке, надо поймать попутку в сторону города, где можно закупиться чем-нибудь сьестным... Точно, вот и планы на будущее, просто пойду туда куда глаза глядят...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О, речка... О речка... О речка... Сколько раз я приходил к этому ручью? Я говорю, куда глаза глядят, но не думал, что кругами ходить буду.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-А как отсюда выйти?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Хмм... Выйти от туда, незнамо откуда... Пойду по тропинке, не спросив дорогу просто пойду по тропинке... Кажется много часов брожу по лесу, скоро начнет вечереть... Вечереть...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Пора развести костер, согреюс и подумаю куда стоит пойти... Ведь заблудиться на территории, которой не видел просто. Просто, заблудиться там, где никогда не ходил. Мда. Мда, мда, мда...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-И что прикажете делать? Может отправиться в сторону речки, прямиком по речке... возле речки?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Заблудиться дело пустяковое, просто пойду в сторону деревьев, потом в сторону ближайшего камня и отправлюсь, отправлюсь в городок... Там куплю нормальое снаряжение и стану авантюристом, интересно придуманное название авантюрист...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Теплый костер свежая природа, никакого шума, просто отлично, никого... Просто никого в кромешной тьме, опять, никого... Даже голова перестала выдавать идеи, ПТИЦЫ запойте пожалуйста... Спасибо.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 пением песен, грелся у костра, отлично, очень даже хорошо просто костер, пение птиц, и... Никого не слышно, отлично теперь песни у костра, бла бла, не поется. Просто не поется...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Вздремнуть на холодной земле, пойти прогуляться вокруг окрестностей, и... И, и и устал...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Сон как сон... Ничего нового не произошло, просто фраза НИЧЕГО НЕ произошло, с заменой последнего слова, как жизнь ничего не, а давай устроим чего-то, чтобы не говорили потом ничего. Ха, ха...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...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________СОНЛИВОСТЬ после сна____ Сонливость, нужно кофе... Спасибо за кофе...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-Давно путешествуешь?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Раздался вопрос от...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-ДА, пару часов, очень давно путешествую-"Мир средневековья, где каждый может оказаться преступником, или головорезом с бандой в таком лесу... Страшно, правда страшно"-Эм, а кто вы такой?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-... Тоже путешественник, проходил мимо, и заметил вас...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 каждый проходит мимо, видит человека, и ждет пока очнется? Серьезно, вы просто серьезно...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-... простите, но не могли бы вы сказать... Что вы тут забыли?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Человек идет по лесу, пропивая себе песенку, и О, человек, заварю себе кружечку кофе, и предложу когда проснется? Что за логика...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-Благодарю.-взяв из рук незнакомца кружечку на вид бодрящего кофе, но кажется намешано там многое...-Так и чем я заслужил такое уважение, мистер...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-О, простите, ничем вы не заслужили кофе, просто напиток по утрам может спасти много жизней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такой логике, предлагай каждому союзнику или врагу кофе, они будут жить вечно...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-ага, ага... Понятно...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Ничего не понятно, в принципе ничего не понятно. Никогда не пойму...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-Так, и о чем хотите поговорить? Не просто так вы устроили здесь костер и решили напоить меня кофем?-начинает раздражать, поведение.-Ну, так кофе зачем?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-Кофе просто приложение... А поговорить, на счет одной вещицы в вашем снаряжении, только и всего. Наверное, вы злитесь на этот мир? И хотите что-то изменить?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-Нет. Ничего не хочу изменять. Просто провожу время, смотря на облака, мечтая и раздумывая о ситуациях, только и всего.-правда, ещё хочется найти ответы на свои вопросы, но думаю, быстро потеряю к ним интерес...-Ладно, тогда можете ответить на пару вопросов о том, какие неизведанные существа обитают в вашем мире, помимо волков?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-Волки? А говорите ничего не интересует-задумчиво проговорил незнакомец, доставая что-то из своей сумки, какую-то книгу?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"Почему в этом мире все читают? Ну неужели, у каждого есть книга, которую читают, и читают, а может это как инструкция для этих людей, мол сделай то и то, или скажи так и так, просто читай и говори... Да, одновременно читай и говори, как написано..."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-Волки... Волки.... Незнаю о каких существах вы говорите... Ни с чем с таким названием не видел, и даже не слышал. Зато, могу рассказать о... Неком культе, к которому принадлежу я сам...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"Фанатик? Культ? Ахаха, не интересует... Мне нужно найти тех, капюшончатых и всё на этом..."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-О, внимательно слушаю.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"Да, говори и больше говори... Говори всё, что знаешь о неком культе, говори"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-Вы же знаете, что такое любовь? Любовь к ведьме зависти? К веееедьмеее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-О, так вы говорите любовь, некая сила, что разогревает души, как огонь поддерживающий интерес и жизнь? И дающая взамен на ответ смысл бытия?-меня понесло...-А может вы расскажите, каким таким чудом, перевели любовь к какой-то неизведанной ведьме, или проще кого вы называете ведьмой с определением любовью? Разве ведьма не оскорбление в адрес той, кого вы называете?-говорил, что сейчас много вопросов не поможет, однако история уже перебор...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-О, так вы имеете представление о любви ведьмы. Как же приятно встретить человека, что много знает о любви. Значит-демонстративно достал  книгу, в черном переплете-Это ЗАВЕТ ВЕДЬМЫ! ПРИЗНАК ЕЁ ЛЮБВИ!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Понеслась...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-Завет? Значит в этой книге написаны правила по которому вы действуете? А там написано что-нибудь о вашей с ней встрече? Может закон, по которому вы действуете и вправду существует, но... Всегда у меня одно НО, вы предупредили о своей встрече?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-Чего?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-Ну предупредили ли вы, что придете сейчас? Написали письмо, или передали через кого-нибудь? Ну должно быть хоть что-то, чтобы передать?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-Хм, хм, хм.... А можно передать сообщение?-задумался... Он задумался, точно задумался...-Нет, нет, и не передавал...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-Тогда, получается... Вы никогда не виделись, не общались и просто...-фанатичны, надо продолжить, но смелости не хватило-Кхм, вы... Общаетесь с образами? Образы человека отличный собеседник не так ли... С ними можно поговорить и получить ответы, да, с ними МООЖНО говорить... говорить...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"говорить о любви?"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-О да,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"он безумец, советую бежать..."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-лю...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-Все спасибо за кофе-залполм выпиваем кофе, и бежим...-Просто убегу, пока говорите...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"Ты вслух сказал..."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-И без тебя знаю!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-Огорчаетесь? О, это испытания нашей любви!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-Не капельки не огорчен, испытания любви? Ты, ты кто такой?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-Огорчены, но... ЭТО ИСПЫТАНИЯ ЛЮБВИ!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-Пф, извини конечно, но ты хоть знаешь что такое любовь?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Спокойно...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"БЕГИ ГЛУПЕЦ!"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-Любовь это..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-Все спасибо, именно "любовь это все спасибо". Понимаешь я не в настроение слушать эту тему. Не интересует. Спасибо за кофе, это слово благодарности, и только и всего, наверное, сам не уверен в своих показаниях. Успокойся. И просто молчи прошу...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-О нет, нет, нет... вы должны были познать это... Должны были...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-Познать? Познать вкус кофя как познать или узнать что говорится кофе... Неожиданный поворот не правда ли?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-что...вы...несете?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-ИСТИНУ! ха, ладно. Мне пора идти, вы не против? ну да, конечно, против или не против?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...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 началась тишина, и молчание в этом лесу незнания. Лес незнаний, отличное название, почему пришло именно это название и почему не уходит?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Долго думать не приходиться... Сам уйду... Ведь я сам решил уйти верно?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-_-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Окружение, опять окружить напарника и готово? Повернулся, и толпа калпанутых окружили,.. Что это все означает?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-Ты, наверное, начинаешь шутить? Верно, это просто шутка, ты намерен использовать мои способности?-делаем вид, что испугались...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"ты по-настоящему напуган, а, тебе не нужен "Я" верно?"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всегда, голова уходит первой... Мозги всему голова. Поэтому надо было раньше всех уходить...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-Интересно, интересно.-мельтеша книгу перед моим лицом, и что-то бубнит-Как, как ты получил эту книгу? Этот завет? Неужели ты...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-Забери...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"забери меня скорей и увези за сто морей?"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-ЗАБЕРИ книгу себе, просто забери эту книгу. И всё мы квиты? Или чего тебе надо?-все тише и тише говорил, пока совсем не поник от разговора...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"А теперь можно забыть... И забить ещё один колл в крышку диалога..."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-Диалог, какой диалог? Где ты видешь здесь диалог?-обратился в дерево не подалеку, да, логика,-Ты хоть понимаешь в какой мы ситуации? А неважно, просто неважно...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Собеседник сквозь землю провалился? Почему он молчит и ничего не говорит? Куда можно податься, если собеседник говорит сам с собой, постепенно превращая весь деспут в свою "сторону",как поговорка "гнуть палку в одну сторону".... Мда...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"Хватит думать! ПРОСТО БЕГИ!"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-А если, что-то стоящее скажет? А может эта компания расскажет всю историю? А если они знают... А если, эта компания поможет и захочет присоединиться к моей группе? Вруг, мы сможем создать армию "капюшончатых" и возглавим новое королевство?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"Сейчас эта жизнь, твоя жизнь... Здесь не место фантазиям, и пропаганде о протагонистах..."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-Хм...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Пора отправляться по новому, начать диалог и двинуть ему в челюсть?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Диалог никуда не шел, и получился монолог...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-Поговорим позже...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-Не, подожди секунду. Вы пришли сюда, дали кофе и говорите на тему, поэтому может скажите что-нибудь?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-Нет, я лучше пойду...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Бледный и усталый собеседник решился уйти? О да, уходи прошу, "Вали подальше..." Блин, и что дальше... А, продолжу путешествие. Собеседник медленным шагом шел к своим коллегам, чего-то бубня себе под нос.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Логи...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-Назовите себя, или просто...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Пока говорил фразу, чтобы остановить собеседника, они и он исчезли в далеких лесах...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Теперь ещё одна загадка... Кто же они такие?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"Найди информацию о капюшончатых и дело с концом..."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-Да, потом найду. Ещё несколько дней по дороге и выйду в деревеньку. Точно, большое спасибо.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"Незачто, а теперь иди"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Эх, идти и собираться идти два разных мнения. Делать или начинать дело...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