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241" w:rsidRDefault="00E03371" w:rsidP="00E03371">
      <w:pPr>
        <w:jc w:val="center"/>
      </w:pPr>
      <w:r>
        <w:t>***</w:t>
      </w:r>
    </w:p>
    <w:p w:rsidR="00422241" w:rsidRDefault="00422241" w:rsidP="00422241">
      <w:r>
        <w:t xml:space="preserve">Когда </w:t>
      </w:r>
      <w:proofErr w:type="spellStart"/>
      <w:r>
        <w:t>Виид</w:t>
      </w:r>
      <w:proofErr w:type="spellEnd"/>
      <w:r>
        <w:t xml:space="preserve"> зашел в игру снов, пейзаж вокруг изменился. Конечно, Центральная площадь была не такой большой, как площадь Дракон</w:t>
      </w:r>
      <w:r w:rsidR="009B08FA">
        <w:t>а</w:t>
      </w:r>
      <w:r>
        <w:t xml:space="preserve"> или площадь Света, но все же это было самое оживленное место во всей Море.</w:t>
      </w:r>
    </w:p>
    <w:p w:rsidR="00422241" w:rsidRDefault="00422241" w:rsidP="00422241">
      <w:r>
        <w:t xml:space="preserve">“Елки, как же я здесь </w:t>
      </w:r>
      <w:proofErr w:type="gramStart"/>
      <w:r>
        <w:t>оказался?...</w:t>
      </w:r>
      <w:proofErr w:type="gramEnd"/>
      <w:r>
        <w:t>”</w:t>
      </w:r>
    </w:p>
    <w:p w:rsidR="00422241" w:rsidRDefault="00422241" w:rsidP="00422241">
      <w:r>
        <w:t xml:space="preserve">Пока </w:t>
      </w:r>
      <w:proofErr w:type="spellStart"/>
      <w:r>
        <w:t>Виид</w:t>
      </w:r>
      <w:proofErr w:type="spellEnd"/>
      <w:r>
        <w:t xml:space="preserve"> пытался понять, что творится, люди вокруг продол</w:t>
      </w:r>
      <w:r w:rsidR="00E03371">
        <w:t xml:space="preserve">жали заниматься своими обычными </w:t>
      </w:r>
      <w:r>
        <w:t>делами. Новички наполняли воду из колодцев и косились на скульптуру, таская ведра.</w:t>
      </w:r>
    </w:p>
    <w:p w:rsidR="00422241" w:rsidRDefault="00422241" w:rsidP="00422241">
      <w:r>
        <w:t>“Об этой скульптуре все говорили?”</w:t>
      </w:r>
    </w:p>
    <w:p w:rsidR="00422241" w:rsidRDefault="00422241" w:rsidP="00422241">
      <w:r>
        <w:t>“Ага. Не правда ли, прям как настоящий.”</w:t>
      </w:r>
    </w:p>
    <w:p w:rsidR="00422241" w:rsidRDefault="00422241" w:rsidP="00422241">
      <w:r>
        <w:t>“А можно потрогать?…”</w:t>
      </w:r>
    </w:p>
    <w:p w:rsidR="00422241" w:rsidRDefault="00422241" w:rsidP="00422241">
      <w:r>
        <w:t>Две девушки подошли поближе к скульптуре.</w:t>
      </w:r>
    </w:p>
    <w:p w:rsidR="00422241" w:rsidRDefault="00422241" w:rsidP="00422241">
      <w:r>
        <w:t>“Хм, он такой коротышка.”</w:t>
      </w:r>
    </w:p>
    <w:p w:rsidR="00422241" w:rsidRDefault="00422241" w:rsidP="00422241">
      <w:r>
        <w:t>“Да и лицо изображено как-то простовато.”</w:t>
      </w:r>
    </w:p>
    <w:p w:rsidR="00422241" w:rsidRDefault="00422241" w:rsidP="00422241">
      <w:r>
        <w:t>Девушки ушли, но тут же появились новички, одетые в стандартную одежду.</w:t>
      </w:r>
    </w:p>
    <w:p w:rsidR="00422241" w:rsidRDefault="00422241" w:rsidP="00422241">
      <w:r>
        <w:t xml:space="preserve">“Э-это же сам </w:t>
      </w:r>
      <w:proofErr w:type="spellStart"/>
      <w:r>
        <w:t>Виид</w:t>
      </w:r>
      <w:proofErr w:type="spellEnd"/>
      <w:r>
        <w:t>. Я хочу стать таким же, как вы. Пожалуйста, приглядывайте за мной.”</w:t>
      </w:r>
    </w:p>
    <w:p w:rsidR="00422241" w:rsidRDefault="00422241" w:rsidP="00422241">
      <w:r>
        <w:t>Рядом проходили торговцы, которые недавно закончили работу и прикрыли свои лавочки.</w:t>
      </w:r>
    </w:p>
    <w:p w:rsidR="00422241" w:rsidRDefault="00422241" w:rsidP="00422241">
      <w:r>
        <w:t>“Спасибо за то, что так самоотверженно развиваете Мору. Я очень рад, что живу здесь.”</w:t>
      </w:r>
    </w:p>
    <w:p w:rsidR="00422241" w:rsidRDefault="00422241" w:rsidP="00422241">
      <w:r>
        <w:t xml:space="preserve">Естественно, </w:t>
      </w:r>
      <w:proofErr w:type="spellStart"/>
      <w:r>
        <w:t>Виид</w:t>
      </w:r>
      <w:proofErr w:type="spellEnd"/>
      <w:r>
        <w:t xml:space="preserve"> был все еще статуей, поэтому не мог ни</w:t>
      </w:r>
      <w:r w:rsidR="00E03371">
        <w:t xml:space="preserve">чего сказать в ответ.  Продавцы </w:t>
      </w:r>
      <w:r>
        <w:t>постояли немного у алтаря -  с серьёзными лицами, будто молились - и ушли прочь.</w:t>
      </w:r>
    </w:p>
    <w:p w:rsidR="00422241" w:rsidRDefault="00422241" w:rsidP="00422241">
      <w:r>
        <w:t>Также пришли игроки, которые охотились группами. Пройтис</w:t>
      </w:r>
      <w:r w:rsidR="00E03371">
        <w:t xml:space="preserve">ь по культурным ценностям перед </w:t>
      </w:r>
      <w:r>
        <w:t>охотой стало уже традицией в Море. Если ты не ценишь искусство в Море, ты оскорбляешь ее жителей.</w:t>
      </w:r>
    </w:p>
    <w:p w:rsidR="00422241" w:rsidRDefault="00422241" w:rsidP="00422241">
      <w:r>
        <w:t>“Я здесь впервые. Честно говоря, я уже охотился неподалеку и успел один раз умереть. Но все равно мне здесь очень нравится.”</w:t>
      </w:r>
    </w:p>
    <w:p w:rsidR="00422241" w:rsidRDefault="00422241" w:rsidP="00422241">
      <w:r>
        <w:t xml:space="preserve">Представьте, как бы они все удивились, если бы узнали, что скульптура - и есть настоящий </w:t>
      </w:r>
      <w:proofErr w:type="spellStart"/>
      <w:r>
        <w:t>Виид</w:t>
      </w:r>
      <w:proofErr w:type="spellEnd"/>
      <w:r>
        <w:t>!</w:t>
      </w:r>
    </w:p>
    <w:p w:rsidR="00422241" w:rsidRDefault="00422241" w:rsidP="00422241">
      <w:r>
        <w:t>Заглянул один из гномов.</w:t>
      </w:r>
    </w:p>
    <w:p w:rsidR="00422241" w:rsidRDefault="00422241" w:rsidP="00422241">
      <w:r>
        <w:t>“</w:t>
      </w:r>
      <w:proofErr w:type="spellStart"/>
      <w:r>
        <w:t>Круть</w:t>
      </w:r>
      <w:proofErr w:type="spellEnd"/>
      <w:r>
        <w:t>! Я путешествую по всему континенту, но никогда не пробовал пиво вкуснее, чем в Море. Большое вам спасибо за то, что создали такое место.”</w:t>
      </w:r>
    </w:p>
    <w:p w:rsidR="00422241" w:rsidRDefault="00422241" w:rsidP="00422241">
      <w:r>
        <w:t>Зрелые пары, держась за руки, также подошли к скульптуре.</w:t>
      </w:r>
    </w:p>
    <w:p w:rsidR="00422241" w:rsidRDefault="00422241" w:rsidP="00422241">
      <w:r>
        <w:t>“Вы знаете, а я ведь с Культа травяной каши.”</w:t>
      </w:r>
    </w:p>
    <w:p w:rsidR="00422241" w:rsidRDefault="00422241" w:rsidP="00422241">
      <w:r>
        <w:t xml:space="preserve">“Король </w:t>
      </w:r>
      <w:proofErr w:type="spellStart"/>
      <w:r>
        <w:t>Виид</w:t>
      </w:r>
      <w:proofErr w:type="spellEnd"/>
      <w:r>
        <w:t>, мы вас так любим!”</w:t>
      </w:r>
    </w:p>
    <w:p w:rsidR="00422241" w:rsidRDefault="00422241" w:rsidP="00422241">
      <w:r>
        <w:lastRenderedPageBreak/>
        <w:t xml:space="preserve">Многие посещали </w:t>
      </w:r>
      <w:proofErr w:type="spellStart"/>
      <w:r>
        <w:t>Виида</w:t>
      </w:r>
      <w:proofErr w:type="spellEnd"/>
      <w:r>
        <w:t xml:space="preserve"> не с пустыми руками. Они оставляли под статуей букеты и дикие цветы, которые нашли во время охоты. Некоторые даже приходи</w:t>
      </w:r>
      <w:r w:rsidR="00E03371">
        <w:t xml:space="preserve">ли по несколько раз, восхищаясь </w:t>
      </w:r>
      <w:r>
        <w:t xml:space="preserve">скульптурой и рассуждая между собой о будущем королевства </w:t>
      </w:r>
      <w:proofErr w:type="spellStart"/>
      <w:r>
        <w:t>Арпен</w:t>
      </w:r>
      <w:proofErr w:type="spellEnd"/>
      <w:r>
        <w:t>.</w:t>
      </w:r>
    </w:p>
    <w:p w:rsidR="00422241" w:rsidRDefault="00422241" w:rsidP="00422241">
      <w:r>
        <w:t>“Я не чуть не жалею, что начал с Моры. Здесь так классно!”</w:t>
      </w:r>
    </w:p>
    <w:p w:rsidR="00422241" w:rsidRDefault="00422241" w:rsidP="00422241">
      <w:r>
        <w:t>“Видишь, а я же говорил тебе. Здесь совсем все по-другому.”</w:t>
      </w:r>
    </w:p>
    <w:p w:rsidR="00422241" w:rsidRDefault="00422241" w:rsidP="00422241">
      <w:r>
        <w:t>Группа новичков, которая только начала игру, пробежала по Центральной площади. Да, наблюдая, как люди чем-то активно занимаются, становится как-то приятно на душе.</w:t>
      </w:r>
    </w:p>
    <w:p w:rsidR="00422241" w:rsidRDefault="00422241" w:rsidP="00422241">
      <w:r>
        <w:t>Также на площади можно было увидеть людей, которые искали группы для охоты или пытались торговать. Можно было услышать бардов, которые играли чудесную мелодию.</w:t>
      </w:r>
    </w:p>
    <w:p w:rsidR="00422241" w:rsidRDefault="00422241" w:rsidP="00422241">
      <w:r>
        <w:t xml:space="preserve">Услышав музыку, </w:t>
      </w:r>
      <w:proofErr w:type="spellStart"/>
      <w:r>
        <w:t>Виид</w:t>
      </w:r>
      <w:proofErr w:type="spellEnd"/>
      <w:r>
        <w:t xml:space="preserve"> немного расслабился.</w:t>
      </w:r>
    </w:p>
    <w:p w:rsidR="00422241" w:rsidRDefault="00422241" w:rsidP="00422241">
      <w:r>
        <w:t>“Каждый житель занят своим делом… Шум толпы не стихает даже ночью. Игроки активно развиваются каждый день.”</w:t>
      </w:r>
    </w:p>
    <w:p w:rsidR="00422241" w:rsidRDefault="00422241" w:rsidP="00422241">
      <w:r>
        <w:t>Как король, он был очень доволен.</w:t>
      </w:r>
    </w:p>
    <w:p w:rsidR="00422241" w:rsidRDefault="00422241" w:rsidP="00422241">
      <w:r>
        <w:t>“Значит, скоро потекут ко мне денежки.”</w:t>
      </w:r>
    </w:p>
    <w:p w:rsidR="00E03371" w:rsidRDefault="00E03371" w:rsidP="00E03371">
      <w:pPr>
        <w:jc w:val="center"/>
      </w:pPr>
      <w:r w:rsidRPr="00E03371">
        <w:t>***</w:t>
      </w:r>
    </w:p>
    <w:p w:rsidR="00422241" w:rsidRDefault="00422241" w:rsidP="00422241">
      <w:r>
        <w:t>Культ Травяной каши созвал тайное собрание.</w:t>
      </w:r>
    </w:p>
    <w:p w:rsidR="00422241" w:rsidRDefault="00422241" w:rsidP="00422241">
      <w:r>
        <w:t>“Нужно активнее развернуть производство в деревн</w:t>
      </w:r>
      <w:r w:rsidR="003A331D">
        <w:t>е</w:t>
      </w:r>
      <w:r>
        <w:t xml:space="preserve"> </w:t>
      </w:r>
      <w:proofErr w:type="spellStart"/>
      <w:r>
        <w:t>Эквинок</w:t>
      </w:r>
      <w:proofErr w:type="spellEnd"/>
      <w:r>
        <w:t>.”</w:t>
      </w:r>
    </w:p>
    <w:p w:rsidR="00422241" w:rsidRDefault="00422241" w:rsidP="00422241">
      <w:r>
        <w:t xml:space="preserve">“Есть задание для архитектора </w:t>
      </w:r>
      <w:proofErr w:type="spellStart"/>
      <w:r>
        <w:t>Монберта</w:t>
      </w:r>
      <w:proofErr w:type="spellEnd"/>
      <w:r>
        <w:t>. Нужно расширить кол-во торговых помещений, чтобы территория рынка расширялась.”</w:t>
      </w:r>
    </w:p>
    <w:p w:rsidR="00422241" w:rsidRDefault="00422241" w:rsidP="00422241">
      <w:r>
        <w:t xml:space="preserve">“Мы изучили деревню </w:t>
      </w:r>
      <w:proofErr w:type="spellStart"/>
      <w:r>
        <w:t>Юзелин</w:t>
      </w:r>
      <w:proofErr w:type="spellEnd"/>
      <w:r>
        <w:t>. Там нет ничего пригодного для производства, зато есть большое подземелье.”</w:t>
      </w:r>
    </w:p>
    <w:p w:rsidR="00422241" w:rsidRDefault="00422241" w:rsidP="00422241">
      <w:r>
        <w:t>“Наверное, стоит отправить туда группу игроков для охоты, чтобы увеличить известность деревни?”</w:t>
      </w:r>
    </w:p>
    <w:p w:rsidR="00422241" w:rsidRDefault="003A331D" w:rsidP="00422241">
      <w:r>
        <w:t>“Лог, я конечно</w:t>
      </w:r>
      <w:r w:rsidR="00422241">
        <w:t xml:space="preserve"> знаю, что ты не можешь пока заниматься этим из-за своего задания, но не мог бы ты нам помочь?”</w:t>
      </w:r>
    </w:p>
    <w:p w:rsidR="00422241" w:rsidRDefault="00422241" w:rsidP="00422241">
      <w:r>
        <w:t>“Кстати, из-за притока новых людей расширяется деревня лачуг.”</w:t>
      </w:r>
    </w:p>
    <w:p w:rsidR="00422241" w:rsidRDefault="00422241" w:rsidP="00422241">
      <w:r>
        <w:t>“Территория для новых лачуг уже подготовлена - рядом с крутым холмом. Так что, пока мы можем не беспокоиться об этом.”</w:t>
      </w:r>
    </w:p>
    <w:p w:rsidR="00422241" w:rsidRDefault="00422241" w:rsidP="00422241">
      <w:r>
        <w:t xml:space="preserve">Культ Травяной каши был вершиной эры процветания. Невозможно было даже представить общее кол-во членов культа - ведь для новичков, которые начинали путь в королевстве </w:t>
      </w:r>
      <w:proofErr w:type="spellStart"/>
      <w:r>
        <w:t>Арпен</w:t>
      </w:r>
      <w:proofErr w:type="spellEnd"/>
      <w:r>
        <w:t>, было естественн</w:t>
      </w:r>
      <w:r w:rsidR="003A331D">
        <w:t>о</w:t>
      </w:r>
      <w:r>
        <w:t xml:space="preserve"> стать членом культа Травяной каши.</w:t>
      </w:r>
    </w:p>
    <w:p w:rsidR="00422241" w:rsidRDefault="00422241" w:rsidP="00422241">
      <w:r>
        <w:t xml:space="preserve">Культ поклонялся </w:t>
      </w:r>
      <w:proofErr w:type="spellStart"/>
      <w:r>
        <w:t>Вииду</w:t>
      </w:r>
      <w:proofErr w:type="spellEnd"/>
      <w:r>
        <w:t xml:space="preserve"> и восхищался каждым его решением.</w:t>
      </w:r>
    </w:p>
    <w:p w:rsidR="00422241" w:rsidRDefault="00422241" w:rsidP="00422241">
      <w:r>
        <w:t>“Специально для нас были построены Великие здания. Давайте же используем их по назначению!”</w:t>
      </w:r>
    </w:p>
    <w:p w:rsidR="00422241" w:rsidRDefault="00422241" w:rsidP="00422241">
      <w:r>
        <w:lastRenderedPageBreak/>
        <w:t xml:space="preserve">“Да, </w:t>
      </w:r>
      <w:proofErr w:type="spellStart"/>
      <w:r>
        <w:t>Виид</w:t>
      </w:r>
      <w:proofErr w:type="spellEnd"/>
      <w:r>
        <w:t xml:space="preserve"> - наше все.”</w:t>
      </w:r>
    </w:p>
    <w:p w:rsidR="00422241" w:rsidRDefault="00422241" w:rsidP="00422241">
      <w:r>
        <w:t xml:space="preserve">Многих других правителей часто сравнивали с </w:t>
      </w:r>
      <w:proofErr w:type="spellStart"/>
      <w:r>
        <w:t>Виидом</w:t>
      </w:r>
      <w:proofErr w:type="spellEnd"/>
      <w:r>
        <w:t>.</w:t>
      </w:r>
    </w:p>
    <w:p w:rsidR="00422241" w:rsidRDefault="00422241" w:rsidP="00422241">
      <w:r>
        <w:t>“Правитель деревни Борон просто уничтожил свой старый замок - чтобы построить новый.”</w:t>
      </w:r>
    </w:p>
    <w:p w:rsidR="00422241" w:rsidRDefault="00422241" w:rsidP="00422241">
      <w:r>
        <w:t xml:space="preserve">“Какое бесполезное решение. </w:t>
      </w:r>
      <w:proofErr w:type="spellStart"/>
      <w:r>
        <w:t>Виид</w:t>
      </w:r>
      <w:proofErr w:type="spellEnd"/>
      <w:r>
        <w:t xml:space="preserve"> рядом с ним просто гений мысли.”</w:t>
      </w:r>
    </w:p>
    <w:p w:rsidR="00422241" w:rsidRDefault="00422241" w:rsidP="00422241">
      <w:r>
        <w:t>“Представьте, если бы эти финансы были бы у него? У нас было бы новое Великое здание.”</w:t>
      </w:r>
    </w:p>
    <w:p w:rsidR="00422241" w:rsidRDefault="00422241" w:rsidP="00422241">
      <w:r>
        <w:t xml:space="preserve">“Вы слышали о деревне </w:t>
      </w:r>
      <w:proofErr w:type="spellStart"/>
      <w:r>
        <w:t>Дианс</w:t>
      </w:r>
      <w:proofErr w:type="spellEnd"/>
      <w:r>
        <w:t>, которая увеличила налоги на 2%?”</w:t>
      </w:r>
    </w:p>
    <w:p w:rsidR="00422241" w:rsidRDefault="00422241" w:rsidP="00422241">
      <w:r>
        <w:t>“Они что, и дальше собираются их повышать?”</w:t>
      </w:r>
    </w:p>
    <w:p w:rsidR="00422241" w:rsidRDefault="00422241" w:rsidP="00422241">
      <w:r>
        <w:t>“Вот дураки!”</w:t>
      </w:r>
    </w:p>
    <w:p w:rsidR="00422241" w:rsidRDefault="00422241" w:rsidP="00422241">
      <w:r>
        <w:t xml:space="preserve">Именно в таких разговорах и зарождалась вера в действия </w:t>
      </w:r>
      <w:proofErr w:type="spellStart"/>
      <w:r>
        <w:t>Виида</w:t>
      </w:r>
      <w:proofErr w:type="spellEnd"/>
      <w:r>
        <w:t xml:space="preserve"> у новых участников культа. Преданность культа Травяной каши в своего героя просто зашкаливала!</w:t>
      </w:r>
    </w:p>
    <w:p w:rsidR="00422241" w:rsidRDefault="00422241" w:rsidP="00422241">
      <w:r>
        <w:t xml:space="preserve">Пока в других районах люди видели войны, голод, разруху и непосильные налоги, в Море все было мирно и спокойно. Ведь там был святой король </w:t>
      </w:r>
      <w:proofErr w:type="spellStart"/>
      <w:r>
        <w:t>Виид</w:t>
      </w:r>
      <w:proofErr w:type="spellEnd"/>
      <w:r>
        <w:t xml:space="preserve"> - икона для всего континента!</w:t>
      </w:r>
    </w:p>
    <w:p w:rsidR="00422241" w:rsidRDefault="00422241" w:rsidP="00422241">
      <w:r>
        <w:t>“Знаете, а ведь много гораздо более вкусн</w:t>
      </w:r>
      <w:r w:rsidR="003A331D">
        <w:t>ых</w:t>
      </w:r>
      <w:r>
        <w:t xml:space="preserve"> блюд, чем травяная каша. Мы же не коровы, чтобы есть траву. У меня уже есть достаточно денег, </w:t>
      </w:r>
      <w:r w:rsidR="003A331D">
        <w:t>чтобы позволить себе, к примеру</w:t>
      </w:r>
      <w:r>
        <w:t xml:space="preserve"> фасолевый суп или жаренный стейк. Зачем же мы так привыкли к травяной каше?”</w:t>
      </w:r>
    </w:p>
    <w:p w:rsidR="00422241" w:rsidRDefault="00422241" w:rsidP="00422241">
      <w:r>
        <w:t>Сомнение постигло одного из новичков культа Травяной каши.</w:t>
      </w:r>
    </w:p>
    <w:p w:rsidR="00422241" w:rsidRDefault="00422241" w:rsidP="00422241">
      <w:r>
        <w:t>“Как ты мог забыть, что значит для нас травяная каша!”</w:t>
      </w:r>
    </w:p>
    <w:p w:rsidR="00422241" w:rsidRDefault="00422241" w:rsidP="00422241">
      <w:r>
        <w:t>“Травяная каша!  Травяная каша! Травяная каша!”</w:t>
      </w:r>
    </w:p>
    <w:p w:rsidR="00422241" w:rsidRDefault="00422241" w:rsidP="00422241">
      <w:r>
        <w:t>“Травяная каша символизирует дух свободы, который никогда не угаснет в наших сердцах. Даже познав сладкий вкус нежного мяса, мы никогда не забудем о нашей горькой травяной каше!”</w:t>
      </w:r>
    </w:p>
    <w:p w:rsidR="00422241" w:rsidRDefault="00422241" w:rsidP="00422241">
      <w:r>
        <w:t>“Да здравствует культ Травной каши!”</w:t>
      </w:r>
    </w:p>
    <w:p w:rsidR="00422241" w:rsidRDefault="00422241" w:rsidP="00422241">
      <w:r>
        <w:t>Может, травяная каша и была едой для новичков, но для них это был символ их решительности.</w:t>
      </w:r>
    </w:p>
    <w:p w:rsidR="00422241" w:rsidRDefault="00422241" w:rsidP="00422241">
      <w:r>
        <w:t>“Мы как полевая трава - когда мы едины, мы непобедимы!”</w:t>
      </w:r>
    </w:p>
    <w:p w:rsidR="00422241" w:rsidRDefault="00422241" w:rsidP="00422241">
      <w:r>
        <w:t>“Травяная каша, травяная каша, травяная каша!”</w:t>
      </w:r>
    </w:p>
    <w:p w:rsidR="00422241" w:rsidRDefault="00422241" w:rsidP="00422241">
      <w:r>
        <w:t>“Дело не только в самой траве, вся суть в нашей силе духа!”</w:t>
      </w:r>
    </w:p>
    <w:p w:rsidR="00422241" w:rsidRDefault="00422241" w:rsidP="00422241">
      <w:r>
        <w:t xml:space="preserve">“Травяная каша, травяная каша, травяная каша!” </w:t>
      </w:r>
    </w:p>
    <w:p w:rsidR="00422241" w:rsidRDefault="00422241" w:rsidP="00422241">
      <w:r>
        <w:t>Влияние культ</w:t>
      </w:r>
      <w:r w:rsidR="001C02FF">
        <w:t>а</w:t>
      </w:r>
      <w:r>
        <w:t xml:space="preserve"> Травяной каши постепенно разрасталось по всему северу.</w:t>
      </w:r>
    </w:p>
    <w:p w:rsidR="00422241" w:rsidRDefault="00422241" w:rsidP="00422241">
      <w:r>
        <w:t>“Нам нужны свободные руки”.</w:t>
      </w:r>
    </w:p>
    <w:p w:rsidR="00422241" w:rsidRDefault="00422241" w:rsidP="00422241">
      <w:r>
        <w:t>“Жизнь за травяную кашу”.</w:t>
      </w:r>
    </w:p>
    <w:p w:rsidR="00422241" w:rsidRDefault="00422241" w:rsidP="00422241">
      <w:r>
        <w:t xml:space="preserve">Масштаб развития был просто невероятный - даже если брать в расчет то, что сам </w:t>
      </w:r>
      <w:proofErr w:type="spellStart"/>
      <w:r>
        <w:t>Манауэ</w:t>
      </w:r>
      <w:proofErr w:type="spellEnd"/>
      <w:r>
        <w:t xml:space="preserve"> приложил к этому руку в прошлом. После создания королевства </w:t>
      </w:r>
      <w:proofErr w:type="spellStart"/>
      <w:r>
        <w:t>Арпен</w:t>
      </w:r>
      <w:proofErr w:type="spellEnd"/>
      <w:r w:rsidR="001C02FF">
        <w:t>,</w:t>
      </w:r>
      <w:r>
        <w:t xml:space="preserve"> культ Травной каши </w:t>
      </w:r>
      <w:r>
        <w:lastRenderedPageBreak/>
        <w:t>активно развивал страну во многих аспектах. Хоть Мора и получал</w:t>
      </w:r>
      <w:r w:rsidR="001C02FF">
        <w:t>а</w:t>
      </w:r>
      <w:r>
        <w:t xml:space="preserve"> огромный приток рабочей силы, она все еще была на пути своего развития, чтобы стать достойной столицей своего королевства.</w:t>
      </w:r>
    </w:p>
    <w:p w:rsidR="00422241" w:rsidRDefault="00422241" w:rsidP="00422241">
      <w:r>
        <w:t>“Город должен развиваться активнее. Мы не дол</w:t>
      </w:r>
      <w:r w:rsidR="006B32C6">
        <w:t>жны позволить ситуации выйти из-</w:t>
      </w:r>
      <w:r>
        <w:t xml:space="preserve">под контроля, чтобы самому </w:t>
      </w:r>
      <w:proofErr w:type="spellStart"/>
      <w:r>
        <w:t>Вииду</w:t>
      </w:r>
      <w:proofErr w:type="spellEnd"/>
      <w:r>
        <w:t xml:space="preserve"> пришлось тратить свое время.”</w:t>
      </w:r>
    </w:p>
    <w:p w:rsidR="00422241" w:rsidRDefault="00422241" w:rsidP="00422241">
      <w:r>
        <w:t xml:space="preserve">“Уже задействовано много людей, но нам не хватает персонала для развития деревень и торговых путей. </w:t>
      </w:r>
      <w:proofErr w:type="spellStart"/>
      <w:r>
        <w:t>Виид</w:t>
      </w:r>
      <w:proofErr w:type="spellEnd"/>
      <w:r>
        <w:t xml:space="preserve"> и так сделал много – даже несмотря на поражение, которое нанес ему </w:t>
      </w:r>
      <w:proofErr w:type="spellStart"/>
      <w:r>
        <w:t>Бадырей</w:t>
      </w:r>
      <w:proofErr w:type="spellEnd"/>
      <w:r>
        <w:t>.”</w:t>
      </w:r>
    </w:p>
    <w:p w:rsidR="00422241" w:rsidRDefault="00422241" w:rsidP="00422241">
      <w:r>
        <w:t xml:space="preserve">“Эх, это ведь и наша вина. Если бы мы сами появились </w:t>
      </w:r>
      <w:proofErr w:type="gramStart"/>
      <w:r>
        <w:t>раньше!...</w:t>
      </w:r>
      <w:proofErr w:type="gramEnd"/>
      <w:r>
        <w:t>”</w:t>
      </w:r>
    </w:p>
    <w:p w:rsidR="00422241" w:rsidRDefault="00422241" w:rsidP="00422241">
      <w:r>
        <w:t xml:space="preserve">Так что, чувствуя ответственность, культ Травяной каши стал буквально зачищать подземелья, охотничьи угодья, прокладывать шахты и строить здания на территории королевства </w:t>
      </w:r>
      <w:proofErr w:type="spellStart"/>
      <w:r>
        <w:t>Арпен</w:t>
      </w:r>
      <w:proofErr w:type="spellEnd"/>
      <w:r>
        <w:t>.</w:t>
      </w:r>
    </w:p>
    <w:p w:rsidR="00422241" w:rsidRDefault="00422241" w:rsidP="00422241">
      <w:r>
        <w:t>“Отряд Бамбуковой каши, за вами река Рубенс. Возьмите с собой парочку новичков и восстановите безопасность в местности.”</w:t>
      </w:r>
    </w:p>
    <w:p w:rsidR="00422241" w:rsidRDefault="00422241" w:rsidP="00422241">
      <w:r>
        <w:t>“Бамбуковые, все за мной!”</w:t>
      </w:r>
    </w:p>
    <w:p w:rsidR="00422241" w:rsidRDefault="00422241" w:rsidP="00422241">
      <w:r>
        <w:t xml:space="preserve">“Отряд Грибной каши, чем вы заняты? Крепость </w:t>
      </w:r>
      <w:proofErr w:type="spellStart"/>
      <w:r>
        <w:t>Стейн</w:t>
      </w:r>
      <w:proofErr w:type="spellEnd"/>
      <w:r>
        <w:t xml:space="preserve"> наводнили монстры!  Срочно идите туда!”</w:t>
      </w:r>
    </w:p>
    <w:p w:rsidR="00422241" w:rsidRDefault="00422241" w:rsidP="00422241">
      <w:r>
        <w:t>“Грибные, выступаем!”</w:t>
      </w:r>
    </w:p>
    <w:p w:rsidR="00422241" w:rsidRDefault="00422241" w:rsidP="00422241">
      <w:r>
        <w:t>Это раньше они были гильдией новичков, но сейчас их уровень сильно поднялся. Они могли смело начать охоту на серьезных монстров или финансировать строительства обычных сооружений.</w:t>
      </w:r>
    </w:p>
    <w:p w:rsidR="00422241" w:rsidRDefault="00422241" w:rsidP="00422241">
      <w:r>
        <w:t>Обычно для развития деревень и расширения королевства потребовались значительные суммы денег и длительное время. Но благодаря общей помощи всех членов культа прогресс шел семимильными шагами.</w:t>
      </w:r>
    </w:p>
    <w:p w:rsidR="00422241" w:rsidRDefault="00422241" w:rsidP="00422241">
      <w:r>
        <w:t>“Правитель, мне кажется, что ва</w:t>
      </w:r>
      <w:r w:rsidR="001C02FF">
        <w:t>м</w:t>
      </w:r>
      <w:r>
        <w:t xml:space="preserve"> стоит отблагодарить </w:t>
      </w:r>
      <w:proofErr w:type="spellStart"/>
      <w:r>
        <w:t>Виида</w:t>
      </w:r>
      <w:proofErr w:type="spellEnd"/>
      <w:r>
        <w:t xml:space="preserve"> за его щедрость. Как архитектор, я предлагаю вам назвать его именем главную площадь.”</w:t>
      </w:r>
    </w:p>
    <w:p w:rsidR="00422241" w:rsidRDefault="00422241" w:rsidP="00422241">
      <w:r>
        <w:t>“Вот сюда можно было бы добавить скульптуру.”</w:t>
      </w:r>
    </w:p>
    <w:p w:rsidR="00422241" w:rsidRDefault="00422241" w:rsidP="00422241">
      <w:r>
        <w:t xml:space="preserve">“Построить новый бизнес? Раз плюнуть. Начнем с деревни </w:t>
      </w:r>
      <w:proofErr w:type="spellStart"/>
      <w:r>
        <w:t>Арман</w:t>
      </w:r>
      <w:proofErr w:type="spellEnd"/>
      <w:r>
        <w:t>? Думаю, за неделю я смогу откатать свои денежные вложения.”</w:t>
      </w:r>
    </w:p>
    <w:p w:rsidR="00E03371" w:rsidRDefault="00E03371" w:rsidP="00E03371">
      <w:pPr>
        <w:jc w:val="center"/>
      </w:pPr>
      <w:r w:rsidRPr="00E03371">
        <w:t>***</w:t>
      </w:r>
    </w:p>
    <w:p w:rsidR="00422241" w:rsidRDefault="00422241" w:rsidP="00422241">
      <w:r>
        <w:t>Одна небольшая гильдия Центрального континента решил</w:t>
      </w:r>
      <w:r w:rsidR="001C02FF">
        <w:t>а</w:t>
      </w:r>
      <w:r>
        <w:t xml:space="preserve"> переехать в королевство </w:t>
      </w:r>
      <w:proofErr w:type="spellStart"/>
      <w:r>
        <w:t>Арпен</w:t>
      </w:r>
      <w:proofErr w:type="spellEnd"/>
      <w:r>
        <w:t>.  И сразу же решил</w:t>
      </w:r>
      <w:r w:rsidR="001C02FF">
        <w:t>а</w:t>
      </w:r>
      <w:r>
        <w:t xml:space="preserve"> стать частью культа Травяной каши.</w:t>
      </w:r>
    </w:p>
    <w:p w:rsidR="00422241" w:rsidRDefault="00422241" w:rsidP="00422241">
      <w:r>
        <w:t>“Неужели наша гильдия должна прекратить свое существование - если мы хотим вступить в культ Травяной каши?”</w:t>
      </w:r>
    </w:p>
    <w:p w:rsidR="00422241" w:rsidRDefault="00422241" w:rsidP="00422241">
      <w:r>
        <w:t xml:space="preserve">“Лидер, это просто необходимо, если мы будем жить в королевстве </w:t>
      </w:r>
      <w:proofErr w:type="spellStart"/>
      <w:r>
        <w:t>Арпен</w:t>
      </w:r>
      <w:proofErr w:type="spellEnd"/>
      <w:r>
        <w:t>.”</w:t>
      </w:r>
    </w:p>
    <w:p w:rsidR="00422241" w:rsidRDefault="00422241" w:rsidP="00422241">
      <w:r>
        <w:t>“А что, есть какие-то ограничения, закрытые охотничьи угодья или что-то еще? Но я никогда не слышал о том, чтобы культ Травяной каши имел какую-то собственность.”</w:t>
      </w:r>
    </w:p>
    <w:p w:rsidR="00422241" w:rsidRDefault="00422241" w:rsidP="00422241">
      <w:r>
        <w:lastRenderedPageBreak/>
        <w:t>Множество игроков уже устали от таких запретов, натерпевшись всего в Центральном континенте. Поэ</w:t>
      </w:r>
      <w:r w:rsidR="001C02FF">
        <w:t>тому они и пришли на север – но,</w:t>
      </w:r>
      <w:r>
        <w:t xml:space="preserve"> если и здесь их ждет что-то похожее, будет совсем не смешно.</w:t>
      </w:r>
    </w:p>
    <w:p w:rsidR="00422241" w:rsidRDefault="00422241" w:rsidP="00422241">
      <w:r>
        <w:t>“Нет же, как раз наоборот. Каждый член культа Травяной каши получает 5%-</w:t>
      </w:r>
      <w:proofErr w:type="spellStart"/>
      <w:r>
        <w:t>ную</w:t>
      </w:r>
      <w:proofErr w:type="spellEnd"/>
      <w:r>
        <w:t xml:space="preserve"> скидку при оплате счета в любом ресторане Моры.”</w:t>
      </w:r>
    </w:p>
    <w:p w:rsidR="00422241" w:rsidRDefault="00422241" w:rsidP="00422241">
      <w:r>
        <w:t xml:space="preserve">“Неужели ими всеми владеет король </w:t>
      </w:r>
      <w:proofErr w:type="spellStart"/>
      <w:r>
        <w:t>Арпена</w:t>
      </w:r>
      <w:proofErr w:type="spellEnd"/>
      <w:r>
        <w:t>?”</w:t>
      </w:r>
    </w:p>
    <w:p w:rsidR="00422241" w:rsidRDefault="00422241" w:rsidP="00422241">
      <w:r>
        <w:t>“Нет, большинством ресторанов в Море владеют члены культа Травяной каши. Это относится и к закусочным. Еще при членстве вы можете полу</w:t>
      </w:r>
      <w:r w:rsidR="009B08FA">
        <w:t>чить 10%-</w:t>
      </w:r>
      <w:proofErr w:type="spellStart"/>
      <w:r w:rsidR="009B08FA">
        <w:t>ную</w:t>
      </w:r>
      <w:proofErr w:type="spellEnd"/>
      <w:r w:rsidR="009B08FA">
        <w:t xml:space="preserve"> скидку у торговцев</w:t>
      </w:r>
      <w:r>
        <w:t>.”</w:t>
      </w:r>
    </w:p>
    <w:p w:rsidR="00422241" w:rsidRDefault="00422241" w:rsidP="00422241">
      <w:r>
        <w:t>“А это неплохо.”</w:t>
      </w:r>
    </w:p>
    <w:p w:rsidR="00422241" w:rsidRDefault="00422241" w:rsidP="00422241">
      <w:r>
        <w:t>“Также можно получить скидку за покупку лошади или повозки. И купить билеты за полцены на дневные представления.”</w:t>
      </w:r>
    </w:p>
    <w:p w:rsidR="00422241" w:rsidRDefault="00422241" w:rsidP="00422241">
      <w:r>
        <w:t>“Там много всего?”</w:t>
      </w:r>
    </w:p>
    <w:p w:rsidR="00422241" w:rsidRDefault="00422241" w:rsidP="00422241">
      <w:r>
        <w:t>“Скидки при покупке картин и скульптур! Члены культа делятся информацией о ближайших подземельях и охотничьих угодьях. Сам культ предоставляет защиту торговцам. А если вам попалось тяжелое задание, члены культа могут обеспечить вас поддержкой.”</w:t>
      </w:r>
    </w:p>
    <w:p w:rsidR="00422241" w:rsidRDefault="00422241" w:rsidP="00422241">
      <w:r>
        <w:t>Даже просто членство в составе культе Травяной каши уже давало такие преимущества!</w:t>
      </w:r>
    </w:p>
    <w:p w:rsidR="00E03371" w:rsidRDefault="00E03371" w:rsidP="00E03371">
      <w:pPr>
        <w:jc w:val="center"/>
      </w:pPr>
      <w:r w:rsidRPr="00E03371">
        <w:t>***</w:t>
      </w:r>
    </w:p>
    <w:p w:rsidR="00422241" w:rsidRDefault="00422241" w:rsidP="00422241">
      <w:proofErr w:type="spellStart"/>
      <w:r>
        <w:t>Союн</w:t>
      </w:r>
      <w:proofErr w:type="spellEnd"/>
      <w:r>
        <w:t>, скрывшись под маской, прогуливалась по площади Дракона.</w:t>
      </w:r>
    </w:p>
    <w:p w:rsidR="00422241" w:rsidRDefault="00422241" w:rsidP="00422241">
      <w:r>
        <w:t>“Продаю-продаю! Мягкая шуба, вы можете одеть ее поверх доспех. Цены, начиная с 390 золотых.”</w:t>
      </w:r>
    </w:p>
    <w:p w:rsidR="00422241" w:rsidRDefault="00422241" w:rsidP="00422241">
      <w:r>
        <w:t>“Я могу вам все показать. Здесь предметы, необходимые для охоты. А вот тут вы можете найти поношенные вещи.”</w:t>
      </w:r>
    </w:p>
    <w:p w:rsidR="00422241" w:rsidRDefault="00422241" w:rsidP="00422241">
      <w:r>
        <w:t>“Вяленное рыбье мясо!  Попробуйте - вкус совершенно отличается. Вы можете легко перекусить им даже во время боя.”</w:t>
      </w:r>
    </w:p>
    <w:p w:rsidR="00422241" w:rsidRDefault="00422241" w:rsidP="00422241">
      <w:r>
        <w:t>Она подошла к торговцам, занятым своим делом.</w:t>
      </w:r>
    </w:p>
    <w:p w:rsidR="00422241" w:rsidRDefault="00422241" w:rsidP="00422241">
      <w:r>
        <w:t>“Извини, где я могу купить мебель и посуду на кухню?”</w:t>
      </w:r>
    </w:p>
    <w:p w:rsidR="00422241" w:rsidRDefault="00422241" w:rsidP="00422241">
      <w:r>
        <w:t>“Они вам для лачуг?”</w:t>
      </w:r>
    </w:p>
    <w:p w:rsidR="00422241" w:rsidRDefault="00422241" w:rsidP="00422241">
      <w:r>
        <w:t>“Да.”</w:t>
      </w:r>
    </w:p>
    <w:p w:rsidR="00422241" w:rsidRDefault="00422241" w:rsidP="00422241">
      <w:r>
        <w:t>"Здесь много предметов для глиняных домов. Вещи для декора лачуг вы можете приобрести на площади Быка."</w:t>
      </w:r>
    </w:p>
    <w:p w:rsidR="00422241" w:rsidRDefault="00422241" w:rsidP="00422241">
      <w:r>
        <w:t>"Спасибо."</w:t>
      </w:r>
    </w:p>
    <w:p w:rsidR="00422241" w:rsidRDefault="00422241" w:rsidP="00422241">
      <w:r>
        <w:t xml:space="preserve">Торговец услышал нежный и мягкий голос. Такой голос мог быть только у настоящей принцессы. А </w:t>
      </w:r>
      <w:proofErr w:type="spellStart"/>
      <w:r>
        <w:t>Союн</w:t>
      </w:r>
      <w:proofErr w:type="spellEnd"/>
      <w:r>
        <w:t xml:space="preserve"> тем временем направилась в сторону площади Быка, что прикупить все необходимое. Кстати, создание декораций для дома тоже является работой, которую делает скульптор. Из </w:t>
      </w:r>
      <w:r>
        <w:lastRenderedPageBreak/>
        <w:t>дерева можно было вырезать столы, кровати, стулья, обеденные столы, диваны и др. Правда, здесь было важно не просчитаться с прочностью.</w:t>
      </w:r>
    </w:p>
    <w:p w:rsidR="00422241" w:rsidRDefault="00422241" w:rsidP="00422241">
      <w:r>
        <w:t>"Дорогой, смотри, лев."</w:t>
      </w:r>
    </w:p>
    <w:p w:rsidR="00422241" w:rsidRDefault="00422241" w:rsidP="00422241">
      <w:r>
        <w:t xml:space="preserve">Пары часто приходили покупать широкий набор разных принадлежностей для украшения своей лачуги. Можно было найти разные вещи для гостиной, спальни, кухни и других комнат по вполне </w:t>
      </w:r>
      <w:r w:rsidR="006B32C6">
        <w:t>приемлемой</w:t>
      </w:r>
      <w:r>
        <w:t xml:space="preserve"> цене. Красивым интерьером в доме можно было похвалиться друзьям, да и просто</w:t>
      </w:r>
      <w:r w:rsidR="005E7DEF">
        <w:t xml:space="preserve"> приятно</w:t>
      </w:r>
      <w:r>
        <w:t xml:space="preserve"> отдохнуть - так что, перед таким искушением они просто не могли устоять. </w:t>
      </w:r>
      <w:proofErr w:type="spellStart"/>
      <w:r>
        <w:t>Союн</w:t>
      </w:r>
      <w:proofErr w:type="spellEnd"/>
      <w:r>
        <w:t xml:space="preserve"> стояла у прилавка, выбирая вещи, но поняла, что часть не может найти.</w:t>
      </w:r>
    </w:p>
    <w:p w:rsidR="00422241" w:rsidRDefault="00422241" w:rsidP="00422241">
      <w:r>
        <w:t>"Хм, тебе нужны такие вещи? Да у тебя глаз-алмаз... Правда, обойдутся они немного дороже. Зайди к торгов</w:t>
      </w:r>
      <w:r w:rsidR="006B32C6">
        <w:t>ц</w:t>
      </w:r>
      <w:r>
        <w:t>у Андерсу - его лоток на Центральной площади."</w:t>
      </w:r>
    </w:p>
    <w:p w:rsidR="00422241" w:rsidRDefault="00422241" w:rsidP="00422241">
      <w:r>
        <w:t xml:space="preserve">Бегая по площади, </w:t>
      </w:r>
      <w:proofErr w:type="spellStart"/>
      <w:r>
        <w:t>Союн</w:t>
      </w:r>
      <w:proofErr w:type="spellEnd"/>
      <w:r>
        <w:t xml:space="preserve"> внезапно наткнулась на скульптуру </w:t>
      </w:r>
      <w:proofErr w:type="spellStart"/>
      <w:r>
        <w:t>Виида</w:t>
      </w:r>
      <w:proofErr w:type="spellEnd"/>
      <w:r>
        <w:t>, которая стояла у фонтана.</w:t>
      </w:r>
    </w:p>
    <w:p w:rsidR="00422241" w:rsidRDefault="00422241" w:rsidP="00422241">
      <w:r>
        <w:t>"..."</w:t>
      </w:r>
    </w:p>
    <w:p w:rsidR="00422241" w:rsidRDefault="00422241" w:rsidP="00422241">
      <w:r>
        <w:t xml:space="preserve">Она как никто ощущала непередаваемое сходство скульптуры с самим </w:t>
      </w:r>
      <w:proofErr w:type="spellStart"/>
      <w:r>
        <w:t>Виидом</w:t>
      </w:r>
      <w:proofErr w:type="spellEnd"/>
      <w:r>
        <w:t xml:space="preserve">. Немного подождав, пока уйдет группа, рассматривающая скульптуру, </w:t>
      </w:r>
      <w:proofErr w:type="spellStart"/>
      <w:r>
        <w:t>Союн</w:t>
      </w:r>
      <w:proofErr w:type="spellEnd"/>
      <w:r>
        <w:t xml:space="preserve"> подошла поближе. Вблизи он казался настоящим.</w:t>
      </w:r>
    </w:p>
    <w:p w:rsidR="00422241" w:rsidRDefault="00422241" w:rsidP="00422241">
      <w:r>
        <w:t>"..."</w:t>
      </w:r>
    </w:p>
    <w:p w:rsidR="00422241" w:rsidRDefault="00422241" w:rsidP="00422241">
      <w:r>
        <w:t xml:space="preserve">Несмотря на ночь, торговля шла довольно активно - так что, </w:t>
      </w:r>
      <w:proofErr w:type="spellStart"/>
      <w:r>
        <w:t>Союн</w:t>
      </w:r>
      <w:proofErr w:type="spellEnd"/>
      <w:r>
        <w:t xml:space="preserve"> быстро купила все необходимое и реш</w:t>
      </w:r>
      <w:r w:rsidR="005E7DEF">
        <w:t>и</w:t>
      </w:r>
      <w:r>
        <w:t xml:space="preserve">ла немного отдохнуть. Кроме покупки вещей, ей пока больше нечем было заняться. Хоть ночью на Центральной площади было гораздо тише, чем днем, но все равно жизнь здесь кипела 24 часа в сутки. Ранним утром здесь можно было полакомиться даже </w:t>
      </w:r>
      <w:r w:rsidR="006B32C6">
        <w:t>жареной</w:t>
      </w:r>
      <w:r>
        <w:t xml:space="preserve"> медвежатиной, так что Центральная площадь была очень популярным местом.</w:t>
      </w:r>
    </w:p>
    <w:p w:rsidR="00422241" w:rsidRDefault="00422241" w:rsidP="00422241">
      <w:r>
        <w:t xml:space="preserve">"Сейчас же выступает </w:t>
      </w:r>
      <w:proofErr w:type="spellStart"/>
      <w:r>
        <w:t>Хайрен</w:t>
      </w:r>
      <w:proofErr w:type="spellEnd"/>
      <w:r>
        <w:t>!"</w:t>
      </w:r>
    </w:p>
    <w:p w:rsidR="00422241" w:rsidRDefault="00422241" w:rsidP="00422241">
      <w:r>
        <w:t>"Она уже вернулась в Мору?"</w:t>
      </w:r>
    </w:p>
    <w:p w:rsidR="00422241" w:rsidRDefault="00422241" w:rsidP="00422241">
      <w:r>
        <w:t>"Давайте быстрее, еще успеем!"</w:t>
      </w:r>
    </w:p>
    <w:p w:rsidR="00422241" w:rsidRDefault="00422241" w:rsidP="00422241">
      <w:r>
        <w:t>Почти вся толпа на площади резко устремилась в сторону пре</w:t>
      </w:r>
      <w:r w:rsidR="009F4ED5">
        <w:t>дставления, которое устроила од</w:t>
      </w:r>
      <w:r>
        <w:t>н</w:t>
      </w:r>
      <w:r w:rsidR="009F4ED5">
        <w:t>а</w:t>
      </w:r>
      <w:r>
        <w:t xml:space="preserve"> из очень известных бардов. Поэтому рядом со скульптурой </w:t>
      </w:r>
      <w:proofErr w:type="spellStart"/>
      <w:r>
        <w:t>Виида</w:t>
      </w:r>
      <w:proofErr w:type="spellEnd"/>
      <w:r>
        <w:t xml:space="preserve"> стало гораздо спокойнее. Когда только скульптура появилась, Центральная площадь была буквально </w:t>
      </w:r>
      <w:r w:rsidR="006B32C6">
        <w:t>переполнена</w:t>
      </w:r>
      <w:r>
        <w:t xml:space="preserve"> людьми. Что уж там говорить, из-за такого притока людей прибыль только торговцев увеличилась в 10 раз. В отличии от других городов, люди в Море ценили искусство. Новички и даже игроки высокого уровня могли легко поднять характеристики, только посмотрев на скульптуру. Но с учетом того, что она стояла уже в течение 10 дней, активность населения несколько поубавилась. Но даже до сих пор днем в определенные часы</w:t>
      </w:r>
      <w:r w:rsidR="009F4ED5">
        <w:t>,</w:t>
      </w:r>
      <w:r>
        <w:t xml:space="preserve"> вокруг скульптуры собирались целые очереди. </w:t>
      </w:r>
      <w:proofErr w:type="spellStart"/>
      <w:r>
        <w:t>Союн</w:t>
      </w:r>
      <w:proofErr w:type="spellEnd"/>
      <w:r>
        <w:t xml:space="preserve"> незаметно подобралась к скульптуре и оглянулась вокруг. Даже несмотря на освещающую магию, вокруг было довольно темно - все-таки, давно уже шла ночь.</w:t>
      </w:r>
    </w:p>
    <w:p w:rsidR="00422241" w:rsidRDefault="00422241" w:rsidP="00422241">
      <w:r>
        <w:t>"Ну я даже не знаю..."</w:t>
      </w:r>
    </w:p>
    <w:p w:rsidR="00422241" w:rsidRDefault="00422241" w:rsidP="00422241">
      <w:r>
        <w:t xml:space="preserve">Ее сердце бешено стучало в груди. </w:t>
      </w:r>
      <w:proofErr w:type="spellStart"/>
      <w:r>
        <w:t>Союн</w:t>
      </w:r>
      <w:proofErr w:type="spellEnd"/>
      <w:r>
        <w:t xml:space="preserve"> слегка приподняла маску на лице. И в момент, когда луна осветила ее лицо, </w:t>
      </w:r>
      <w:proofErr w:type="spellStart"/>
      <w:r>
        <w:t>Союн</w:t>
      </w:r>
      <w:proofErr w:type="spellEnd"/>
      <w:r>
        <w:t xml:space="preserve"> быстро поцеловала скульптуру.</w:t>
      </w:r>
    </w:p>
    <w:p w:rsidR="00E03371" w:rsidRDefault="00E03371" w:rsidP="00E03371">
      <w:pPr>
        <w:jc w:val="center"/>
      </w:pPr>
      <w:r w:rsidRPr="00E03371">
        <w:lastRenderedPageBreak/>
        <w:t>***</w:t>
      </w:r>
    </w:p>
    <w:p w:rsidR="00422241" w:rsidRDefault="00422241" w:rsidP="00422241">
      <w:r>
        <w:t xml:space="preserve">После долгого отсутствия Ли </w:t>
      </w:r>
      <w:proofErr w:type="spellStart"/>
      <w:r>
        <w:t>Хен</w:t>
      </w:r>
      <w:proofErr w:type="spellEnd"/>
      <w:r>
        <w:t xml:space="preserve"> подключился к игровому аукциону. Сейчас он достиг того статуса, когда получал больше доходов от телепередач, чем от продажи предметов.</w:t>
      </w:r>
    </w:p>
    <w:p w:rsidR="00422241" w:rsidRDefault="00422241" w:rsidP="00422241">
      <w:r>
        <w:t>"Так-так, а цены на предметы не упали так сильно, как я думал."</w:t>
      </w:r>
    </w:p>
    <w:p w:rsidR="00422241" w:rsidRDefault="00422241" w:rsidP="00422241">
      <w:r>
        <w:t>Для него это было самой важной проблемой в Королевской дороге. Если новые игроки перестанут появляться, то цены на предметы начнут падать. Однако, скорость регистрации пользователей в Королевской дороге каждый день увеличивалась в геометрической прогресси</w:t>
      </w:r>
      <w:r w:rsidR="009F4ED5">
        <w:t>и</w:t>
      </w:r>
      <w:r>
        <w:t xml:space="preserve">. Это было легко понять, даже просто присмотревшись к бешеному развитию королевства </w:t>
      </w:r>
      <w:proofErr w:type="spellStart"/>
      <w:r>
        <w:t>Арпен</w:t>
      </w:r>
      <w:proofErr w:type="spellEnd"/>
      <w:r>
        <w:t xml:space="preserve"> - собиравшего под своим крылом всех </w:t>
      </w:r>
      <w:r w:rsidR="006B32C6">
        <w:t>новоприбывших</w:t>
      </w:r>
      <w:r>
        <w:t xml:space="preserve"> </w:t>
      </w:r>
      <w:r w:rsidR="009F4ED5">
        <w:t>в игру. Кто-то, конечно, считал, что с новичками возможно</w:t>
      </w:r>
      <w:r>
        <w:t xml:space="preserve"> не стоит считаться - но </w:t>
      </w:r>
      <w:proofErr w:type="spellStart"/>
      <w:r>
        <w:t>Виид</w:t>
      </w:r>
      <w:proofErr w:type="spellEnd"/>
      <w:r>
        <w:t xml:space="preserve"> как никто знал силу, которую они показывают, будучи вместе. В стране без перебоя поставлялись шкуры убитых животных, так что шитье и </w:t>
      </w:r>
      <w:proofErr w:type="spellStart"/>
      <w:r>
        <w:t>кожевничество</w:t>
      </w:r>
      <w:proofErr w:type="spellEnd"/>
      <w:r>
        <w:t xml:space="preserve"> развивались с каждым днем. Также много предметов производилось специально для низкоуровневых игроков - и денежные поступления были </w:t>
      </w:r>
      <w:r w:rsidR="006B32C6">
        <w:t xml:space="preserve">невероятно </w:t>
      </w:r>
      <w:r>
        <w:t>огромны</w:t>
      </w:r>
      <w:r w:rsidR="006B32C6">
        <w:t>ми</w:t>
      </w:r>
      <w:r>
        <w:t>.</w:t>
      </w:r>
    </w:p>
    <w:p w:rsidR="00422241" w:rsidRDefault="00422241" w:rsidP="00422241">
      <w:r>
        <w:t>"Ладно, наверное, я продам все это чуть попозже."</w:t>
      </w:r>
    </w:p>
    <w:p w:rsidR="00422241" w:rsidRDefault="00422241" w:rsidP="00422241">
      <w:r>
        <w:t xml:space="preserve">Ли </w:t>
      </w:r>
      <w:proofErr w:type="spellStart"/>
      <w:r>
        <w:t>Хен</w:t>
      </w:r>
      <w:proofErr w:type="spellEnd"/>
      <w:r>
        <w:t xml:space="preserve"> всегда старался подобрать нужное время для продажи. Конечно, цены </w:t>
      </w:r>
      <w:r w:rsidR="006B32C6">
        <w:t>колеблются</w:t>
      </w:r>
      <w:r>
        <w:t xml:space="preserve"> каждую минуту, но большой спрос всегда порождает предложение - и поэтому стоимость предметов повысится. Появляется все больше полезных предметов, найденных в подземельях, да и развиваются методы охоты. Несмотря на активный выбор боевых профессий, в Королевской дороге все чаще можно встретить,</w:t>
      </w:r>
      <w:r w:rsidR="006B32C6">
        <w:t xml:space="preserve"> к примеру, воров или путешественн</w:t>
      </w:r>
      <w:r>
        <w:t>иков. Правда, по-прежнему ценится сила лучников и магов</w:t>
      </w:r>
      <w:r w:rsidR="009F4ED5">
        <w:t>,</w:t>
      </w:r>
      <w:r>
        <w:t xml:space="preserve"> быстро и сильно уменьшать здоровье врага. А в длительных боях используются щиты разной величины - особенно против сильных монстров. Правда, есть одна оговорка - если рыцарь получит благословение священника, щит ему будет не нужен. Кстати, именно поэтому цены на щиты упали в последнее время. Но они все еще нужны были для осад или подземел</w:t>
      </w:r>
      <w:r w:rsidR="009F4ED5">
        <w:t>и</w:t>
      </w:r>
      <w:r>
        <w:t xml:space="preserve">й - так что, спрос все еще держался. </w:t>
      </w:r>
    </w:p>
    <w:p w:rsidR="00422241" w:rsidRDefault="00422241" w:rsidP="00422241">
      <w:r>
        <w:t>"Хм, магические предметы по-прежнему черти сколько стоят... Бедные маги."</w:t>
      </w:r>
    </w:p>
    <w:p w:rsidR="00422241" w:rsidRDefault="00422241" w:rsidP="00422241">
      <w:r>
        <w:t>Цены на эксклюзивные предметы магов были за гранью понимания! Стоит отметить, что НПС лучше относились к магам из-за их высоких очков интеллекта. Стандартная тактика мага - спрятаться за союзниками и просто изничтожать всех. Благодаря своим ярким и мощным навыкам маг считался по праву одним из самых популярных классов. К тому же, помимо боевой магии были разные техники по типу полета, телепортации или хождения по воде - так что, играть магом было точно весело. Но магические предметы были большой ре</w:t>
      </w:r>
      <w:r w:rsidR="006B32C6">
        <w:t>дкостью, а снаряжение стоило не</w:t>
      </w:r>
      <w:r>
        <w:t>мало денег, поэтому быть магом нынче нелегко.</w:t>
      </w:r>
    </w:p>
    <w:p w:rsidR="00422241" w:rsidRDefault="00422241" w:rsidP="00422241">
      <w:r>
        <w:t>"Нет, еще не пришло твое время, набор Бархана."</w:t>
      </w:r>
    </w:p>
    <w:p w:rsidR="00422241" w:rsidRDefault="00422241" w:rsidP="00422241">
      <w:r>
        <w:t xml:space="preserve">Аукцион все еще пестрил пока только предметы начального или среднего уровня. Так что Ли </w:t>
      </w:r>
      <w:proofErr w:type="spellStart"/>
      <w:r>
        <w:t>Хену</w:t>
      </w:r>
      <w:proofErr w:type="spellEnd"/>
      <w:r>
        <w:t xml:space="preserve"> все еще следовало ждать. Та</w:t>
      </w:r>
      <w:r w:rsidR="006B32C6">
        <w:t>кой комплект предметов точно бы</w:t>
      </w:r>
      <w:r>
        <w:t xml:space="preserve"> собрал огромный успех на рынке - поэтому стоило подгадать нужное время. Спокойно рассматривая новые предметы на аукционе, она заметил то, из-за чего у него аж застучали зубы. Доспехи </w:t>
      </w:r>
      <w:proofErr w:type="spellStart"/>
      <w:r>
        <w:t>Та</w:t>
      </w:r>
      <w:r w:rsidR="009F4ED5">
        <w:t>р</w:t>
      </w:r>
      <w:r w:rsidR="00B010A8">
        <w:t>л</w:t>
      </w:r>
      <w:r>
        <w:t>ока</w:t>
      </w:r>
      <w:proofErr w:type="spellEnd"/>
      <w:r>
        <w:t>!</w:t>
      </w:r>
    </w:p>
    <w:p w:rsidR="00422241" w:rsidRDefault="00422241" w:rsidP="00422241">
      <w:r>
        <w:t>"Не может быть..."</w:t>
      </w:r>
    </w:p>
    <w:p w:rsidR="00422241" w:rsidRDefault="00422241" w:rsidP="00422241">
      <w:r>
        <w:t>Он нажал на предмет. Это они! Это те самые любимые доспехи, которые он так старательно натирал каждый день!</w:t>
      </w:r>
    </w:p>
    <w:p w:rsidR="00422241" w:rsidRDefault="00422241" w:rsidP="00422241">
      <w:r>
        <w:lastRenderedPageBreak/>
        <w:t>"</w:t>
      </w:r>
      <w:proofErr w:type="spellStart"/>
      <w:r>
        <w:t>Ммм</w:t>
      </w:r>
      <w:proofErr w:type="spellEnd"/>
      <w:r>
        <w:t>, разве я не видел эти доспехи по телеку?"</w:t>
      </w:r>
    </w:p>
    <w:p w:rsidR="00422241" w:rsidRDefault="00422241" w:rsidP="00422241">
      <w:r>
        <w:t xml:space="preserve">"Стоп, это же предмет </w:t>
      </w:r>
      <w:proofErr w:type="spellStart"/>
      <w:r>
        <w:t>Виида</w:t>
      </w:r>
      <w:proofErr w:type="spellEnd"/>
      <w:r>
        <w:t>, да?"</w:t>
      </w:r>
    </w:p>
    <w:p w:rsidR="00422241" w:rsidRDefault="00422241" w:rsidP="00422241">
      <w:r>
        <w:t>"Гляньте на ник игрока, который продает предмет."</w:t>
      </w:r>
    </w:p>
    <w:p w:rsidR="00422241" w:rsidRDefault="00422241" w:rsidP="00422241">
      <w:r>
        <w:t>"</w:t>
      </w:r>
      <w:proofErr w:type="spellStart"/>
      <w:r>
        <w:t>Бадырей</w:t>
      </w:r>
      <w:proofErr w:type="spellEnd"/>
      <w:r>
        <w:t>."</w:t>
      </w:r>
    </w:p>
    <w:p w:rsidR="00422241" w:rsidRDefault="00422241" w:rsidP="00422241">
      <w:r>
        <w:t>"Значит, все верно."</w:t>
      </w:r>
    </w:p>
    <w:p w:rsidR="00422241" w:rsidRDefault="00422241" w:rsidP="00422241">
      <w:r>
        <w:t xml:space="preserve">Начальная цена за доспехи </w:t>
      </w:r>
      <w:proofErr w:type="spellStart"/>
      <w:r>
        <w:t>Тарлока</w:t>
      </w:r>
      <w:proofErr w:type="spellEnd"/>
      <w:r>
        <w:t xml:space="preserve"> - 1.3 миллиона вон! И это уже было очень недешево, но люди все еще поднимали торги. Предмет содержал много разных бонусов, а минимальный 350-ый уровень делал его очень доступным. А с учетом того, что эту броню носил </w:t>
      </w:r>
      <w:proofErr w:type="spellStart"/>
      <w:r>
        <w:t>Виид</w:t>
      </w:r>
      <w:proofErr w:type="spellEnd"/>
      <w:r>
        <w:t xml:space="preserve">, цена </w:t>
      </w:r>
      <w:r w:rsidR="006B32C6">
        <w:t>подскочила</w:t>
      </w:r>
      <w:r>
        <w:t xml:space="preserve"> аж до 3.7 миллионов вон! А</w:t>
      </w:r>
      <w:r w:rsidR="006B32C6">
        <w:t>у</w:t>
      </w:r>
      <w:r>
        <w:t xml:space="preserve">кцион должен продлиться еще 5 дней - поэтому цена будет повышаться. Ли </w:t>
      </w:r>
      <w:proofErr w:type="spellStart"/>
      <w:r>
        <w:t>Хен</w:t>
      </w:r>
      <w:proofErr w:type="spellEnd"/>
      <w:r>
        <w:t xml:space="preserve"> от злости прикусил губы.</w:t>
      </w:r>
    </w:p>
    <w:p w:rsidR="00422241" w:rsidRDefault="00422241" w:rsidP="00422241">
      <w:r>
        <w:t>"</w:t>
      </w:r>
      <w:proofErr w:type="spellStart"/>
      <w:r>
        <w:t>Бадырей</w:t>
      </w:r>
      <w:proofErr w:type="spellEnd"/>
      <w:r>
        <w:t>, ах ты, скотина..."</w:t>
      </w:r>
    </w:p>
    <w:p w:rsidR="00422241" w:rsidRDefault="00422241" w:rsidP="00422241">
      <w:r>
        <w:t xml:space="preserve">Конечно, многие уважали его как сильнейшего игрока Королевской дороги. Да и </w:t>
      </w:r>
      <w:proofErr w:type="spellStart"/>
      <w:r>
        <w:t>Виид</w:t>
      </w:r>
      <w:proofErr w:type="spellEnd"/>
      <w:r>
        <w:t xml:space="preserve"> не испытывал к нему негативных чувств - хоть они и были соперникам. Но сейчас увиде</w:t>
      </w:r>
      <w:r w:rsidR="006B32C6">
        <w:t xml:space="preserve">нное на экране скрутило </w:t>
      </w:r>
      <w:proofErr w:type="spellStart"/>
      <w:r w:rsidR="006B32C6">
        <w:t>Вииду</w:t>
      </w:r>
      <w:proofErr w:type="spellEnd"/>
      <w:r w:rsidR="006B32C6">
        <w:t xml:space="preserve"> живот</w:t>
      </w:r>
      <w:r>
        <w:t>!</w:t>
      </w:r>
    </w:p>
    <w:p w:rsidR="00422241" w:rsidRDefault="00422241" w:rsidP="00422241">
      <w:r>
        <w:t>"</w:t>
      </w:r>
      <w:proofErr w:type="spellStart"/>
      <w:r>
        <w:t>Бадырей</w:t>
      </w:r>
      <w:proofErr w:type="spellEnd"/>
      <w:r>
        <w:t>, клянусь, я найду тебя и прикончу. А потом... А потом..."</w:t>
      </w:r>
    </w:p>
    <w:p w:rsidR="00422241" w:rsidRDefault="00422241" w:rsidP="00422241">
      <w:r>
        <w:t xml:space="preserve">Ли </w:t>
      </w:r>
      <w:proofErr w:type="spellStart"/>
      <w:r>
        <w:t>Хен</w:t>
      </w:r>
      <w:proofErr w:type="spellEnd"/>
      <w:r>
        <w:t xml:space="preserve"> не думал ограничиваться такой простой местью.</w:t>
      </w:r>
    </w:p>
    <w:p w:rsidR="00422241" w:rsidRDefault="00422241" w:rsidP="00422241">
      <w:r>
        <w:t>"Я тоже заберу твой предмет и продам его еще по более высокой цене!"</w:t>
      </w:r>
    </w:p>
    <w:p w:rsidR="00422241" w:rsidRDefault="00422241" w:rsidP="00422241">
      <w:r>
        <w:t xml:space="preserve">Уже сама сцена продажи предмета заставила Ли </w:t>
      </w:r>
      <w:proofErr w:type="spellStart"/>
      <w:r>
        <w:t>Хена</w:t>
      </w:r>
      <w:proofErr w:type="spellEnd"/>
      <w:r>
        <w:t xml:space="preserve"> почувствовать слабость в теле. Как </w:t>
      </w:r>
      <w:proofErr w:type="spellStart"/>
      <w:r>
        <w:t>Бадырей</w:t>
      </w:r>
      <w:proofErr w:type="spellEnd"/>
      <w:r>
        <w:t xml:space="preserve"> посмел лишить его самого ценного... его </w:t>
      </w:r>
      <w:r w:rsidR="006B32C6">
        <w:t>денежек</w:t>
      </w:r>
      <w:r>
        <w:t>!</w:t>
      </w:r>
    </w:p>
    <w:p w:rsidR="00E03371" w:rsidRDefault="00E03371" w:rsidP="00E03371">
      <w:pPr>
        <w:jc w:val="center"/>
      </w:pPr>
      <w:r w:rsidRPr="00E03371">
        <w:t>***</w:t>
      </w:r>
    </w:p>
    <w:p w:rsidR="00422241" w:rsidRDefault="00422241" w:rsidP="00422241">
      <w:r>
        <w:t xml:space="preserve">Ли </w:t>
      </w:r>
      <w:proofErr w:type="spellStart"/>
      <w:r>
        <w:t>Хен</w:t>
      </w:r>
      <w:proofErr w:type="spellEnd"/>
      <w:r>
        <w:t xml:space="preserve"> ехал на автобусе в Корейский университет. Обычно он шел пешком, но сейчас спешил. Правда, теперь вместо спешки он чувствовал сожаление - связанное с потраченными финансами на билет. В автобусе он встретил свою </w:t>
      </w:r>
      <w:proofErr w:type="spellStart"/>
      <w:r>
        <w:t>одногруппницу</w:t>
      </w:r>
      <w:proofErr w:type="spellEnd"/>
      <w:r>
        <w:t>.</w:t>
      </w:r>
    </w:p>
    <w:p w:rsidR="00422241" w:rsidRDefault="00422241" w:rsidP="00422241">
      <w:r>
        <w:t>"Привет. Ты сегодня в школу?"</w:t>
      </w:r>
    </w:p>
    <w:p w:rsidR="00422241" w:rsidRDefault="00422241" w:rsidP="00422241">
      <w:r>
        <w:t>"Ага."</w:t>
      </w:r>
    </w:p>
    <w:p w:rsidR="00422241" w:rsidRDefault="00422241" w:rsidP="00422241">
      <w:r>
        <w:t xml:space="preserve">Тем, кто поприветствовал Ли </w:t>
      </w:r>
      <w:proofErr w:type="spellStart"/>
      <w:r>
        <w:t>Хена</w:t>
      </w:r>
      <w:proofErr w:type="spellEnd"/>
      <w:r>
        <w:t xml:space="preserve">, была </w:t>
      </w:r>
      <w:proofErr w:type="spellStart"/>
      <w:r>
        <w:t>Чой</w:t>
      </w:r>
      <w:proofErr w:type="spellEnd"/>
      <w:r>
        <w:t xml:space="preserve"> </w:t>
      </w:r>
      <w:proofErr w:type="spellStart"/>
      <w:r w:rsidR="00B010A8">
        <w:t>Санг-чжун</w:t>
      </w:r>
      <w:proofErr w:type="spellEnd"/>
      <w:r w:rsidR="00B010A8">
        <w:t>. В Королевской дороге</w:t>
      </w:r>
      <w:r>
        <w:t xml:space="preserve"> они как-то охотились вместе - в </w:t>
      </w:r>
      <w:proofErr w:type="spellStart"/>
      <w:r>
        <w:t>Мельбурнской</w:t>
      </w:r>
      <w:proofErr w:type="spellEnd"/>
      <w:r>
        <w:t xml:space="preserve"> шахте.</w:t>
      </w:r>
    </w:p>
    <w:p w:rsidR="00422241" w:rsidRDefault="00422241" w:rsidP="00422241">
      <w:r>
        <w:t>"У тебя не найдется немного времени? Давай перекусим - так хочется услышать о твоих приключениях."</w:t>
      </w:r>
    </w:p>
    <w:p w:rsidR="00422241" w:rsidRDefault="00422241" w:rsidP="00422241">
      <w:r>
        <w:t>"Я уже позавтракал."</w:t>
      </w:r>
    </w:p>
    <w:p w:rsidR="00422241" w:rsidRDefault="00422241" w:rsidP="00422241">
      <w:r>
        <w:t>"Сейчас уже обед. Может</w:t>
      </w:r>
      <w:r w:rsidR="006B32C6">
        <w:t>,</w:t>
      </w:r>
      <w:r>
        <w:t xml:space="preserve"> попробуем свиных котлет в столовой для гуманитариев? Говорят, очень вкусно."</w:t>
      </w:r>
    </w:p>
    <w:p w:rsidR="00422241" w:rsidRDefault="00422241" w:rsidP="00422241">
      <w:r>
        <w:t>"Я был бы не п</w:t>
      </w:r>
      <w:r w:rsidR="006B32C6">
        <w:t>ротив, но в последнее время пью</w:t>
      </w:r>
      <w:r>
        <w:t xml:space="preserve"> только воду из-за язвы желудка. Мне нельзя жирную еду."</w:t>
      </w:r>
    </w:p>
    <w:p w:rsidR="00422241" w:rsidRDefault="00422241" w:rsidP="00422241">
      <w:r>
        <w:lastRenderedPageBreak/>
        <w:t>"А я оплачу."</w:t>
      </w:r>
    </w:p>
    <w:p w:rsidR="00422241" w:rsidRDefault="00422241" w:rsidP="00422241">
      <w:r>
        <w:t>"Ой, по-моему, язва уже прошла."</w:t>
      </w:r>
    </w:p>
    <w:p w:rsidR="00422241" w:rsidRDefault="00422241" w:rsidP="00422241">
      <w:r>
        <w:t xml:space="preserve">Много разных слухов </w:t>
      </w:r>
      <w:r w:rsidR="006B32C6">
        <w:t>распространилось</w:t>
      </w:r>
      <w:r>
        <w:t xml:space="preserve"> о Ли </w:t>
      </w:r>
      <w:proofErr w:type="spellStart"/>
      <w:r>
        <w:t>Хене</w:t>
      </w:r>
      <w:proofErr w:type="spellEnd"/>
      <w:r>
        <w:t xml:space="preserve"> среди </w:t>
      </w:r>
      <w:proofErr w:type="spellStart"/>
      <w:r>
        <w:t>одногруппников</w:t>
      </w:r>
      <w:proofErr w:type="spellEnd"/>
      <w:r>
        <w:t xml:space="preserve">. Еще в то время, когда никто не знал о нем как </w:t>
      </w:r>
      <w:proofErr w:type="spellStart"/>
      <w:r>
        <w:t>Вииде</w:t>
      </w:r>
      <w:proofErr w:type="spellEnd"/>
      <w:r>
        <w:t xml:space="preserve">, он </w:t>
      </w:r>
      <w:r w:rsidR="006B32C6">
        <w:t xml:space="preserve">уже </w:t>
      </w:r>
      <w:r>
        <w:t>успел произвести впечатление, потроша на глазах у всех свежую курицу. За исключением некоторых предметов, его редко можно было увидеть во время учебы.</w:t>
      </w:r>
    </w:p>
    <w:p w:rsidR="00422241" w:rsidRDefault="00422241" w:rsidP="00422241">
      <w:r>
        <w:t>"И этот - с нашего курса?"</w:t>
      </w:r>
    </w:p>
    <w:p w:rsidR="00422241" w:rsidRDefault="00422241" w:rsidP="00422241">
      <w:r>
        <w:t>"Разве он не избегает нас? Он даже не кивает головой, когда я здороваюсь с ним."</w:t>
      </w:r>
    </w:p>
    <w:p w:rsidR="00422241" w:rsidRDefault="00422241" w:rsidP="00422241">
      <w:r>
        <w:t xml:space="preserve">"Я слышала, что он забивает на учебу. Он лишь </w:t>
      </w:r>
      <w:r w:rsidR="006B32C6">
        <w:t>изредка</w:t>
      </w:r>
      <w:r>
        <w:t xml:space="preserve"> строчит что-то в блокноте. Недавно он даже не сдал реферат. Да, иметь такого </w:t>
      </w:r>
      <w:proofErr w:type="spellStart"/>
      <w:r>
        <w:t>одногруппника</w:t>
      </w:r>
      <w:proofErr w:type="spellEnd"/>
      <w:r>
        <w:t xml:space="preserve"> как-то </w:t>
      </w:r>
      <w:proofErr w:type="spellStart"/>
      <w:r>
        <w:t>стремно</w:t>
      </w:r>
      <w:proofErr w:type="spellEnd"/>
      <w:r>
        <w:t>."</w:t>
      </w:r>
    </w:p>
    <w:p w:rsidR="00422241" w:rsidRDefault="00422241" w:rsidP="00422241">
      <w:r>
        <w:t xml:space="preserve">"Стоп, а это не он все время с нашей </w:t>
      </w:r>
      <w:proofErr w:type="spellStart"/>
      <w:r>
        <w:t>Союн</w:t>
      </w:r>
      <w:proofErr w:type="spellEnd"/>
      <w:r>
        <w:t>?"</w:t>
      </w:r>
    </w:p>
    <w:p w:rsidR="00422241" w:rsidRDefault="00422241" w:rsidP="00422241">
      <w:r>
        <w:t xml:space="preserve">В общем, </w:t>
      </w:r>
      <w:proofErr w:type="spellStart"/>
      <w:r>
        <w:t>Виид</w:t>
      </w:r>
      <w:proofErr w:type="spellEnd"/>
      <w:r>
        <w:t xml:space="preserve"> не внушал доверия остальным студентам, да и не привлекал даже капли внимания! Но все изменилось после того, как все узнали, что он - грозный </w:t>
      </w:r>
      <w:proofErr w:type="spellStart"/>
      <w:r>
        <w:t>Виид</w:t>
      </w:r>
      <w:proofErr w:type="spellEnd"/>
      <w:r>
        <w:t>, Бог войны! Теперь даже однокурсники каждый раз старались привлечь его внимание.</w:t>
      </w:r>
    </w:p>
    <w:p w:rsidR="00422241" w:rsidRDefault="00422241" w:rsidP="00422241">
      <w:r>
        <w:t xml:space="preserve">"Разве Ли </w:t>
      </w:r>
      <w:proofErr w:type="spellStart"/>
      <w:r>
        <w:t>Хен</w:t>
      </w:r>
      <w:proofErr w:type="spellEnd"/>
      <w:r>
        <w:t xml:space="preserve"> не выглядит таким мужественным? Такое ощущение, что его одолевают тяжкие думы..."</w:t>
      </w:r>
    </w:p>
    <w:p w:rsidR="00422241" w:rsidRDefault="00422241" w:rsidP="00422241">
      <w:r>
        <w:t xml:space="preserve">"Разве не так ведут себя настоящие гении? Многие люди хотя бы немного пытаются сравниться с ними, хвалясь налево и направо. А он тихо и </w:t>
      </w:r>
      <w:r w:rsidR="006B32C6">
        <w:t>молча</w:t>
      </w:r>
      <w:r>
        <w:t xml:space="preserve"> поступил в наш </w:t>
      </w:r>
      <w:proofErr w:type="spellStart"/>
      <w:r>
        <w:t>универ</w:t>
      </w:r>
      <w:proofErr w:type="spellEnd"/>
      <w:r>
        <w:t xml:space="preserve">... </w:t>
      </w:r>
      <w:proofErr w:type="spellStart"/>
      <w:r>
        <w:t>Офигеть</w:t>
      </w:r>
      <w:proofErr w:type="spellEnd"/>
      <w:r>
        <w:t>, он просто неимоверно крут!"</w:t>
      </w:r>
    </w:p>
    <w:p w:rsidR="00422241" w:rsidRDefault="00422241" w:rsidP="00422241">
      <w:r>
        <w:t xml:space="preserve">"Мне так нравится наблюдать за его яростными движениями в бою... Так хочется увидеть его в образе </w:t>
      </w:r>
      <w:proofErr w:type="spellStart"/>
      <w:r>
        <w:t>Каричи</w:t>
      </w:r>
      <w:proofErr w:type="spellEnd"/>
      <w:r>
        <w:t>."</w:t>
      </w:r>
    </w:p>
    <w:p w:rsidR="00422241" w:rsidRDefault="00422241" w:rsidP="00422241">
      <w:r>
        <w:t>"Кстати, а он ведь скульптор, да? Обычно им так тяжело развиваться. Никогда бы не подумал, что скульптор сможет стать таким сильным."</w:t>
      </w:r>
    </w:p>
    <w:p w:rsidR="00422241" w:rsidRDefault="00422241" w:rsidP="00422241">
      <w:r>
        <w:t>"Вы хоть раз видели Мору - которою он сам поднял буквально из руин? Он ведь герой, не иначе! Вот бы сесть за один стол с ним во время обеда..."</w:t>
      </w:r>
    </w:p>
    <w:p w:rsidR="00422241" w:rsidRDefault="00422241" w:rsidP="00422241">
      <w:r>
        <w:t>"Мои родители попросили взять у него автограф, но я так смущаюсь... Что же делать?"</w:t>
      </w:r>
    </w:p>
    <w:p w:rsidR="00422241" w:rsidRDefault="00422241" w:rsidP="00422241">
      <w:r>
        <w:t xml:space="preserve">Ли </w:t>
      </w:r>
      <w:proofErr w:type="spellStart"/>
      <w:r>
        <w:t>Хен</w:t>
      </w:r>
      <w:proofErr w:type="spellEnd"/>
      <w:r>
        <w:t xml:space="preserve"> моментально стал звездой своего курса... что там говорить, всего университета. Правда, его это особо не радовало - все эти </w:t>
      </w:r>
      <w:proofErr w:type="spellStart"/>
      <w:r>
        <w:t>докучения</w:t>
      </w:r>
      <w:proofErr w:type="spellEnd"/>
      <w:r>
        <w:t xml:space="preserve"> и любовные письма. К счастью, все девушки сразу напоролись на железобетонную стену, имя которой - </w:t>
      </w:r>
      <w:proofErr w:type="spellStart"/>
      <w:r>
        <w:t>Союн</w:t>
      </w:r>
      <w:proofErr w:type="spellEnd"/>
      <w:r>
        <w:t xml:space="preserve">. </w:t>
      </w:r>
    </w:p>
    <w:p w:rsidR="00422241" w:rsidRDefault="00422241" w:rsidP="00422241">
      <w:r>
        <w:t>"Эх, ну почему же эти двое вместе?"</w:t>
      </w:r>
    </w:p>
    <w:p w:rsidR="00422241" w:rsidRDefault="00422241" w:rsidP="00422241">
      <w:r>
        <w:t>"Что она нашла в нем?"</w:t>
      </w:r>
    </w:p>
    <w:p w:rsidR="00422241" w:rsidRDefault="00422241" w:rsidP="00422241">
      <w:r>
        <w:t>"Она проносит ему обед? Ах, как бы я хотел быть на его месте."</w:t>
      </w:r>
    </w:p>
    <w:p w:rsidR="00422241" w:rsidRDefault="00422241" w:rsidP="00422241">
      <w:r>
        <w:t xml:space="preserve">Но так было, пока никто не знал, что он </w:t>
      </w:r>
      <w:proofErr w:type="spellStart"/>
      <w:r>
        <w:t>Виид</w:t>
      </w:r>
      <w:proofErr w:type="spellEnd"/>
      <w:r>
        <w:t>. Сейчас же:</w:t>
      </w:r>
    </w:p>
    <w:p w:rsidR="00422241" w:rsidRDefault="00422241" w:rsidP="00422241">
      <w:r>
        <w:t>"Как же они подходят друг другу!"</w:t>
      </w:r>
    </w:p>
    <w:p w:rsidR="00422241" w:rsidRDefault="00422241" w:rsidP="00422241">
      <w:r>
        <w:lastRenderedPageBreak/>
        <w:t xml:space="preserve">"Ну, </w:t>
      </w:r>
      <w:proofErr w:type="spellStart"/>
      <w:r>
        <w:t>Союн</w:t>
      </w:r>
      <w:proofErr w:type="spellEnd"/>
      <w:r>
        <w:t xml:space="preserve"> знала, кого выбирает."</w:t>
      </w:r>
    </w:p>
    <w:p w:rsidR="00422241" w:rsidRDefault="00422241" w:rsidP="00422241">
      <w:r>
        <w:t xml:space="preserve">Ли </w:t>
      </w:r>
      <w:proofErr w:type="spellStart"/>
      <w:r>
        <w:t>Хен</w:t>
      </w:r>
      <w:proofErr w:type="spellEnd"/>
      <w:r>
        <w:t xml:space="preserve"> сидел за столом в столовой, с удовольствием поедая котлеты. За исключением вкусной домашней еды, он очень любил побаловать себя </w:t>
      </w:r>
      <w:r w:rsidR="006B32C6">
        <w:t>жареными</w:t>
      </w:r>
      <w:r>
        <w:t xml:space="preserve"> котлетами и лапшой.</w:t>
      </w:r>
    </w:p>
    <w:p w:rsidR="00422241" w:rsidRDefault="00422241" w:rsidP="00422241">
      <w:r>
        <w:t xml:space="preserve">"Помниться, когда я был маленький, то очень мечтал </w:t>
      </w:r>
      <w:r w:rsidR="00B010A8">
        <w:t>однажды поесть котлеты вместе с</w:t>
      </w:r>
      <w:r>
        <w:t xml:space="preserve"> сестрой..."</w:t>
      </w:r>
    </w:p>
    <w:p w:rsidR="00422241" w:rsidRDefault="00422241" w:rsidP="00422241">
      <w:r>
        <w:t>Что уж тут говорить о котлетах, раньше они были готовы есть вместе ледяное мясо. В</w:t>
      </w:r>
      <w:r w:rsidR="006B32C6">
        <w:t>кус котлет напомнил ему о</w:t>
      </w:r>
      <w:r>
        <w:t xml:space="preserve"> приятных воспоминания</w:t>
      </w:r>
      <w:r w:rsidR="006B32C6">
        <w:t>х из прошлого</w:t>
      </w:r>
      <w:r w:rsidR="00B010A8">
        <w:t>. Правда</w:t>
      </w:r>
      <w:r>
        <w:t xml:space="preserve"> и сейчас он не мог себе позволить </w:t>
      </w:r>
      <w:r w:rsidR="006B32C6">
        <w:t>жареные</w:t>
      </w:r>
      <w:r>
        <w:t xml:space="preserve"> котлеты дома - ведь для них нужно было масло. А масло стоит денег!</w:t>
      </w:r>
    </w:p>
    <w:p w:rsidR="00422241" w:rsidRDefault="00422241" w:rsidP="00422241">
      <w:r>
        <w:t>"Мне вот интересно, какие тебе нравятся девушки? Я вот хотела бы встретить парня, который отправился вмест</w:t>
      </w:r>
      <w:r w:rsidR="006B32C6">
        <w:t>е</w:t>
      </w:r>
      <w:r>
        <w:t xml:space="preserve"> со мной в путешествие."</w:t>
      </w:r>
    </w:p>
    <w:p w:rsidR="00422241" w:rsidRDefault="00422241" w:rsidP="00422241">
      <w:r>
        <w:t>"А, ну да."</w:t>
      </w:r>
    </w:p>
    <w:p w:rsidR="00422241" w:rsidRDefault="00422241" w:rsidP="00422241">
      <w:proofErr w:type="spellStart"/>
      <w:r>
        <w:t>Хрум-хрум</w:t>
      </w:r>
      <w:proofErr w:type="spellEnd"/>
      <w:r>
        <w:t xml:space="preserve">! Ли </w:t>
      </w:r>
      <w:proofErr w:type="spellStart"/>
      <w:r>
        <w:t>Хен</w:t>
      </w:r>
      <w:proofErr w:type="spellEnd"/>
      <w:r>
        <w:t xml:space="preserve"> быстро порезал </w:t>
      </w:r>
      <w:r w:rsidR="006B32C6">
        <w:t>ножом</w:t>
      </w:r>
      <w:r>
        <w:t xml:space="preserve"> котлеты - на идеально равные порции.</w:t>
      </w:r>
    </w:p>
    <w:p w:rsidR="00422241" w:rsidRDefault="00422241" w:rsidP="00422241">
      <w:r>
        <w:t>"Мне понравится кто-то, кто сможет меня защитить. Если бы мы отправились в неизвестную местность, смогли бы разделить столько впечатлений, не правда ли?"</w:t>
      </w:r>
    </w:p>
    <w:p w:rsidR="00422241" w:rsidRDefault="00422241" w:rsidP="00422241">
      <w:proofErr w:type="spellStart"/>
      <w:r>
        <w:t>Виид</w:t>
      </w:r>
      <w:proofErr w:type="spellEnd"/>
      <w:r>
        <w:t xml:space="preserve"> проглатывал каждый кусочек за один заход.</w:t>
      </w:r>
    </w:p>
    <w:p w:rsidR="00422241" w:rsidRDefault="00422241" w:rsidP="00422241">
      <w:r>
        <w:t>"Да, было бы неплохо."</w:t>
      </w:r>
    </w:p>
    <w:p w:rsidR="00422241" w:rsidRDefault="00422241" w:rsidP="00422241">
      <w:r>
        <w:t xml:space="preserve">"Можно спросить, ты ведь встречаешься с </w:t>
      </w:r>
      <w:proofErr w:type="spellStart"/>
      <w:r>
        <w:t>Союн</w:t>
      </w:r>
      <w:proofErr w:type="spellEnd"/>
      <w:r>
        <w:t>? Я видела е</w:t>
      </w:r>
      <w:r w:rsidR="00B010A8">
        <w:t>ё</w:t>
      </w:r>
      <w:r>
        <w:t xml:space="preserve"> в Королевской дороге."</w:t>
      </w:r>
    </w:p>
    <w:p w:rsidR="00422241" w:rsidRDefault="00422241" w:rsidP="00422241">
      <w:r>
        <w:t>"Правда?"</w:t>
      </w:r>
    </w:p>
    <w:p w:rsidR="00422241" w:rsidRDefault="00422241" w:rsidP="00422241">
      <w:r>
        <w:t>"Да. А ты знаешь, что можно ходить на свидания с помощью капсул?"</w:t>
      </w:r>
    </w:p>
    <w:p w:rsidR="00422241" w:rsidRDefault="00422241" w:rsidP="00422241">
      <w:r>
        <w:t>"Ну да."</w:t>
      </w:r>
    </w:p>
    <w:p w:rsidR="00422241" w:rsidRDefault="00422241" w:rsidP="00422241">
      <w:r>
        <w:t xml:space="preserve">Лицо Ли </w:t>
      </w:r>
      <w:proofErr w:type="spellStart"/>
      <w:r>
        <w:t>Хена</w:t>
      </w:r>
      <w:proofErr w:type="spellEnd"/>
      <w:r>
        <w:t xml:space="preserve"> распласталось в улыбке каждый раз, когда он глотал очередной кусочек.</w:t>
      </w:r>
    </w:p>
    <w:p w:rsidR="00422241" w:rsidRDefault="00422241" w:rsidP="00422241">
      <w:r>
        <w:t>"</w:t>
      </w:r>
      <w:proofErr w:type="spellStart"/>
      <w:r>
        <w:t>Шииикарно</w:t>
      </w:r>
      <w:proofErr w:type="spellEnd"/>
      <w:r>
        <w:t>!"</w:t>
      </w:r>
    </w:p>
    <w:p w:rsidR="00422241" w:rsidRDefault="00422241" w:rsidP="00422241">
      <w:r>
        <w:t xml:space="preserve">Давно Ли </w:t>
      </w:r>
      <w:proofErr w:type="spellStart"/>
      <w:r>
        <w:t>Хен</w:t>
      </w:r>
      <w:proofErr w:type="spellEnd"/>
      <w:r>
        <w:t xml:space="preserve"> не чувствовал вкус масла. Остальное его не заботило - </w:t>
      </w:r>
      <w:proofErr w:type="spellStart"/>
      <w:r>
        <w:t>одногруппники</w:t>
      </w:r>
      <w:proofErr w:type="spellEnd"/>
      <w:r>
        <w:t>, которые пытались привлечь внимание, или чьи-то лица, которые смотрели на него. Доев последний кусочек, он поднялся из-за стола.</w:t>
      </w:r>
    </w:p>
    <w:p w:rsidR="00422241" w:rsidRDefault="00422241" w:rsidP="00422241">
      <w:r>
        <w:t>"Я наелся. Увидимся в следующий раз."</w:t>
      </w:r>
    </w:p>
    <w:p w:rsidR="00422241" w:rsidRDefault="00422241" w:rsidP="00422241">
      <w:r>
        <w:t>"Очень надеюсь!"</w:t>
      </w:r>
    </w:p>
    <w:p w:rsidR="00422241" w:rsidRDefault="00422241" w:rsidP="00422241">
      <w:r>
        <w:t xml:space="preserve">Его </w:t>
      </w:r>
      <w:proofErr w:type="spellStart"/>
      <w:r>
        <w:t>одногруппнице</w:t>
      </w:r>
      <w:proofErr w:type="spellEnd"/>
      <w:r>
        <w:t xml:space="preserve"> показалось, что она смогла подобрать первую нить к сердцу Ли </w:t>
      </w:r>
      <w:proofErr w:type="spellStart"/>
      <w:r>
        <w:t>Хена</w:t>
      </w:r>
      <w:proofErr w:type="spellEnd"/>
      <w:r>
        <w:t>. В следующий раз они могли бы поболтать подольше, встретившись в университете. И кто знает</w:t>
      </w:r>
      <w:r w:rsidR="006B32C6">
        <w:t xml:space="preserve"> </w:t>
      </w:r>
      <w:r>
        <w:t xml:space="preserve">-  может быть, </w:t>
      </w:r>
      <w:proofErr w:type="spellStart"/>
      <w:r>
        <w:t>Виид</w:t>
      </w:r>
      <w:proofErr w:type="spellEnd"/>
      <w:r>
        <w:t xml:space="preserve"> даже позовет е</w:t>
      </w:r>
      <w:r w:rsidR="00B010A8">
        <w:t>ё</w:t>
      </w:r>
      <w:r>
        <w:t xml:space="preserve"> поучаствовать в задании Мастера! В </w:t>
      </w:r>
      <w:r w:rsidR="006B32C6">
        <w:t>это</w:t>
      </w:r>
      <w:r>
        <w:t xml:space="preserve"> время, Ли </w:t>
      </w:r>
      <w:proofErr w:type="spellStart"/>
      <w:r>
        <w:t>Хен</w:t>
      </w:r>
      <w:proofErr w:type="spellEnd"/>
      <w:r>
        <w:t xml:space="preserve"> </w:t>
      </w:r>
      <w:r w:rsidR="006B32C6">
        <w:t>медленно шел по газону, щу</w:t>
      </w:r>
      <w:r>
        <w:t xml:space="preserve">рясь при ярком свете солнца. Он заметил то самое большое дерево, под которым он проводил время вместе с </w:t>
      </w:r>
      <w:proofErr w:type="spellStart"/>
      <w:r>
        <w:t>Союн</w:t>
      </w:r>
      <w:proofErr w:type="spellEnd"/>
      <w:r>
        <w:t xml:space="preserve"> целый год.</w:t>
      </w:r>
    </w:p>
    <w:p w:rsidR="00422241" w:rsidRDefault="00422241" w:rsidP="00422241">
      <w:r>
        <w:t>"</w:t>
      </w:r>
      <w:proofErr w:type="spellStart"/>
      <w:r>
        <w:t>Мда</w:t>
      </w:r>
      <w:proofErr w:type="spellEnd"/>
      <w:r>
        <w:t xml:space="preserve">, я не смогу теперь есть </w:t>
      </w:r>
      <w:r w:rsidR="006B32C6">
        <w:t>бесплатные</w:t>
      </w:r>
      <w:r>
        <w:t xml:space="preserve"> обеды целый год."</w:t>
      </w:r>
    </w:p>
    <w:p w:rsidR="00422241" w:rsidRDefault="00422241" w:rsidP="00422241">
      <w:r>
        <w:lastRenderedPageBreak/>
        <w:t xml:space="preserve">Больше никакой еды от </w:t>
      </w:r>
      <w:proofErr w:type="spellStart"/>
      <w:r>
        <w:t>Союн</w:t>
      </w:r>
      <w:proofErr w:type="spellEnd"/>
      <w:r>
        <w:t xml:space="preserve"> на территории </w:t>
      </w:r>
      <w:proofErr w:type="spellStart"/>
      <w:r>
        <w:t>универа</w:t>
      </w:r>
      <w:proofErr w:type="spellEnd"/>
      <w:r>
        <w:t xml:space="preserve">. В последнее время Ли </w:t>
      </w:r>
      <w:proofErr w:type="spellStart"/>
      <w:r>
        <w:t>Хен</w:t>
      </w:r>
      <w:proofErr w:type="spellEnd"/>
      <w:r>
        <w:t xml:space="preserve"> </w:t>
      </w:r>
      <w:r w:rsidR="006B32C6">
        <w:t>выглядел</w:t>
      </w:r>
      <w:r>
        <w:t xml:space="preserve"> все хуже и хуже после того, как прошли праздники. Заметив это, его сестра поначалу не решалась что-то сказать. Но как-то вечером она поставила перед ним тарелку бобов с тушеным мясом и осторожно сказала:</w:t>
      </w:r>
    </w:p>
    <w:p w:rsidR="00422241" w:rsidRDefault="00422241" w:rsidP="00422241">
      <w:r>
        <w:t>"Мое обучение, рисование, специальные занятия и Королевская дорога, похоже, слишком сильно отражаются на твоем здоровье."</w:t>
      </w:r>
    </w:p>
    <w:p w:rsidR="00422241" w:rsidRDefault="00422241" w:rsidP="00422241">
      <w:proofErr w:type="spellStart"/>
      <w:r>
        <w:t>Виид</w:t>
      </w:r>
      <w:proofErr w:type="spellEnd"/>
      <w:r>
        <w:t xml:space="preserve"> многозначительно посмотрел на себя. Из-за ежеутренней пробежки у него выросли нехилые мускулы.</w:t>
      </w:r>
    </w:p>
    <w:p w:rsidR="00422241" w:rsidRDefault="00422241" w:rsidP="00422241">
      <w:r>
        <w:t>"Ты какой-то бледный и слишком часто чихаешь..."</w:t>
      </w:r>
    </w:p>
    <w:p w:rsidR="00422241" w:rsidRDefault="00422241" w:rsidP="00422241">
      <w:r>
        <w:t>Он специально принимал много ледяных ва</w:t>
      </w:r>
      <w:r w:rsidR="006B32C6">
        <w:t>н</w:t>
      </w:r>
      <w:r>
        <w:t xml:space="preserve">н в последнее время. Естественно, при этом он часто чихал и </w:t>
      </w:r>
      <w:proofErr w:type="spellStart"/>
      <w:r>
        <w:t>соплив</w:t>
      </w:r>
      <w:r w:rsidR="006B32C6">
        <w:t>и</w:t>
      </w:r>
      <w:r>
        <w:t>лся</w:t>
      </w:r>
      <w:proofErr w:type="spellEnd"/>
      <w:r>
        <w:t xml:space="preserve">. К тому же, он спал без одеяла и ел много мороженного. Ничего удивительного, что его со всех сторон ломало! Стоит добавить, что он торчал в играх всю ночь - поэтому глаза сильно покраснели от усталости. </w:t>
      </w:r>
    </w:p>
    <w:p w:rsidR="00422241" w:rsidRDefault="00422241" w:rsidP="00422241">
      <w:r>
        <w:t>"Братик, ты заболел?"</w:t>
      </w:r>
    </w:p>
    <w:p w:rsidR="00422241" w:rsidRDefault="00422241" w:rsidP="00422241">
      <w:r>
        <w:t xml:space="preserve">Ли Хаян положила руку на его лоб. </w:t>
      </w:r>
      <w:r w:rsidR="006B32C6">
        <w:t>Почувствовав</w:t>
      </w:r>
      <w:r>
        <w:t xml:space="preserve">, насколько сильным был жар, она от удивления чуть не икнула. Она смочила тряпку и положила на его лоб. Затем заставила съесть немного </w:t>
      </w:r>
      <w:proofErr w:type="spellStart"/>
      <w:r w:rsidR="006B32C6">
        <w:t>свежепорезанного</w:t>
      </w:r>
      <w:proofErr w:type="spellEnd"/>
      <w:r>
        <w:t xml:space="preserve"> лука. Ли </w:t>
      </w:r>
      <w:proofErr w:type="spellStart"/>
      <w:r>
        <w:t>Хен</w:t>
      </w:r>
      <w:proofErr w:type="spellEnd"/>
      <w:r>
        <w:t xml:space="preserve"> слабо произнес:</w:t>
      </w:r>
    </w:p>
    <w:p w:rsidR="00422241" w:rsidRDefault="00422241" w:rsidP="00422241">
      <w:r>
        <w:t>"Все нормально... Я просто немного перестарался..."</w:t>
      </w:r>
    </w:p>
    <w:p w:rsidR="00422241" w:rsidRDefault="00422241" w:rsidP="00422241">
      <w:r>
        <w:t>"Давай сходим в больницу?"</w:t>
      </w:r>
    </w:p>
    <w:p w:rsidR="00422241" w:rsidRDefault="00422241" w:rsidP="00422241">
      <w:r>
        <w:t>"ТЫ ЧТО, КАКАЯ БОЛЬНИЦА?"</w:t>
      </w:r>
    </w:p>
    <w:p w:rsidR="00422241" w:rsidRDefault="00422241" w:rsidP="00422241">
      <w:r>
        <w:t xml:space="preserve">Он никогда бы так сильно не </w:t>
      </w:r>
      <w:r w:rsidR="006B32C6">
        <w:t>симулировал</w:t>
      </w:r>
      <w:r>
        <w:t xml:space="preserve"> болезнь, чтобы пришлось потратиться на больницу!</w:t>
      </w:r>
    </w:p>
    <w:p w:rsidR="00422241" w:rsidRDefault="00422241" w:rsidP="00422241">
      <w:r>
        <w:t>"Ладно, просто отдохни немного. Кстати, во сколько тебе завтра вставать?"</w:t>
      </w:r>
    </w:p>
    <w:p w:rsidR="00422241" w:rsidRDefault="00422241" w:rsidP="00422241">
      <w:r>
        <w:t xml:space="preserve">"В </w:t>
      </w:r>
      <w:proofErr w:type="spellStart"/>
      <w:r>
        <w:t>универ</w:t>
      </w:r>
      <w:proofErr w:type="spellEnd"/>
      <w:r>
        <w:t>? Не знаю, смогу ли я завтра пойти в таком состоянии..."</w:t>
      </w:r>
    </w:p>
    <w:p w:rsidR="00422241" w:rsidRDefault="00422241" w:rsidP="00422241">
      <w:r>
        <w:t>"Основные занятия начинаются позже. Останься пока дома."</w:t>
      </w:r>
    </w:p>
    <w:p w:rsidR="00422241" w:rsidRDefault="00422241" w:rsidP="00422241">
      <w:r>
        <w:t>"..."</w:t>
      </w:r>
    </w:p>
    <w:p w:rsidR="00422241" w:rsidRDefault="00422241" w:rsidP="00422241">
      <w:r>
        <w:t xml:space="preserve">Ли </w:t>
      </w:r>
      <w:proofErr w:type="spellStart"/>
      <w:r>
        <w:t>Хен</w:t>
      </w:r>
      <w:proofErr w:type="spellEnd"/>
      <w:r>
        <w:t xml:space="preserve"> мог не идти на учебу и просто играть в Королевскую дорогу. Все пока шло как по масл</w:t>
      </w:r>
      <w:r w:rsidR="00406E1F">
        <w:t>у</w:t>
      </w:r>
      <w:r>
        <w:t>. Он специально еле передвигался, присаживаясь на свое кресло.</w:t>
      </w:r>
    </w:p>
    <w:p w:rsidR="00422241" w:rsidRDefault="00422241" w:rsidP="00422241">
      <w:r>
        <w:t>"Хорошо, я постараюсь быть более осторожным. Сейчас пока много свободного времени из-за каникул, но потом будет немного проблемно..."</w:t>
      </w:r>
    </w:p>
    <w:p w:rsidR="00422241" w:rsidRDefault="00422241" w:rsidP="00422241">
      <w:r>
        <w:t>"Братик, все будет хор</w:t>
      </w:r>
      <w:r w:rsidR="006B32C6">
        <w:t>ошо. Я помогу</w:t>
      </w:r>
      <w:r>
        <w:t xml:space="preserve"> всем, чем смогу."</w:t>
      </w:r>
    </w:p>
    <w:p w:rsidR="00422241" w:rsidRDefault="00422241" w:rsidP="00422241">
      <w:r>
        <w:t xml:space="preserve">"Мне просто нужно немного отдохнуть. Я слишком сильно занят и </w:t>
      </w:r>
      <w:r w:rsidR="006B32C6">
        <w:t xml:space="preserve">просто не могу иногда </w:t>
      </w:r>
      <w:r w:rsidR="00406E1F">
        <w:t>расслабляться</w:t>
      </w:r>
      <w:r>
        <w:t>."</w:t>
      </w:r>
    </w:p>
    <w:p w:rsidR="00422241" w:rsidRDefault="00422241" w:rsidP="00422241">
      <w:r>
        <w:t>"Эх, братик, что же ты..."</w:t>
      </w:r>
    </w:p>
    <w:p w:rsidR="00422241" w:rsidRDefault="00422241" w:rsidP="00422241">
      <w:r>
        <w:t>Он обманул свою сестру и решил пропустить университет из-за болезни на целый год!</w:t>
      </w:r>
    </w:p>
    <w:p w:rsidR="00422241" w:rsidRDefault="00422241" w:rsidP="00422241">
      <w:r>
        <w:lastRenderedPageBreak/>
        <w:t>"Наконец-то, я избавился от этой мороки."</w:t>
      </w:r>
    </w:p>
    <w:p w:rsidR="00422241" w:rsidRDefault="00422241" w:rsidP="00422241">
      <w:r>
        <w:t xml:space="preserve">Ли </w:t>
      </w:r>
      <w:proofErr w:type="spellStart"/>
      <w:r>
        <w:t>Хен</w:t>
      </w:r>
      <w:proofErr w:type="spellEnd"/>
      <w:r>
        <w:t xml:space="preserve"> шел по Корейскому университету и вспоминал прошедшие полтора года.</w:t>
      </w:r>
    </w:p>
    <w:p w:rsidR="00422241" w:rsidRDefault="00422241" w:rsidP="00422241">
      <w:r>
        <w:t>"Значит, на мою оплату купили эту скамью... и эти цветы в горшке... сделали ремонт в спортивном зале и уборной."</w:t>
      </w:r>
    </w:p>
    <w:p w:rsidR="00422241" w:rsidRDefault="00422241" w:rsidP="00422241">
      <w:r>
        <w:t>Но тут он внезапно остановился.</w:t>
      </w:r>
    </w:p>
    <w:p w:rsidR="00422241" w:rsidRDefault="00422241" w:rsidP="00422241">
      <w:r>
        <w:t>"Кстати, а если я пропущу 1 год по болезни, то мне не нужно будет платить за него!"</w:t>
      </w:r>
    </w:p>
    <w:p w:rsidR="00422241" w:rsidRDefault="00422241" w:rsidP="00422241">
      <w:r>
        <w:t xml:space="preserve">Такая система для него была просто идеальной! Ли </w:t>
      </w:r>
      <w:proofErr w:type="spellStart"/>
      <w:r>
        <w:t>Хен</w:t>
      </w:r>
      <w:proofErr w:type="spellEnd"/>
      <w:r>
        <w:t xml:space="preserve"> быстро добрался до главного кабинета и заполнил свое заявление. По закону он должен был заполнить еще пару бумажек, но его уже ничего не беспокоило. В графе "Причина отсутствия" он написал только два слова:</w:t>
      </w:r>
    </w:p>
    <w:p w:rsidR="00422241" w:rsidRDefault="00422241" w:rsidP="00422241">
      <w:r>
        <w:t xml:space="preserve">"Замочить </w:t>
      </w:r>
      <w:proofErr w:type="spellStart"/>
      <w:r>
        <w:t>Бадырея</w:t>
      </w:r>
      <w:proofErr w:type="spellEnd"/>
      <w:r>
        <w:t>."</w:t>
      </w:r>
    </w:p>
    <w:p w:rsidR="00E03371" w:rsidRDefault="00E03371" w:rsidP="00E03371">
      <w:pPr>
        <w:jc w:val="center"/>
      </w:pPr>
      <w:r w:rsidRPr="00E03371">
        <w:t>***</w:t>
      </w:r>
    </w:p>
    <w:p w:rsidR="00422241" w:rsidRDefault="006B32C6" w:rsidP="00422241">
      <w:r>
        <w:t>Возвращался</w:t>
      </w:r>
      <w:r w:rsidR="00422241">
        <w:t xml:space="preserve"> Ли </w:t>
      </w:r>
      <w:proofErr w:type="spellStart"/>
      <w:r w:rsidR="00422241">
        <w:t>Хен</w:t>
      </w:r>
      <w:proofErr w:type="spellEnd"/>
      <w:r w:rsidR="00422241">
        <w:t xml:space="preserve"> уже налегке. Ему было так хорошо - ведь можно было не платить целый год.</w:t>
      </w:r>
    </w:p>
    <w:p w:rsidR="00422241" w:rsidRDefault="00422241" w:rsidP="00422241">
      <w:r>
        <w:t>"А кто сказал, что я не растяну один год на два или три..."</w:t>
      </w:r>
    </w:p>
    <w:p w:rsidR="00422241" w:rsidRDefault="00422241" w:rsidP="00422241">
      <w:r>
        <w:t>Если его сестра поедет учит</w:t>
      </w:r>
      <w:r w:rsidR="006B32C6">
        <w:t>ь</w:t>
      </w:r>
      <w:r>
        <w:t>ся за границ</w:t>
      </w:r>
      <w:r w:rsidR="008669FD">
        <w:t>ей</w:t>
      </w:r>
      <w:r>
        <w:t>, он сможет использовать любой способ, чтобы увеличить продолжительность своих "каникул". Он подошел к клетке и дал немного еды Мясу.</w:t>
      </w:r>
    </w:p>
    <w:p w:rsidR="00422241" w:rsidRDefault="00422241" w:rsidP="00422241">
      <w:r>
        <w:t>"Кушай-кушай."</w:t>
      </w:r>
    </w:p>
    <w:p w:rsidR="00422241" w:rsidRDefault="00422241" w:rsidP="00422241">
      <w:r>
        <w:t>Гав-гав! Мясо в последнее время почувство</w:t>
      </w:r>
      <w:r w:rsidR="006B32C6">
        <w:t>вал опасность и перестал</w:t>
      </w:r>
      <w:r>
        <w:t xml:space="preserve"> много есть.</w:t>
      </w:r>
    </w:p>
    <w:p w:rsidR="00422241" w:rsidRDefault="00422241" w:rsidP="00422241">
      <w:r>
        <w:t>"Ну же? Расти большой, не будь лапшей. Нужно нарастить много мяса..."</w:t>
      </w:r>
    </w:p>
    <w:p w:rsidR="00422241" w:rsidRDefault="00422241" w:rsidP="00422241">
      <w:r>
        <w:t xml:space="preserve">Он хотел сразу же подключиться к Королевской дороге, но нужно было сделать кое-что по дому. Ли </w:t>
      </w:r>
      <w:proofErr w:type="spellStart"/>
      <w:r>
        <w:t>Хен</w:t>
      </w:r>
      <w:proofErr w:type="spellEnd"/>
      <w:r>
        <w:t xml:space="preserve"> покормил кроликов и уток. Все же, он не мог быть полностью </w:t>
      </w:r>
      <w:r w:rsidR="006B32C6">
        <w:t>уверенным</w:t>
      </w:r>
      <w:r>
        <w:t xml:space="preserve"> в будущее - поэтому держал животных как запасной вариант. В тяжелые дни </w:t>
      </w:r>
      <w:proofErr w:type="spellStart"/>
      <w:r>
        <w:t>Виид</w:t>
      </w:r>
      <w:proofErr w:type="spellEnd"/>
      <w:r>
        <w:t xml:space="preserve"> всегда приходил посмотреть на то, как они</w:t>
      </w:r>
      <w:r w:rsidR="006B32C6">
        <w:t xml:space="preserve"> наедают</w:t>
      </w:r>
      <w:r>
        <w:t xml:space="preserve"> свою жировую прослойку. Наблюдение сего процесса его как-то успокаивало! Кстати, пока </w:t>
      </w:r>
      <w:proofErr w:type="spellStart"/>
      <w:r>
        <w:t>Виид</w:t>
      </w:r>
      <w:proofErr w:type="spellEnd"/>
      <w:r>
        <w:t xml:space="preserve"> занимался своим "зоопарком", по соседству активно шла стройка из-за новых соседей, переехавших буквально недавно. Ли </w:t>
      </w:r>
      <w:proofErr w:type="spellStart"/>
      <w:r>
        <w:t>Хен</w:t>
      </w:r>
      <w:proofErr w:type="spellEnd"/>
      <w:r>
        <w:t xml:space="preserve"> жил в простом частном доме, но буквально по соседству рядом с ним находилась самая дорогая территория во всем квартале. И здесь сейчас строился огромный особняк. Он принадлежал </w:t>
      </w:r>
      <w:proofErr w:type="spellStart"/>
      <w:r>
        <w:t>Союн</w:t>
      </w:r>
      <w:proofErr w:type="spellEnd"/>
      <w:r>
        <w:t xml:space="preserve">! Она узнала, что Ли </w:t>
      </w:r>
      <w:proofErr w:type="spellStart"/>
      <w:r>
        <w:t>Хен</w:t>
      </w:r>
      <w:proofErr w:type="spellEnd"/>
      <w:r>
        <w:t xml:space="preserve"> собирается пропустить целый год, поэтому купила у его соседа всю территорию. Правда, она планировали все лишь небольш</w:t>
      </w:r>
      <w:r w:rsidR="006B32C6">
        <w:t>о</w:t>
      </w:r>
      <w:r>
        <w:t xml:space="preserve">й одноэтажный деревянный дом, пристроенный рядом с домом Ли </w:t>
      </w:r>
      <w:proofErr w:type="spellStart"/>
      <w:r>
        <w:t>Хена</w:t>
      </w:r>
      <w:proofErr w:type="spellEnd"/>
      <w:r>
        <w:t xml:space="preserve">. Но Пан Джи-сок явно перестарался, пытаясь </w:t>
      </w:r>
      <w:r w:rsidR="006B32C6">
        <w:t>покорить скромное девичье</w:t>
      </w:r>
      <w:r>
        <w:t xml:space="preserve"> </w:t>
      </w:r>
      <w:r w:rsidR="006B32C6">
        <w:t>сердце</w:t>
      </w:r>
      <w:r>
        <w:t>.</w:t>
      </w:r>
    </w:p>
    <w:p w:rsidR="00E03371" w:rsidRDefault="00E03371" w:rsidP="00E03371">
      <w:pPr>
        <w:jc w:val="center"/>
      </w:pPr>
      <w:r w:rsidRPr="00E03371">
        <w:t>***</w:t>
      </w:r>
    </w:p>
    <w:p w:rsidR="00422241" w:rsidRDefault="00422241" w:rsidP="00422241">
      <w:proofErr w:type="spellStart"/>
      <w:r>
        <w:t>Чжо</w:t>
      </w:r>
      <w:proofErr w:type="spellEnd"/>
      <w:r>
        <w:t xml:space="preserve"> </w:t>
      </w:r>
      <w:proofErr w:type="spellStart"/>
      <w:r>
        <w:t>Цзи-хун</w:t>
      </w:r>
      <w:proofErr w:type="spellEnd"/>
      <w:r>
        <w:t xml:space="preserve"> сидел в кафе с видом на реку Хан.</w:t>
      </w:r>
    </w:p>
    <w:p w:rsidR="00422241" w:rsidRDefault="00422241" w:rsidP="00422241">
      <w:r>
        <w:t>"Ну наконец-то..."</w:t>
      </w:r>
    </w:p>
    <w:p w:rsidR="00422241" w:rsidRDefault="00422241" w:rsidP="00422241">
      <w:r>
        <w:t>Сегодня день его свидания с Ли Хаян. Он думал, что будет прекрасно сходить в кино или где-нить перекусить - но остановился все же на том, чтобы покат</w:t>
      </w:r>
      <w:r w:rsidR="006B32C6">
        <w:t>ат</w:t>
      </w:r>
      <w:r>
        <w:t>ься вместе на велосипедах.</w:t>
      </w:r>
    </w:p>
    <w:p w:rsidR="00422241" w:rsidRDefault="00422241" w:rsidP="00422241">
      <w:r>
        <w:t xml:space="preserve">"Я хотела покататься на </w:t>
      </w:r>
      <w:proofErr w:type="spellStart"/>
      <w:r>
        <w:t>велике</w:t>
      </w:r>
      <w:proofErr w:type="spellEnd"/>
      <w:r>
        <w:t xml:space="preserve"> еще месяц назад. Но пока не представилась возможность."</w:t>
      </w:r>
    </w:p>
    <w:p w:rsidR="00422241" w:rsidRDefault="00422241" w:rsidP="00422241">
      <w:r>
        <w:lastRenderedPageBreak/>
        <w:t xml:space="preserve">В решительности Ли Хаян не уступала своему брату. Даже несмотря на плотный график, она согласилась прийти на свидание. Пока </w:t>
      </w:r>
      <w:proofErr w:type="spellStart"/>
      <w:r>
        <w:t>Чжо</w:t>
      </w:r>
      <w:proofErr w:type="spellEnd"/>
      <w:r>
        <w:t xml:space="preserve"> </w:t>
      </w:r>
      <w:proofErr w:type="spellStart"/>
      <w:r>
        <w:t>Цзи-хун</w:t>
      </w:r>
      <w:proofErr w:type="spellEnd"/>
      <w:r>
        <w:t xml:space="preserve"> что-то заказывал из меню, глаза девушек так и стреляли в его сторону. О</w:t>
      </w:r>
      <w:r w:rsidR="006B32C6">
        <w:t>н был высокого роста, красиво о</w:t>
      </w:r>
      <w:r>
        <w:t xml:space="preserve">дет, ухожен - в общем, обладал всем, чтобы привлечь внимание любой женщины. Но самому </w:t>
      </w:r>
      <w:proofErr w:type="spellStart"/>
      <w:r>
        <w:t>Чжо</w:t>
      </w:r>
      <w:proofErr w:type="spellEnd"/>
      <w:r>
        <w:t xml:space="preserve"> </w:t>
      </w:r>
      <w:proofErr w:type="spellStart"/>
      <w:r>
        <w:t>Цзи-хун</w:t>
      </w:r>
      <w:proofErr w:type="spellEnd"/>
      <w:r>
        <w:t xml:space="preserve"> все это было побоку. Его интересовала только Ли Хаян - и никто больше.</w:t>
      </w:r>
    </w:p>
    <w:p w:rsidR="00422241" w:rsidRDefault="00422241" w:rsidP="00422241">
      <w:r>
        <w:t>"Она прекрасна во всем."</w:t>
      </w:r>
    </w:p>
    <w:p w:rsidR="00422241" w:rsidRDefault="00422241" w:rsidP="00422241">
      <w:r>
        <w:t>У нее был твердый</w:t>
      </w:r>
      <w:r w:rsidR="006B32C6">
        <w:t xml:space="preserve"> характер, красивая внешность. Она</w:t>
      </w:r>
      <w:r>
        <w:t xml:space="preserve"> совершенно отлич</w:t>
      </w:r>
      <w:r w:rsidR="008669FD">
        <w:t>а</w:t>
      </w:r>
      <w:r>
        <w:t xml:space="preserve">лась от прошлого </w:t>
      </w:r>
      <w:proofErr w:type="spellStart"/>
      <w:r>
        <w:t>Чжо</w:t>
      </w:r>
      <w:proofErr w:type="spellEnd"/>
      <w:r>
        <w:t xml:space="preserve"> </w:t>
      </w:r>
      <w:proofErr w:type="spellStart"/>
      <w:r>
        <w:t>Цзи-хун</w:t>
      </w:r>
      <w:proofErr w:type="spellEnd"/>
      <w:r>
        <w:t xml:space="preserve">, который </w:t>
      </w:r>
      <w:r w:rsidR="006B32C6">
        <w:t>тогда был всего лишь</w:t>
      </w:r>
      <w:r w:rsidR="007B174C">
        <w:t xml:space="preserve"> зализанным избалованным мальчиком</w:t>
      </w:r>
      <w:r>
        <w:t>!</w:t>
      </w:r>
    </w:p>
    <w:p w:rsidR="00422241" w:rsidRDefault="00422241" w:rsidP="00422241">
      <w:r>
        <w:t xml:space="preserve">"Умная, хозяйственная, милая </w:t>
      </w:r>
      <w:r w:rsidR="007B174C">
        <w:t>–</w:t>
      </w:r>
      <w:r>
        <w:t xml:space="preserve"> </w:t>
      </w:r>
      <w:r w:rsidR="007B174C">
        <w:t xml:space="preserve">да </w:t>
      </w:r>
      <w:r>
        <w:t xml:space="preserve">она просто идеальна. Если </w:t>
      </w:r>
      <w:r w:rsidR="007B174C">
        <w:t xml:space="preserve">она будет со мной встречаться, я окажусь </w:t>
      </w:r>
      <w:r>
        <w:t>на седьмом небе от счастья."</w:t>
      </w:r>
    </w:p>
    <w:p w:rsidR="008669FD" w:rsidRDefault="00422241" w:rsidP="00422241">
      <w:r>
        <w:t>Его веки сжималась от н</w:t>
      </w:r>
      <w:r w:rsidR="008669FD">
        <w:t xml:space="preserve">едосыпа. Но </w:t>
      </w:r>
      <w:proofErr w:type="spellStart"/>
      <w:r w:rsidR="008669FD">
        <w:t>Чжо</w:t>
      </w:r>
      <w:proofErr w:type="spellEnd"/>
      <w:r w:rsidR="008669FD">
        <w:t xml:space="preserve"> </w:t>
      </w:r>
      <w:proofErr w:type="spellStart"/>
      <w:r w:rsidR="008669FD">
        <w:t>Цзи-хун</w:t>
      </w:r>
      <w:proofErr w:type="spellEnd"/>
      <w:r w:rsidR="008669FD">
        <w:t xml:space="preserve"> радовался</w:t>
      </w:r>
      <w:r>
        <w:t xml:space="preserve"> даже тому, что мог просто ждать е</w:t>
      </w:r>
      <w:r w:rsidR="008669FD">
        <w:t>ё</w:t>
      </w:r>
      <w:r>
        <w:t xml:space="preserve"> здесь. И не важно, что сейчас 7 утра - смена вечерней атмосферы на утреннюю пойдет ему только на пользу. </w:t>
      </w:r>
      <w:proofErr w:type="spellStart"/>
      <w:r>
        <w:t>Бррррр</w:t>
      </w:r>
      <w:proofErr w:type="spellEnd"/>
      <w:r>
        <w:t>! Его телефон завибрировал, а в динамике послышался голос Ли Хаян.</w:t>
      </w:r>
    </w:p>
    <w:p w:rsidR="00422241" w:rsidRDefault="008669FD" w:rsidP="00422241">
      <w:proofErr w:type="gramStart"/>
      <w:r>
        <w:t>"Наверное</w:t>
      </w:r>
      <w:proofErr w:type="gramEnd"/>
      <w:r>
        <w:t>,</w:t>
      </w:r>
      <w:r w:rsidR="00422241">
        <w:t xml:space="preserve"> она скоро будет."</w:t>
      </w:r>
    </w:p>
    <w:p w:rsidR="00422241" w:rsidRDefault="00422241" w:rsidP="00422241">
      <w:proofErr w:type="spellStart"/>
      <w:r>
        <w:t>Чжо</w:t>
      </w:r>
      <w:proofErr w:type="spellEnd"/>
      <w:r>
        <w:t xml:space="preserve"> </w:t>
      </w:r>
      <w:proofErr w:type="spellStart"/>
      <w:r>
        <w:t>Цзи-хун</w:t>
      </w:r>
      <w:proofErr w:type="spellEnd"/>
      <w:r>
        <w:t xml:space="preserve"> </w:t>
      </w:r>
      <w:r w:rsidR="007B174C">
        <w:t>почувствовал</w:t>
      </w:r>
      <w:r>
        <w:t>, как задрожал его голос, когда он</w:t>
      </w:r>
      <w:r w:rsidR="007B174C">
        <w:t xml:space="preserve"> произнес</w:t>
      </w:r>
      <w:r>
        <w:t>:</w:t>
      </w:r>
    </w:p>
    <w:p w:rsidR="00422241" w:rsidRDefault="00422241" w:rsidP="00422241">
      <w:r>
        <w:t>"Милая, ты где?"</w:t>
      </w:r>
    </w:p>
    <w:p w:rsidR="00422241" w:rsidRDefault="00422241" w:rsidP="00422241">
      <w:r>
        <w:t>Уже прошло несколько минут с обещанного времени для встречи - поэтому он ожидал, что она где-то неподалеку.</w:t>
      </w:r>
    </w:p>
    <w:p w:rsidR="00422241" w:rsidRDefault="00422241" w:rsidP="00422241">
      <w:r>
        <w:t>"Извини, но я не смогу прийти. Возникли проблемы."</w:t>
      </w:r>
    </w:p>
    <w:p w:rsidR="00422241" w:rsidRDefault="00422241" w:rsidP="00422241">
      <w:r>
        <w:t>"Я понимаю. Ну что поделать, если у тебя сменились планы."</w:t>
      </w:r>
    </w:p>
    <w:p w:rsidR="00422241" w:rsidRDefault="00422241" w:rsidP="00422241">
      <w:proofErr w:type="spellStart"/>
      <w:r>
        <w:t>Чжо</w:t>
      </w:r>
      <w:proofErr w:type="spellEnd"/>
      <w:r>
        <w:t xml:space="preserve"> </w:t>
      </w:r>
      <w:proofErr w:type="spellStart"/>
      <w:r>
        <w:t>Цзи-хун</w:t>
      </w:r>
      <w:proofErr w:type="spellEnd"/>
      <w:r>
        <w:t xml:space="preserve"> вс</w:t>
      </w:r>
      <w:r w:rsidR="008669FD">
        <w:t>ё</w:t>
      </w:r>
      <w:r>
        <w:t xml:space="preserve"> мог понять.</w:t>
      </w:r>
    </w:p>
    <w:p w:rsidR="00422241" w:rsidRDefault="00422241" w:rsidP="00422241">
      <w:r>
        <w:t>"А что случилось-то? Что-то серьезное?"</w:t>
      </w:r>
    </w:p>
    <w:p w:rsidR="00422241" w:rsidRDefault="00422241" w:rsidP="00422241">
      <w:r>
        <w:t xml:space="preserve">"Да брат натворил </w:t>
      </w:r>
      <w:proofErr w:type="spellStart"/>
      <w:r>
        <w:t>делов</w:t>
      </w:r>
      <w:proofErr w:type="spellEnd"/>
      <w:r>
        <w:t xml:space="preserve"> в ванной, забив волосами канализацию... Знаешь, а мне не помешала бы помощь."</w:t>
      </w:r>
    </w:p>
    <w:p w:rsidR="00422241" w:rsidRDefault="00422241" w:rsidP="00422241">
      <w:r>
        <w:t>"</w:t>
      </w:r>
      <w:proofErr w:type="gramStart"/>
      <w:r>
        <w:t>Правда?...</w:t>
      </w:r>
      <w:proofErr w:type="gramEnd"/>
      <w:r>
        <w:t>"</w:t>
      </w:r>
    </w:p>
    <w:p w:rsidR="00422241" w:rsidRDefault="00422241" w:rsidP="00422241">
      <w:proofErr w:type="spellStart"/>
      <w:r>
        <w:t>Чжо</w:t>
      </w:r>
      <w:proofErr w:type="spellEnd"/>
      <w:r>
        <w:t xml:space="preserve"> </w:t>
      </w:r>
      <w:proofErr w:type="spellStart"/>
      <w:r>
        <w:t>Цзи-хун</w:t>
      </w:r>
      <w:proofErr w:type="spellEnd"/>
      <w:r>
        <w:t xml:space="preserve"> явно запрягали на домашнюю работу!</w:t>
      </w:r>
    </w:p>
    <w:p w:rsidR="00422241" w:rsidRDefault="00422241" w:rsidP="00422241">
      <w:r>
        <w:t>"Может, ты можешь мне?"</w:t>
      </w:r>
    </w:p>
    <w:p w:rsidR="00422241" w:rsidRDefault="00422241" w:rsidP="00422241">
      <w:r>
        <w:t>"Ты знаешь, я не силен в таких делах..."</w:t>
      </w:r>
    </w:p>
    <w:p w:rsidR="00422241" w:rsidRDefault="008669FD" w:rsidP="00422241">
      <w:r>
        <w:t>"Ах, прости, ты, наверное,</w:t>
      </w:r>
      <w:r w:rsidR="00422241">
        <w:t xml:space="preserve"> не хочешь..."</w:t>
      </w:r>
    </w:p>
    <w:p w:rsidR="00422241" w:rsidRDefault="00422241" w:rsidP="00422241">
      <w:r>
        <w:t>"Я уже иду. К тебе домой?"</w:t>
      </w:r>
    </w:p>
    <w:p w:rsidR="00422241" w:rsidRDefault="00422241" w:rsidP="00422241">
      <w:r>
        <w:t xml:space="preserve">"Да, спасибо. </w:t>
      </w:r>
      <w:r w:rsidR="007B174C">
        <w:t>Давай быстрей</w:t>
      </w:r>
      <w:r>
        <w:t>."</w:t>
      </w:r>
    </w:p>
    <w:p w:rsidR="00BF2954" w:rsidRDefault="00422241" w:rsidP="00422241">
      <w:proofErr w:type="spellStart"/>
      <w:r>
        <w:lastRenderedPageBreak/>
        <w:t>Чжо</w:t>
      </w:r>
      <w:proofErr w:type="spellEnd"/>
      <w:r>
        <w:t xml:space="preserve"> </w:t>
      </w:r>
      <w:proofErr w:type="spellStart"/>
      <w:r>
        <w:t>Цзи-хун</w:t>
      </w:r>
      <w:proofErr w:type="spellEnd"/>
      <w:r>
        <w:t xml:space="preserve"> схватил ключи и кошелек со стола. Посмотрев на свои дорогие часы, он устремился вперед. Десятки женских взглядов проводили его до выхода. Но </w:t>
      </w:r>
      <w:proofErr w:type="spellStart"/>
      <w:r>
        <w:t>Чжо</w:t>
      </w:r>
      <w:proofErr w:type="spellEnd"/>
      <w:r>
        <w:t xml:space="preserve"> </w:t>
      </w:r>
      <w:proofErr w:type="spellStart"/>
      <w:r>
        <w:t>Цзи-хуну</w:t>
      </w:r>
      <w:proofErr w:type="spellEnd"/>
      <w:r>
        <w:t xml:space="preserve"> бы</w:t>
      </w:r>
      <w:r w:rsidR="00E03371">
        <w:t>ло не до них - его ждал вантуз!</w:t>
      </w:r>
      <w:bookmarkStart w:id="0" w:name="_GoBack"/>
      <w:bookmarkEnd w:id="0"/>
    </w:p>
    <w:sectPr w:rsidR="00BF2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241"/>
    <w:rsid w:val="001C02FF"/>
    <w:rsid w:val="003A331D"/>
    <w:rsid w:val="00406E1F"/>
    <w:rsid w:val="00422241"/>
    <w:rsid w:val="005A42DC"/>
    <w:rsid w:val="005E7DEF"/>
    <w:rsid w:val="006B32C6"/>
    <w:rsid w:val="007B174C"/>
    <w:rsid w:val="008669FD"/>
    <w:rsid w:val="008E3F7E"/>
    <w:rsid w:val="009B08FA"/>
    <w:rsid w:val="009F4ED5"/>
    <w:rsid w:val="00B010A8"/>
    <w:rsid w:val="00BF2954"/>
    <w:rsid w:val="00E0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6F828C-41AC-4539-87BD-A15D7DAF4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4169</Words>
  <Characters>23764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Вадим Пицко</cp:lastModifiedBy>
  <cp:revision>2</cp:revision>
  <dcterms:created xsi:type="dcterms:W3CDTF">2016-01-24T13:50:00Z</dcterms:created>
  <dcterms:modified xsi:type="dcterms:W3CDTF">2016-01-24T13:50:00Z</dcterms:modified>
</cp:coreProperties>
</file>