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F1" w:rsidRDefault="002D1DF1" w:rsidP="002D1D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Том </w:t>
      </w:r>
      <w:r w:rsidR="001B57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r w:rsidR="005D11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Глава 1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Часть </w:t>
      </w:r>
      <w:r w:rsidR="00440D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– “</w:t>
      </w:r>
      <w:r w:rsidR="005D11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Рентаро Сатоми в бегах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”</w:t>
      </w:r>
    </w:p>
    <w:p w:rsidR="002D1DF1" w:rsidRDefault="002D1DF1" w:rsidP="002D1D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Шла середина августа. Война с гастреями была не единственной опасностью для человечества. Изменение глобального климата еще никто не отменял. Самой большой проблемой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0D67">
        <w:rPr>
          <w:rFonts w:ascii="Times New Roman" w:hAnsi="Times New Roman" w:cs="Times New Roman"/>
          <w:sz w:val="28"/>
          <w:szCs w:val="28"/>
        </w:rPr>
        <w:t xml:space="preserve"> перемены в тундре - месте далеко на север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0D67">
        <w:rPr>
          <w:rFonts w:ascii="Times New Roman" w:hAnsi="Times New Roman" w:cs="Times New Roman"/>
          <w:sz w:val="28"/>
          <w:szCs w:val="28"/>
        </w:rPr>
        <w:t>, где все живое заледенело. Только вот сейчас температура стала подниматься, лед и снег начал таять, а с ним наружу показались останки древних животных и растений, которые тут же начали разлагаться, отправляя в атмосферу огромного кол-во метана - и, тем самым, еще больше увеличивая температуру воздуха. СМИ, конечно, часто любят обжевывать эту тему. Сейчас человечество выпуска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0D67">
        <w:rPr>
          <w:rFonts w:ascii="Times New Roman" w:hAnsi="Times New Roman" w:cs="Times New Roman"/>
          <w:sz w:val="28"/>
          <w:szCs w:val="28"/>
        </w:rPr>
        <w:t>т лишь небольшую долю углекислого газа по сравнению с тем, что было раньше. Однако про</w:t>
      </w:r>
      <w:r>
        <w:rPr>
          <w:rFonts w:ascii="Times New Roman" w:hAnsi="Times New Roman" w:cs="Times New Roman"/>
          <w:sz w:val="28"/>
          <w:szCs w:val="28"/>
        </w:rPr>
        <w:t>шлые поколения многое натворили -</w:t>
      </w:r>
      <w:r w:rsidRPr="00440D67">
        <w:rPr>
          <w:rFonts w:ascii="Times New Roman" w:hAnsi="Times New Roman" w:cs="Times New Roman"/>
          <w:sz w:val="28"/>
          <w:szCs w:val="28"/>
        </w:rPr>
        <w:t xml:space="preserve"> и теперь </w:t>
      </w:r>
      <w:proofErr w:type="gramStart"/>
      <w:r w:rsidRPr="00440D67">
        <w:rPr>
          <w:rFonts w:ascii="Times New Roman" w:hAnsi="Times New Roman" w:cs="Times New Roman"/>
          <w:sz w:val="28"/>
          <w:szCs w:val="28"/>
        </w:rPr>
        <w:t>нынешнему</w:t>
      </w:r>
      <w:proofErr w:type="gramEnd"/>
      <w:r w:rsidRPr="00440D67">
        <w:rPr>
          <w:rFonts w:ascii="Times New Roman" w:hAnsi="Times New Roman" w:cs="Times New Roman"/>
          <w:sz w:val="28"/>
          <w:szCs w:val="28"/>
        </w:rPr>
        <w:t xml:space="preserve"> приходилось расплачиваться за их ошибки. И сделать с этим уже ничего нельзя было. Даже в полную силу кондиционеры в офисе едва могли что-то сделать против 39 градусов по Цельсию, которые жарили от души за окном. Звуки сверчков, порой, звучали так истошно, что напоминали крики о помощи. Но, по крайне мере, дома было тихо... в некотором роде, даже слишком. Тина, Энджу и Рентаро сидели за столом, криво косясь друг на друга, и обливались потом. В углу офиса частного охранного </w:t>
      </w:r>
      <w:r w:rsidRPr="00440D67">
        <w:rPr>
          <w:rFonts w:ascii="Times New Roman" w:hAnsi="Times New Roman" w:cs="Times New Roman"/>
          <w:sz w:val="28"/>
          <w:szCs w:val="28"/>
        </w:rPr>
        <w:t>агентства</w:t>
      </w:r>
      <w:r w:rsidRPr="00440D67">
        <w:rPr>
          <w:rFonts w:ascii="Times New Roman" w:hAnsi="Times New Roman" w:cs="Times New Roman"/>
          <w:sz w:val="28"/>
          <w:szCs w:val="28"/>
        </w:rPr>
        <w:t xml:space="preserve"> "Тэндо" стояли освещенные солнечным светом кресла вокруг стеклянного стола. Они были здесь для того, чтобы договориться клиентами об оплате и разных условиях - но на практике очень редко использовались. Кисара Тэндо</w:t>
      </w:r>
      <w:r>
        <w:rPr>
          <w:rFonts w:ascii="Times New Roman" w:hAnsi="Times New Roman" w:cs="Times New Roman"/>
          <w:sz w:val="28"/>
          <w:szCs w:val="28"/>
        </w:rPr>
        <w:t xml:space="preserve"> с фартуком поверх школьной формы </w:t>
      </w:r>
      <w:r w:rsidRPr="00440D67">
        <w:rPr>
          <w:rFonts w:ascii="Times New Roman" w:hAnsi="Times New Roman" w:cs="Times New Roman"/>
          <w:sz w:val="28"/>
          <w:szCs w:val="28"/>
        </w:rPr>
        <w:t>появилась из-за шторы, позади которой была кухня, и стала ставить на стол четыре тарелки. Рентаро принюхался к одной из них, и почувствовал приятный аромат. Он заставил его живот забурчать. Се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40D67">
        <w:rPr>
          <w:rFonts w:ascii="Times New Roman" w:hAnsi="Times New Roman" w:cs="Times New Roman"/>
          <w:sz w:val="28"/>
          <w:szCs w:val="28"/>
        </w:rPr>
        <w:t xml:space="preserve"> за своей тарелкой, Кисара закрыла глаза и соединила ладони, молясь. </w:t>
      </w:r>
    </w:p>
    <w:p w:rsidR="00440D67" w:rsidRP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"Хорошо. Ну что, готовы начать?"</w:t>
      </w:r>
    </w:p>
    <w:p w:rsidR="00440D67" w:rsidRP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 xml:space="preserve">Рентаро и Энджу сделали то же самое и готовы </w:t>
      </w:r>
      <w:proofErr w:type="gramStart"/>
      <w:r w:rsidRPr="00440D67">
        <w:rPr>
          <w:rFonts w:ascii="Times New Roman" w:hAnsi="Times New Roman" w:cs="Times New Roman"/>
          <w:sz w:val="28"/>
          <w:szCs w:val="28"/>
        </w:rPr>
        <w:t>были уже есть</w:t>
      </w:r>
      <w:proofErr w:type="gramEnd"/>
      <w:r w:rsidRPr="00440D67">
        <w:rPr>
          <w:rFonts w:ascii="Times New Roman" w:hAnsi="Times New Roman" w:cs="Times New Roman"/>
          <w:sz w:val="28"/>
          <w:szCs w:val="28"/>
        </w:rPr>
        <w:t>, как вдруг послышался чей-то панический голос.</w:t>
      </w:r>
    </w:p>
    <w:p w:rsidR="00440D67" w:rsidRP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"Подождите!"</w:t>
      </w:r>
    </w:p>
    <w:p w:rsidR="00440D67" w:rsidRP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Тина оглядела всех вокруг в удивлении и указал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0D67">
        <w:rPr>
          <w:rFonts w:ascii="Times New Roman" w:hAnsi="Times New Roman" w:cs="Times New Roman"/>
          <w:sz w:val="28"/>
          <w:szCs w:val="28"/>
        </w:rPr>
        <w:t xml:space="preserve"> на свою тарелку. </w:t>
      </w:r>
    </w:p>
    <w:p w:rsidR="00440D67" w:rsidRP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440D67">
        <w:rPr>
          <w:rFonts w:ascii="Times New Roman" w:hAnsi="Times New Roman" w:cs="Times New Roman"/>
          <w:sz w:val="28"/>
          <w:szCs w:val="28"/>
        </w:rPr>
        <w:t>Ммм</w:t>
      </w:r>
      <w:proofErr w:type="spellEnd"/>
      <w:r w:rsidRPr="00440D67">
        <w:rPr>
          <w:rFonts w:ascii="Times New Roman" w:hAnsi="Times New Roman" w:cs="Times New Roman"/>
          <w:sz w:val="28"/>
          <w:szCs w:val="28"/>
        </w:rPr>
        <w:t>... что такое?"</w:t>
      </w:r>
    </w:p>
    <w:p w:rsidR="00440D67" w:rsidRP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Рентаро проследил за движением Тины и посмотрел туда, куда она указывала</w:t>
      </w:r>
      <w:r>
        <w:rPr>
          <w:rFonts w:ascii="Times New Roman" w:hAnsi="Times New Roman" w:cs="Times New Roman"/>
          <w:sz w:val="28"/>
          <w:szCs w:val="28"/>
        </w:rPr>
        <w:t>. На тарелке лежал</w:t>
      </w:r>
      <w:r w:rsidRPr="00440D67">
        <w:rPr>
          <w:rFonts w:ascii="Times New Roman" w:hAnsi="Times New Roman" w:cs="Times New Roman"/>
          <w:sz w:val="28"/>
          <w:szCs w:val="28"/>
        </w:rPr>
        <w:t xml:space="preserve"> длинный темно-фиолетовый овощ.</w:t>
      </w:r>
    </w:p>
    <w:p w:rsidR="00440D67" w:rsidRP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"Что? ...Ну, это же картофель, да? Сладкий картофель. Обычный корнеплод семейства Пасленовые</w:t>
      </w:r>
      <w:proofErr w:type="gramStart"/>
      <w:r w:rsidRPr="00440D67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440D67" w:rsidRP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lastRenderedPageBreak/>
        <w:t>"Я-я не о том... Понимаете, это все, что у нас будет на ужин?"</w:t>
      </w:r>
    </w:p>
    <w:p w:rsidR="00440D67" w:rsidRP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Кисара задумчиво приблизила палец к подбородку, не понимая жалобу Тины.</w:t>
      </w:r>
    </w:p>
    <w:p w:rsidR="00440D67" w:rsidRP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Хммм</w:t>
      </w:r>
      <w:proofErr w:type="spellEnd"/>
      <w:r>
        <w:rPr>
          <w:rFonts w:ascii="Times New Roman" w:hAnsi="Times New Roman" w:cs="Times New Roman"/>
          <w:sz w:val="28"/>
          <w:szCs w:val="28"/>
        </w:rPr>
        <w:t>... Я поня</w:t>
      </w:r>
      <w:r w:rsidRPr="00440D6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0D67">
        <w:rPr>
          <w:rFonts w:ascii="Times New Roman" w:hAnsi="Times New Roman" w:cs="Times New Roman"/>
          <w:sz w:val="28"/>
          <w:szCs w:val="28"/>
        </w:rPr>
        <w:t>. Минутку!"</w:t>
      </w:r>
    </w:p>
    <w:p w:rsidR="00440D67" w:rsidRP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Она уверенно стукнула кулаком об свою ладонь. Тина облегченно вздохнула, смотря, как Кисара ушла на кухню.</w:t>
      </w:r>
    </w:p>
    <w:p w:rsidR="00440D67" w:rsidRP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"Ух, директор Тэндо, любите же вы иногда пошутить!"</w:t>
      </w:r>
    </w:p>
    <w:p w:rsidR="00440D67" w:rsidRP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Вскоре Кисара вернулась, поставив перед Тиной кружку.</w:t>
      </w:r>
    </w:p>
    <w:p w:rsidR="00440D67" w:rsidRP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 xml:space="preserve">"Это для тебя - стакан воды </w:t>
      </w:r>
      <w:r>
        <w:rPr>
          <w:rFonts w:ascii="Times New Roman" w:hAnsi="Times New Roman" w:cs="Times New Roman"/>
          <w:sz w:val="28"/>
          <w:szCs w:val="28"/>
        </w:rPr>
        <w:t>из-под крана</w:t>
      </w:r>
      <w:r w:rsidRPr="00440D67">
        <w:rPr>
          <w:rFonts w:ascii="Times New Roman" w:hAnsi="Times New Roman" w:cs="Times New Roman"/>
          <w:sz w:val="28"/>
          <w:szCs w:val="28"/>
        </w:rPr>
        <w:t>. Приятного аппетита</w:t>
      </w:r>
      <w:proofErr w:type="gramStart"/>
      <w:r w:rsidRPr="00440D67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440D67" w:rsidRP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Лицо Тины напряглось.</w:t>
      </w:r>
    </w:p>
    <w:p w:rsidR="00440D67" w:rsidRP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440D67">
        <w:rPr>
          <w:rFonts w:ascii="Times New Roman" w:hAnsi="Times New Roman" w:cs="Times New Roman"/>
          <w:sz w:val="28"/>
          <w:szCs w:val="28"/>
        </w:rPr>
        <w:t>Ммм</w:t>
      </w:r>
      <w:proofErr w:type="spellEnd"/>
      <w:r w:rsidRPr="00440D67">
        <w:rPr>
          <w:rFonts w:ascii="Times New Roman" w:hAnsi="Times New Roman" w:cs="Times New Roman"/>
          <w:sz w:val="28"/>
          <w:szCs w:val="28"/>
        </w:rPr>
        <w:t>... директор, у нас, правда, все так плохо?"</w:t>
      </w:r>
    </w:p>
    <w:p w:rsidR="00440D67" w:rsidRP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"Просто ужасно</w:t>
      </w:r>
      <w:proofErr w:type="gramStart"/>
      <w:r w:rsidRPr="00440D67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440D67" w:rsidRP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"А... а что на завтра будет?"</w:t>
      </w:r>
    </w:p>
    <w:p w:rsidR="00440D67" w:rsidRP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"Бобы, суп из фасоли и лапша. Также я смогла получить пару булок засохшего хлеба, который мне дали бесплатно в пекарне</w:t>
      </w:r>
      <w:proofErr w:type="gramStart"/>
      <w:r w:rsidRPr="00440D67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440D67" w:rsidRP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"А послезавтра?"</w:t>
      </w:r>
    </w:p>
    <w:p w:rsidR="00440D67" w:rsidRP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"Обжаренные в масле бобы и засохший хлеб</w:t>
      </w:r>
      <w:proofErr w:type="gramStart"/>
      <w:r w:rsidRPr="00440D67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440D67" w:rsidRP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"А потом?"</w:t>
      </w:r>
    </w:p>
    <w:p w:rsidR="00440D67" w:rsidRP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"Просто засохший хлеб</w:t>
      </w:r>
      <w:proofErr w:type="gramStart"/>
      <w:r w:rsidRPr="00440D67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440D67" w:rsidRP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Тина, кажется, начала понимать, куда все идет.</w:t>
      </w:r>
    </w:p>
    <w:p w:rsidR="00440D67" w:rsidRP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Ммм</w:t>
      </w:r>
      <w:proofErr w:type="spellEnd"/>
      <w:r w:rsidRPr="00440D67">
        <w:rPr>
          <w:rFonts w:ascii="Times New Roman" w:hAnsi="Times New Roman" w:cs="Times New Roman"/>
          <w:sz w:val="28"/>
          <w:szCs w:val="28"/>
        </w:rPr>
        <w:t>... а через четыре дня?"</w:t>
      </w:r>
    </w:p>
    <w:p w:rsidR="00440D67" w:rsidRP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Кисара, удивленная тем, что Тина не сдалась, ударила себя в грудь и нежно улыбнулась.</w:t>
      </w:r>
    </w:p>
    <w:p w:rsidR="00440D67" w:rsidRP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"Что ж, на четвертый день мы можем слегка обжарить кусочки хлеба</w:t>
      </w:r>
      <w:proofErr w:type="gramStart"/>
      <w:r w:rsidRPr="00440D67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440D67" w:rsidRP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 xml:space="preserve">"Это все равно то же самое! Если в Америке </w:t>
      </w:r>
      <w:proofErr w:type="gramStart"/>
      <w:r w:rsidRPr="00440D67">
        <w:rPr>
          <w:rFonts w:ascii="Times New Roman" w:hAnsi="Times New Roman" w:cs="Times New Roman"/>
          <w:sz w:val="28"/>
          <w:szCs w:val="28"/>
        </w:rPr>
        <w:t>любят</w:t>
      </w:r>
      <w:proofErr w:type="gramEnd"/>
      <w:r w:rsidRPr="00440D67">
        <w:rPr>
          <w:rFonts w:ascii="Times New Roman" w:hAnsi="Times New Roman" w:cs="Times New Roman"/>
          <w:sz w:val="28"/>
          <w:szCs w:val="28"/>
        </w:rPr>
        <w:t xml:space="preserve"> есть </w:t>
      </w:r>
      <w:r w:rsidRPr="00440D67">
        <w:rPr>
          <w:rFonts w:ascii="Times New Roman" w:hAnsi="Times New Roman" w:cs="Times New Roman"/>
          <w:sz w:val="28"/>
          <w:szCs w:val="28"/>
        </w:rPr>
        <w:t>жареную</w:t>
      </w:r>
      <w:r w:rsidRPr="00440D67">
        <w:rPr>
          <w:rFonts w:ascii="Times New Roman" w:hAnsi="Times New Roman" w:cs="Times New Roman"/>
          <w:sz w:val="28"/>
          <w:szCs w:val="28"/>
        </w:rPr>
        <w:t xml:space="preserve"> еду, это не значит, что </w:t>
      </w:r>
      <w:r>
        <w:rPr>
          <w:rFonts w:ascii="Times New Roman" w:hAnsi="Times New Roman" w:cs="Times New Roman"/>
          <w:sz w:val="28"/>
          <w:szCs w:val="28"/>
        </w:rPr>
        <w:t xml:space="preserve">я могу ее </w:t>
      </w:r>
      <w:r w:rsidRPr="00440D67">
        <w:rPr>
          <w:rFonts w:ascii="Times New Roman" w:hAnsi="Times New Roman" w:cs="Times New Roman"/>
          <w:sz w:val="28"/>
          <w:szCs w:val="28"/>
        </w:rPr>
        <w:t>есть постоянно!"</w:t>
      </w:r>
    </w:p>
    <w:p w:rsidR="00440D67" w:rsidRP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Тина отчаянно закричала. Похоже, это был предел терпения 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0D67">
        <w:rPr>
          <w:rFonts w:ascii="Times New Roman" w:hAnsi="Times New Roman" w:cs="Times New Roman"/>
          <w:sz w:val="28"/>
          <w:szCs w:val="28"/>
        </w:rPr>
        <w:t>сары. Она поднялась и стукнула ладонями об стол.</w:t>
      </w:r>
    </w:p>
    <w:p w:rsidR="00440D67" w:rsidRP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 xml:space="preserve">"А что ты хочешь от меня? В этом месяце у нас тоже все по нулям. Я бы с удовольствием приготовила стейк, если бы </w:t>
      </w:r>
      <w:proofErr w:type="gramStart"/>
      <w:r w:rsidRPr="00440D67">
        <w:rPr>
          <w:rFonts w:ascii="Times New Roman" w:hAnsi="Times New Roman" w:cs="Times New Roman"/>
          <w:sz w:val="28"/>
          <w:szCs w:val="28"/>
        </w:rPr>
        <w:t>идиот Сатоми</w:t>
      </w:r>
      <w:proofErr w:type="gramEnd"/>
      <w:r w:rsidRPr="00440D67">
        <w:rPr>
          <w:rFonts w:ascii="Times New Roman" w:hAnsi="Times New Roman" w:cs="Times New Roman"/>
          <w:sz w:val="28"/>
          <w:szCs w:val="28"/>
        </w:rPr>
        <w:t xml:space="preserve"> не прошляпил всю нашу награду. А ведь ты была с ним, Тина!"</w:t>
      </w:r>
    </w:p>
    <w:p w:rsidR="00440D67" w:rsidRP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Рентаро смущенно почеса</w:t>
      </w:r>
      <w:r>
        <w:rPr>
          <w:rFonts w:ascii="Times New Roman" w:hAnsi="Times New Roman" w:cs="Times New Roman"/>
          <w:sz w:val="28"/>
          <w:szCs w:val="28"/>
        </w:rPr>
        <w:t>л свой затылок. Он никак не ожид</w:t>
      </w:r>
      <w:r w:rsidRPr="00440D6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40D67">
        <w:rPr>
          <w:rFonts w:ascii="Times New Roman" w:hAnsi="Times New Roman" w:cs="Times New Roman"/>
          <w:sz w:val="28"/>
          <w:szCs w:val="28"/>
        </w:rPr>
        <w:t xml:space="preserve">, что частное охранное </w:t>
      </w:r>
      <w:r w:rsidRPr="00440D67">
        <w:rPr>
          <w:rFonts w:ascii="Times New Roman" w:hAnsi="Times New Roman" w:cs="Times New Roman"/>
          <w:sz w:val="28"/>
          <w:szCs w:val="28"/>
        </w:rPr>
        <w:t>агентство</w:t>
      </w:r>
      <w:r w:rsidRPr="00440D67">
        <w:rPr>
          <w:rFonts w:ascii="Times New Roman" w:hAnsi="Times New Roman" w:cs="Times New Roman"/>
          <w:sz w:val="28"/>
          <w:szCs w:val="28"/>
        </w:rPr>
        <w:t xml:space="preserve"> "Катагири" по-тихому заберет себе всю их награду. В итоге... </w:t>
      </w:r>
      <w:r w:rsidRPr="00440D67">
        <w:rPr>
          <w:rFonts w:ascii="Times New Roman" w:hAnsi="Times New Roman" w:cs="Times New Roman"/>
          <w:sz w:val="28"/>
          <w:szCs w:val="28"/>
        </w:rPr>
        <w:t>ближайшие</w:t>
      </w:r>
      <w:r w:rsidRPr="00440D67">
        <w:rPr>
          <w:rFonts w:ascii="Times New Roman" w:hAnsi="Times New Roman" w:cs="Times New Roman"/>
          <w:sz w:val="28"/>
          <w:szCs w:val="28"/>
        </w:rPr>
        <w:t xml:space="preserve"> пару дней всем членам Тэндо придется немного похудеть. Энджу ткнула пальцем в свою картофелину.</w:t>
      </w:r>
    </w:p>
    <w:p w:rsidR="00440D67" w:rsidRP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"Но почему у нас все время нет денег?"</w:t>
      </w:r>
    </w:p>
    <w:p w:rsidR="00440D67" w:rsidRP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Тина кивнула, подхватив эту тему.</w:t>
      </w:r>
    </w:p>
    <w:p w:rsidR="00440D67" w:rsidRP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"Верно, а где наша плата с Третьего Ка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40D67">
        <w:rPr>
          <w:rFonts w:ascii="Times New Roman" w:hAnsi="Times New Roman" w:cs="Times New Roman"/>
          <w:sz w:val="28"/>
          <w:szCs w:val="28"/>
        </w:rPr>
        <w:t>товского сражения, Кисара?"</w:t>
      </w:r>
    </w:p>
    <w:p w:rsidR="00440D67" w:rsidRP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 xml:space="preserve">Частное охранное </w:t>
      </w:r>
      <w:r w:rsidRPr="00440D67">
        <w:rPr>
          <w:rFonts w:ascii="Times New Roman" w:hAnsi="Times New Roman" w:cs="Times New Roman"/>
          <w:sz w:val="28"/>
          <w:szCs w:val="28"/>
        </w:rPr>
        <w:t>агентство</w:t>
      </w:r>
      <w:r w:rsidRPr="00440D67">
        <w:rPr>
          <w:rFonts w:ascii="Times New Roman" w:hAnsi="Times New Roman" w:cs="Times New Roman"/>
          <w:sz w:val="28"/>
          <w:szCs w:val="28"/>
        </w:rPr>
        <w:t xml:space="preserve"> "Тэндо" могло похвастаться успехом в трех очень важных работах - это устранение террористического акта </w:t>
      </w:r>
      <w:proofErr w:type="spellStart"/>
      <w:r w:rsidRPr="00440D67">
        <w:rPr>
          <w:rFonts w:ascii="Times New Roman" w:hAnsi="Times New Roman" w:cs="Times New Roman"/>
          <w:sz w:val="28"/>
          <w:szCs w:val="28"/>
        </w:rPr>
        <w:t>Кагэтанэ</w:t>
      </w:r>
      <w:proofErr w:type="spellEnd"/>
      <w:r w:rsidRPr="0044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D67">
        <w:rPr>
          <w:rFonts w:ascii="Times New Roman" w:hAnsi="Times New Roman" w:cs="Times New Roman"/>
          <w:sz w:val="28"/>
          <w:szCs w:val="28"/>
        </w:rPr>
        <w:t>Хируко</w:t>
      </w:r>
      <w:proofErr w:type="spellEnd"/>
      <w:r w:rsidRPr="00440D67">
        <w:rPr>
          <w:rFonts w:ascii="Times New Roman" w:hAnsi="Times New Roman" w:cs="Times New Roman"/>
          <w:sz w:val="28"/>
          <w:szCs w:val="28"/>
        </w:rPr>
        <w:t xml:space="preserve">, спасение жизни </w:t>
      </w:r>
      <w:proofErr w:type="spellStart"/>
      <w:r w:rsidRPr="00440D67">
        <w:rPr>
          <w:rFonts w:ascii="Times New Roman" w:hAnsi="Times New Roman" w:cs="Times New Roman"/>
          <w:sz w:val="28"/>
          <w:szCs w:val="28"/>
        </w:rPr>
        <w:t>Сэйтенси</w:t>
      </w:r>
      <w:proofErr w:type="spellEnd"/>
      <w:r w:rsidRPr="00440D67">
        <w:rPr>
          <w:rFonts w:ascii="Times New Roman" w:hAnsi="Times New Roman" w:cs="Times New Roman"/>
          <w:sz w:val="28"/>
          <w:szCs w:val="28"/>
        </w:rPr>
        <w:t xml:space="preserve"> и, какая-никакая, но победа в Третьем Кантовском сражении. Каждая из этих работ должна была щедро оплачиваться. Кисара на мгновение замерла - а затем, покраснев, посмотрела вверх.</w:t>
      </w:r>
    </w:p>
    <w:p w:rsidR="00440D67" w:rsidRP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 xml:space="preserve">"Знаешь, Сатоми, я тебе не говорила, но примерно два месяца назад до случая с </w:t>
      </w:r>
      <w:proofErr w:type="spellStart"/>
      <w:r w:rsidRPr="00440D67">
        <w:rPr>
          <w:rFonts w:ascii="Times New Roman" w:hAnsi="Times New Roman" w:cs="Times New Roman"/>
          <w:sz w:val="28"/>
          <w:szCs w:val="28"/>
        </w:rPr>
        <w:t>Хируко</w:t>
      </w:r>
      <w:proofErr w:type="spellEnd"/>
      <w:r w:rsidRPr="00440D67">
        <w:rPr>
          <w:rFonts w:ascii="Times New Roman" w:hAnsi="Times New Roman" w:cs="Times New Roman"/>
          <w:sz w:val="28"/>
          <w:szCs w:val="28"/>
        </w:rPr>
        <w:t xml:space="preserve">, наши финансы достигли полного дна. Я даже не могла заплатить за аренду офиса. Поэтому мне... </w:t>
      </w:r>
      <w:proofErr w:type="spellStart"/>
      <w:r w:rsidRPr="00440D67">
        <w:rPr>
          <w:rFonts w:ascii="Times New Roman" w:hAnsi="Times New Roman" w:cs="Times New Roman"/>
          <w:sz w:val="28"/>
          <w:szCs w:val="28"/>
        </w:rPr>
        <w:t>ммм</w:t>
      </w:r>
      <w:proofErr w:type="spellEnd"/>
      <w:r w:rsidRPr="00440D67">
        <w:rPr>
          <w:rFonts w:ascii="Times New Roman" w:hAnsi="Times New Roman" w:cs="Times New Roman"/>
          <w:sz w:val="28"/>
          <w:szCs w:val="28"/>
        </w:rPr>
        <w:t>... пришлось занять денег</w:t>
      </w:r>
      <w:proofErr w:type="gramStart"/>
      <w:r w:rsidRPr="00440D67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440D67" w:rsidRP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"Где?"</w:t>
      </w:r>
    </w:p>
    <w:p w:rsidR="00440D67" w:rsidRP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Но Рентаро уже догадывался, каков будет ответ. Кисара скромно указала пальцем на потолок. Там находились их соседи - "</w:t>
      </w:r>
      <w:proofErr w:type="spellStart"/>
      <w:r w:rsidRPr="00440D67">
        <w:rPr>
          <w:rFonts w:ascii="Times New Roman" w:hAnsi="Times New Roman" w:cs="Times New Roman"/>
          <w:sz w:val="28"/>
          <w:szCs w:val="28"/>
        </w:rPr>
        <w:t>Кофу-Финанс</w:t>
      </w:r>
      <w:proofErr w:type="spellEnd"/>
      <w:r w:rsidRPr="00440D67">
        <w:rPr>
          <w:rFonts w:ascii="Times New Roman" w:hAnsi="Times New Roman" w:cs="Times New Roman"/>
          <w:sz w:val="28"/>
          <w:szCs w:val="28"/>
        </w:rPr>
        <w:t>". Это были знакомые якудзы-коллекторы. Кисара печально продолжила свою речь.</w:t>
      </w:r>
    </w:p>
    <w:p w:rsidR="00440D67" w:rsidRP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"Наверное, это прозвучит глупо, но когда ты занимаешь деньги, то начинают капать проценты. К примеру, представим, что я заняла миллион? Через десять дней я должна отдать еще сто тысяч с учетом десяти процентов за каждый день. Потом через десять дней они опять отсчитывают от уже полученной суммы десять процентов... и, в итоге, получается миллион двести десять тысяч</w:t>
      </w:r>
      <w:proofErr w:type="gramStart"/>
      <w:r w:rsidRPr="00440D67">
        <w:rPr>
          <w:rFonts w:ascii="Times New Roman" w:hAnsi="Times New Roman" w:cs="Times New Roman"/>
          <w:sz w:val="28"/>
          <w:szCs w:val="28"/>
        </w:rPr>
        <w:t xml:space="preserve">." </w:t>
      </w:r>
      <w:proofErr w:type="gramEnd"/>
    </w:p>
    <w:p w:rsidR="00440D67" w:rsidRP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Тина опустила лицо в ладони и начала плакать. Рентаро крепко закрыл глаза и мысленно попытался извиниться перед ней.</w:t>
      </w:r>
    </w:p>
    <w:p w:rsidR="00440D67" w:rsidRP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"Прости, Тина, прости меня. Ты не виновата, что наш директор такая глупая... Стоп, а что ты использовала в качестве залога?"</w:t>
      </w:r>
    </w:p>
    <w:p w:rsidR="00440D67" w:rsidRP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"...Органы</w:t>
      </w:r>
      <w:proofErr w:type="gramStart"/>
      <w:r w:rsidRPr="00440D67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440D67" w:rsidRP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"Чего?"</w:t>
      </w:r>
    </w:p>
    <w:p w:rsidR="00440D67" w:rsidRP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Рентаро не сразу понял, что сказал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0D67">
        <w:rPr>
          <w:rFonts w:ascii="Times New Roman" w:hAnsi="Times New Roman" w:cs="Times New Roman"/>
          <w:sz w:val="28"/>
          <w:szCs w:val="28"/>
        </w:rPr>
        <w:t xml:space="preserve"> Кисара.</w:t>
      </w:r>
    </w:p>
    <w:p w:rsidR="00440D67" w:rsidRP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"Я же сказала... Твои органы, Сатоми. Абе сказал, что легкие и глаза дорого стоят, так что..."</w:t>
      </w:r>
    </w:p>
    <w:p w:rsidR="00440D67" w:rsidRP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"А?"</w:t>
      </w:r>
    </w:p>
    <w:p w:rsidR="00440D67" w:rsidRP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40D67">
        <w:rPr>
          <w:rFonts w:ascii="Times New Roman" w:hAnsi="Times New Roman" w:cs="Times New Roman"/>
          <w:sz w:val="28"/>
          <w:szCs w:val="28"/>
        </w:rPr>
        <w:t>Покрасневшая</w:t>
      </w:r>
      <w:proofErr w:type="gramEnd"/>
      <w:r w:rsidRPr="00440D67">
        <w:rPr>
          <w:rFonts w:ascii="Times New Roman" w:hAnsi="Times New Roman" w:cs="Times New Roman"/>
          <w:sz w:val="28"/>
          <w:szCs w:val="28"/>
        </w:rPr>
        <w:t xml:space="preserve"> Кисара спрятала руки за спиной.</w:t>
      </w:r>
    </w:p>
    <w:p w:rsidR="00440D67" w:rsidRP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 xml:space="preserve">"Ты же мой сотрудник, Сатоми. А я твой директор. Это значит, что ты полностью мой. К тому же, ты работаешь на одного из самых милых директоров в мире. Подумаешь, глаз, селезенка или еще что-то...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440D67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 xml:space="preserve">ведь </w:t>
      </w:r>
      <w:r w:rsidRPr="00440D67">
        <w:rPr>
          <w:rFonts w:ascii="Times New Roman" w:hAnsi="Times New Roman" w:cs="Times New Roman"/>
          <w:sz w:val="28"/>
          <w:szCs w:val="28"/>
        </w:rPr>
        <w:t xml:space="preserve">небольшая </w:t>
      </w:r>
      <w:r>
        <w:rPr>
          <w:rFonts w:ascii="Times New Roman" w:hAnsi="Times New Roman" w:cs="Times New Roman"/>
          <w:sz w:val="28"/>
          <w:szCs w:val="28"/>
        </w:rPr>
        <w:t>плата</w:t>
      </w:r>
      <w:r w:rsidRPr="00440D67">
        <w:rPr>
          <w:rFonts w:ascii="Times New Roman" w:hAnsi="Times New Roman" w:cs="Times New Roman"/>
          <w:sz w:val="28"/>
          <w:szCs w:val="28"/>
        </w:rPr>
        <w:t xml:space="preserve"> за подобное!"</w:t>
      </w:r>
    </w:p>
    <w:p w:rsidR="00440D67" w:rsidRP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 xml:space="preserve">Рентаро смотрел на Кисару и не знал, что сказать. </w:t>
      </w:r>
    </w:p>
    <w:p w:rsidR="00440D67" w:rsidRP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 xml:space="preserve">"Я что, должен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440D67">
        <w:rPr>
          <w:rFonts w:ascii="Times New Roman" w:hAnsi="Times New Roman" w:cs="Times New Roman"/>
          <w:sz w:val="28"/>
          <w:szCs w:val="28"/>
        </w:rPr>
        <w:t>дать девушке, которая мне нравится, все свои органы в любой момент?"</w:t>
      </w:r>
    </w:p>
    <w:p w:rsidR="00440D67" w:rsidRP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На лице Энджу тоже было отвращение некоторое время, но затем она вновь посмотрела на тарелку.</w:t>
      </w:r>
    </w:p>
    <w:p w:rsid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"Получается, эти картофелины..."</w:t>
      </w:r>
    </w:p>
    <w:p w:rsidR="00440D67" w:rsidRP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Кисара провела рукой по своим черным волосам.</w:t>
      </w:r>
    </w:p>
    <w:p w:rsidR="00440D67" w:rsidRP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 xml:space="preserve">"Да. Это что-то типа последнего нормального ужина. После начинается диета исключительно из бобов и сухого хлеба. Но это только шесть дней. После этого нам вообще придется жить на одной воде. Так что, надеюсь, вы насладитесь этим остатками роскоши в </w:t>
      </w:r>
      <w:r>
        <w:rPr>
          <w:rFonts w:ascii="Times New Roman" w:hAnsi="Times New Roman" w:cs="Times New Roman"/>
          <w:sz w:val="28"/>
          <w:szCs w:val="28"/>
        </w:rPr>
        <w:t>наш</w:t>
      </w:r>
      <w:r w:rsidRPr="00440D67">
        <w:rPr>
          <w:rFonts w:ascii="Times New Roman" w:hAnsi="Times New Roman" w:cs="Times New Roman"/>
          <w:sz w:val="28"/>
          <w:szCs w:val="28"/>
        </w:rPr>
        <w:t xml:space="preserve"> последний вечер</w:t>
      </w:r>
      <w:proofErr w:type="gramStart"/>
      <w:r w:rsidRPr="00440D67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440D67" w:rsidRP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Каждый молча смотрел на сладкий картофель в своей тарелке. Молчание воцарилось в офисе. Энджу подняла руку.</w:t>
      </w:r>
    </w:p>
    <w:p w:rsidR="00440D67" w:rsidRP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"Я предлагаю поделить картошку Кисары на три части и отдать по каждой мне, Тине и Рентаро."</w:t>
      </w:r>
    </w:p>
    <w:p w:rsidR="00440D67" w:rsidRP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lastRenderedPageBreak/>
        <w:t>"П-почему это?"</w:t>
      </w:r>
    </w:p>
    <w:p w:rsidR="00440D67" w:rsidRP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"Никто из нас троих не выживет и трех дней без еды и воды. А вот ты, Кисара, с учетом накопленных витаминов в твоей груди сможе</w:t>
      </w:r>
      <w:r>
        <w:rPr>
          <w:rFonts w:ascii="Times New Roman" w:hAnsi="Times New Roman" w:cs="Times New Roman"/>
          <w:sz w:val="28"/>
          <w:szCs w:val="28"/>
        </w:rPr>
        <w:t>шь</w:t>
      </w:r>
      <w:r w:rsidRPr="00440D67">
        <w:rPr>
          <w:rFonts w:ascii="Times New Roman" w:hAnsi="Times New Roman" w:cs="Times New Roman"/>
          <w:sz w:val="28"/>
          <w:szCs w:val="28"/>
        </w:rPr>
        <w:t xml:space="preserve"> протянуть еще год</w:t>
      </w:r>
      <w:proofErr w:type="gramStart"/>
      <w:r w:rsidRPr="00440D67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440D67" w:rsidRP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"Эй, год без воды и еды?"</w:t>
      </w:r>
    </w:p>
    <w:p w:rsidR="00440D67" w:rsidRP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Теперь Кисара повысила свой голос.</w:t>
      </w:r>
    </w:p>
    <w:p w:rsidR="00440D67" w:rsidRP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 xml:space="preserve">"Я же тебе ни какое-нибудь животное! К тому же, Энджу, ты всегда дразнишь меня по поводу груди, но не думай, что это прям так уж приятно! Мои плечи все время болят от веса. Я никогда не могу найти красивый </w:t>
      </w:r>
      <w:r w:rsidRPr="00440D67">
        <w:rPr>
          <w:rFonts w:ascii="Times New Roman" w:hAnsi="Times New Roman" w:cs="Times New Roman"/>
          <w:sz w:val="28"/>
          <w:szCs w:val="28"/>
        </w:rPr>
        <w:t>лифчик</w:t>
      </w:r>
      <w:r w:rsidRPr="00440D67">
        <w:rPr>
          <w:rFonts w:ascii="Times New Roman" w:hAnsi="Times New Roman" w:cs="Times New Roman"/>
          <w:sz w:val="28"/>
          <w:szCs w:val="28"/>
        </w:rPr>
        <w:t xml:space="preserve"> под мой размер. К тому же, они все время потеют..."</w:t>
      </w:r>
    </w:p>
    <w:p w:rsidR="00440D67" w:rsidRP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Однако страдания Кисары никто так и не разделил. Внезапно на волне общей истерии Энджу запрыгнула на стол перед Кисарой.</w:t>
      </w:r>
    </w:p>
    <w:p w:rsidR="00440D67" w:rsidRP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440D67">
        <w:rPr>
          <w:rFonts w:ascii="Times New Roman" w:hAnsi="Times New Roman" w:cs="Times New Roman"/>
          <w:sz w:val="28"/>
          <w:szCs w:val="28"/>
        </w:rPr>
        <w:t>Рррааа</w:t>
      </w:r>
      <w:proofErr w:type="spellEnd"/>
      <w:r w:rsidRPr="00440D67">
        <w:rPr>
          <w:rFonts w:ascii="Times New Roman" w:hAnsi="Times New Roman" w:cs="Times New Roman"/>
          <w:sz w:val="28"/>
          <w:szCs w:val="28"/>
        </w:rPr>
        <w:t xml:space="preserve">! Если они тебе так не нравятся, отдай их мне! Верни мне мои </w:t>
      </w:r>
      <w:proofErr w:type="gramStart"/>
      <w:r w:rsidRPr="00440D67">
        <w:rPr>
          <w:rFonts w:ascii="Times New Roman" w:hAnsi="Times New Roman" w:cs="Times New Roman"/>
          <w:sz w:val="28"/>
          <w:szCs w:val="28"/>
        </w:rPr>
        <w:t>сиськи</w:t>
      </w:r>
      <w:proofErr w:type="gramEnd"/>
      <w:r w:rsidRPr="00440D67">
        <w:rPr>
          <w:rFonts w:ascii="Times New Roman" w:hAnsi="Times New Roman" w:cs="Times New Roman"/>
          <w:sz w:val="28"/>
          <w:szCs w:val="28"/>
        </w:rPr>
        <w:t>, которые забрала!"</w:t>
      </w:r>
    </w:p>
    <w:p w:rsidR="00440D67" w:rsidRP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"Ай-ай-ай, прекрати дергать, Энджу! Ты их оторвешь!"</w:t>
      </w:r>
    </w:p>
    <w:p w:rsidR="00440D67" w:rsidRP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Тина нервно посмотрела на Рентаро. Но тот лишь покачал головой и вздохнул.</w:t>
      </w:r>
    </w:p>
    <w:p w:rsidR="00440D67" w:rsidRP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"Просто голод дает всем в голову</w:t>
      </w:r>
      <w:proofErr w:type="gramStart"/>
      <w:r w:rsidRPr="00440D67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440D67" w:rsidRP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 xml:space="preserve">Затем он повернулся к </w:t>
      </w:r>
      <w:proofErr w:type="spellStart"/>
      <w:r w:rsidRPr="00440D67">
        <w:rPr>
          <w:rFonts w:ascii="Times New Roman" w:hAnsi="Times New Roman" w:cs="Times New Roman"/>
          <w:sz w:val="28"/>
          <w:szCs w:val="28"/>
        </w:rPr>
        <w:t>Кисаре</w:t>
      </w:r>
      <w:proofErr w:type="spellEnd"/>
      <w:r w:rsidRPr="00440D67">
        <w:rPr>
          <w:rFonts w:ascii="Times New Roman" w:hAnsi="Times New Roman" w:cs="Times New Roman"/>
          <w:sz w:val="28"/>
          <w:szCs w:val="28"/>
        </w:rPr>
        <w:t>, кое о чем задумавшись.</w:t>
      </w:r>
    </w:p>
    <w:p w:rsidR="00440D67" w:rsidRPr="00440D67" w:rsidRDefault="00440D67" w:rsidP="0044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55AC7" w:rsidRPr="00856756" w:rsidRDefault="00440D67" w:rsidP="00440D67">
      <w:pPr>
        <w:spacing w:after="0" w:line="240" w:lineRule="auto"/>
        <w:contextualSpacing/>
      </w:pPr>
      <w:r w:rsidRPr="00440D67">
        <w:rPr>
          <w:rFonts w:ascii="Times New Roman" w:hAnsi="Times New Roman" w:cs="Times New Roman"/>
          <w:sz w:val="28"/>
          <w:szCs w:val="28"/>
        </w:rPr>
        <w:t xml:space="preserve">"Хм, а разве мы что-то типа не спасители зоны Токио? Неужели это не поможет подкинуть нам простой </w:t>
      </w:r>
      <w:r w:rsidRPr="00440D67">
        <w:rPr>
          <w:rFonts w:ascii="Times New Roman" w:hAnsi="Times New Roman" w:cs="Times New Roman"/>
          <w:sz w:val="28"/>
          <w:szCs w:val="28"/>
        </w:rPr>
        <w:t>работенки</w:t>
      </w:r>
      <w:r w:rsidRPr="00440D67">
        <w:rPr>
          <w:rFonts w:ascii="Times New Roman" w:hAnsi="Times New Roman" w:cs="Times New Roman"/>
          <w:sz w:val="28"/>
          <w:szCs w:val="28"/>
        </w:rPr>
        <w:t>?"</w:t>
      </w:r>
      <w:bookmarkStart w:id="0" w:name="_GoBack"/>
      <w:bookmarkEnd w:id="0"/>
    </w:p>
    <w:sectPr w:rsidR="00A55AC7" w:rsidRPr="00856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BF0" w:rsidRDefault="00F55BF0" w:rsidP="007B4F51">
      <w:pPr>
        <w:spacing w:after="0" w:line="240" w:lineRule="auto"/>
      </w:pPr>
      <w:r>
        <w:separator/>
      </w:r>
    </w:p>
  </w:endnote>
  <w:endnote w:type="continuationSeparator" w:id="0">
    <w:p w:rsidR="00F55BF0" w:rsidRDefault="00F55BF0" w:rsidP="007B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BF0" w:rsidRDefault="00F55BF0" w:rsidP="007B4F51">
      <w:pPr>
        <w:spacing w:after="0" w:line="240" w:lineRule="auto"/>
      </w:pPr>
      <w:r>
        <w:separator/>
      </w:r>
    </w:p>
  </w:footnote>
  <w:footnote w:type="continuationSeparator" w:id="0">
    <w:p w:rsidR="00F55BF0" w:rsidRDefault="00F55BF0" w:rsidP="007B4F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E8"/>
    <w:rsid w:val="00001936"/>
    <w:rsid w:val="00035B58"/>
    <w:rsid w:val="000530F2"/>
    <w:rsid w:val="00094B0D"/>
    <w:rsid w:val="000A1867"/>
    <w:rsid w:val="000B0467"/>
    <w:rsid w:val="000E1035"/>
    <w:rsid w:val="000E123F"/>
    <w:rsid w:val="000E3F1F"/>
    <w:rsid w:val="000F2CD3"/>
    <w:rsid w:val="001441E9"/>
    <w:rsid w:val="001768E5"/>
    <w:rsid w:val="001B01AF"/>
    <w:rsid w:val="001B5707"/>
    <w:rsid w:val="001D35D6"/>
    <w:rsid w:val="001E6273"/>
    <w:rsid w:val="00201B38"/>
    <w:rsid w:val="00217B02"/>
    <w:rsid w:val="00235EAF"/>
    <w:rsid w:val="00267255"/>
    <w:rsid w:val="00275D1C"/>
    <w:rsid w:val="002B1DE0"/>
    <w:rsid w:val="002B3C7F"/>
    <w:rsid w:val="002D1DF1"/>
    <w:rsid w:val="002D5564"/>
    <w:rsid w:val="002D75B0"/>
    <w:rsid w:val="002F3577"/>
    <w:rsid w:val="00346840"/>
    <w:rsid w:val="0036078C"/>
    <w:rsid w:val="003614E9"/>
    <w:rsid w:val="003A4498"/>
    <w:rsid w:val="003B3AF1"/>
    <w:rsid w:val="003C5C2B"/>
    <w:rsid w:val="00440D67"/>
    <w:rsid w:val="004546B8"/>
    <w:rsid w:val="0045702E"/>
    <w:rsid w:val="004743D4"/>
    <w:rsid w:val="004B1C3F"/>
    <w:rsid w:val="004C00AB"/>
    <w:rsid w:val="004E3BB2"/>
    <w:rsid w:val="005223D8"/>
    <w:rsid w:val="00530FA9"/>
    <w:rsid w:val="00547F40"/>
    <w:rsid w:val="005548CC"/>
    <w:rsid w:val="00554A44"/>
    <w:rsid w:val="00561FF1"/>
    <w:rsid w:val="005A0929"/>
    <w:rsid w:val="005B12A8"/>
    <w:rsid w:val="005D1194"/>
    <w:rsid w:val="005E132B"/>
    <w:rsid w:val="005E4B80"/>
    <w:rsid w:val="005F39A3"/>
    <w:rsid w:val="005F453D"/>
    <w:rsid w:val="006008E0"/>
    <w:rsid w:val="006159ED"/>
    <w:rsid w:val="006471BA"/>
    <w:rsid w:val="006662BD"/>
    <w:rsid w:val="00676453"/>
    <w:rsid w:val="006A4D53"/>
    <w:rsid w:val="006B120E"/>
    <w:rsid w:val="006C4B08"/>
    <w:rsid w:val="00704DBC"/>
    <w:rsid w:val="00717D19"/>
    <w:rsid w:val="00721768"/>
    <w:rsid w:val="007440E5"/>
    <w:rsid w:val="00770F71"/>
    <w:rsid w:val="00785496"/>
    <w:rsid w:val="007A06F8"/>
    <w:rsid w:val="007B3303"/>
    <w:rsid w:val="007B4F51"/>
    <w:rsid w:val="007E6C40"/>
    <w:rsid w:val="007F4516"/>
    <w:rsid w:val="00802CCE"/>
    <w:rsid w:val="0081653E"/>
    <w:rsid w:val="00822755"/>
    <w:rsid w:val="00856756"/>
    <w:rsid w:val="00862175"/>
    <w:rsid w:val="008670B7"/>
    <w:rsid w:val="00896AEA"/>
    <w:rsid w:val="008A3A40"/>
    <w:rsid w:val="008B015E"/>
    <w:rsid w:val="008C727F"/>
    <w:rsid w:val="008E2B64"/>
    <w:rsid w:val="00905866"/>
    <w:rsid w:val="00931FA5"/>
    <w:rsid w:val="0093785B"/>
    <w:rsid w:val="00942B48"/>
    <w:rsid w:val="0094429B"/>
    <w:rsid w:val="00963965"/>
    <w:rsid w:val="00964D31"/>
    <w:rsid w:val="00974068"/>
    <w:rsid w:val="00983B33"/>
    <w:rsid w:val="00996B37"/>
    <w:rsid w:val="00997518"/>
    <w:rsid w:val="009A0B7A"/>
    <w:rsid w:val="009D42A1"/>
    <w:rsid w:val="009D45F4"/>
    <w:rsid w:val="009D7EBB"/>
    <w:rsid w:val="00A47A24"/>
    <w:rsid w:val="00A556F4"/>
    <w:rsid w:val="00A55AC7"/>
    <w:rsid w:val="00A63B8B"/>
    <w:rsid w:val="00A91412"/>
    <w:rsid w:val="00AE1EB4"/>
    <w:rsid w:val="00B555B2"/>
    <w:rsid w:val="00B607D6"/>
    <w:rsid w:val="00B86850"/>
    <w:rsid w:val="00BB1C58"/>
    <w:rsid w:val="00BC74E4"/>
    <w:rsid w:val="00BD2600"/>
    <w:rsid w:val="00BF791C"/>
    <w:rsid w:val="00C021E5"/>
    <w:rsid w:val="00C04B6B"/>
    <w:rsid w:val="00C11AFC"/>
    <w:rsid w:val="00C371E7"/>
    <w:rsid w:val="00C40CD5"/>
    <w:rsid w:val="00C4214D"/>
    <w:rsid w:val="00C54530"/>
    <w:rsid w:val="00C5544A"/>
    <w:rsid w:val="00C55BED"/>
    <w:rsid w:val="00C61D3C"/>
    <w:rsid w:val="00C77AE5"/>
    <w:rsid w:val="00C82F3F"/>
    <w:rsid w:val="00C87A12"/>
    <w:rsid w:val="00CC14A2"/>
    <w:rsid w:val="00CD4C19"/>
    <w:rsid w:val="00CE1286"/>
    <w:rsid w:val="00CE2DC1"/>
    <w:rsid w:val="00CF2E4A"/>
    <w:rsid w:val="00D11B96"/>
    <w:rsid w:val="00D35DB9"/>
    <w:rsid w:val="00D45967"/>
    <w:rsid w:val="00D513E1"/>
    <w:rsid w:val="00D53261"/>
    <w:rsid w:val="00D60A35"/>
    <w:rsid w:val="00D8254A"/>
    <w:rsid w:val="00DE0E2C"/>
    <w:rsid w:val="00DF10C9"/>
    <w:rsid w:val="00E26FE8"/>
    <w:rsid w:val="00E32950"/>
    <w:rsid w:val="00E6086C"/>
    <w:rsid w:val="00EA20D1"/>
    <w:rsid w:val="00EC5280"/>
    <w:rsid w:val="00ED2C8E"/>
    <w:rsid w:val="00ED59A8"/>
    <w:rsid w:val="00EE2DC8"/>
    <w:rsid w:val="00EF5BBA"/>
    <w:rsid w:val="00F0192E"/>
    <w:rsid w:val="00F038F4"/>
    <w:rsid w:val="00F1086C"/>
    <w:rsid w:val="00F25533"/>
    <w:rsid w:val="00F40B18"/>
    <w:rsid w:val="00F42CA4"/>
    <w:rsid w:val="00F55BF0"/>
    <w:rsid w:val="00F6159F"/>
    <w:rsid w:val="00F70F47"/>
    <w:rsid w:val="00F9631F"/>
    <w:rsid w:val="00FB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4F51"/>
  </w:style>
  <w:style w:type="paragraph" w:styleId="a5">
    <w:name w:val="footer"/>
    <w:basedOn w:val="a"/>
    <w:link w:val="a6"/>
    <w:uiPriority w:val="99"/>
    <w:unhideWhenUsed/>
    <w:rsid w:val="007B4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4F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4F51"/>
  </w:style>
  <w:style w:type="paragraph" w:styleId="a5">
    <w:name w:val="footer"/>
    <w:basedOn w:val="a"/>
    <w:link w:val="a6"/>
    <w:uiPriority w:val="99"/>
    <w:unhideWhenUsed/>
    <w:rsid w:val="007B4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4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2018-04-16T16:31:00Z</dcterms:created>
  <dcterms:modified xsi:type="dcterms:W3CDTF">2018-04-16T16:31:00Z</dcterms:modified>
</cp:coreProperties>
</file>