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Ух. Последнее, что смог вспомнить... Так это... Дурацкое представление... Несколько представлений и вручения моим коллегам книги...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это могло меня напугать... имею ввиду, что они же не начнут говорить также, как и этот псих?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пересечении границы... Мы разделились на группы по несколько человек. Задание было таково, что связь поддерживаем с помощью зеркала? Ну...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Зеркала, так зеркала...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Странное обстоятельство посетило мою голову, словно бой, скоро начнется...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должны бежать отсюда, просто бежим в другое место... просто уйду с этими коллегами и их помощью создам свою группу, именно так... Именно, так я и начну покорение этого мира...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вот только зачем покорять этот мир?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Неужели я не смогу дождаться пока эти люди сами себя перебьют?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же совсем глупые, их точно кто-то да и перебьет...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нужно, связаться с коллегами, что идут впереди всей колонны...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тогда, забрав эту команду себе в помощь...Я открою свою гильдию... Точно открою свою гильдию... Или команду... Хехе, теперь ЛЕНЬ ты поплатишься, из-за своей лени...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Стоп, а куда мы идем... Это же МОЯ пещера, в которой оказался на второй день, и падения, Эй...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Пробегая сквозь эту толпу, я прибежал в пещеру ПЕРВЫМ!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ПЕРВЫЙ!-прыжок, и победа...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я заявлю этим капюшончатым, что хотел...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-Хуху...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-Отстань . СЕГОДНЯ БРАТЬЯ И.... НЕВАЖНО, КТО Я ЛЕНИВЫЙ ДОНЕЛЬЗЯ ПИРОГ СОБЕРУ СВОЮ АРМИЮ КАПЮШОНЧАТЫХ, И МЫ ПОБЕДИМ КАЖДОГО КАЖДОГО ВЕДЬМИНОГО ТРУСА, ЧТО НЕ ПОЗНАЕТ ЛЮБВИ!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Никто не поддержал мои слова... Просто никто, я чуть не расплакался... Стало так грустно в груди...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-О, да, вы не познаете любви... Это точно... Хуху... Согласно ПРАВИЛАМ этой КНИГИ, мы ОСВОБОДИМ ВЕДЬМУ! Мы ИСПЫТАЕМ сосуд ДЛЯ ведьмы и РЕШИМ ДОСТОЙНА ЛИ ОНА...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-Нет... Не стоит так делать, что это за движение? Поднимаешь руки в разные стороны, делаешь круговоооой удар, и сев на одно колено, говоришь: МЫ СПАСЕМ ВЕДЬМУ!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Никто не заорал, а просто поддержал... Незнаю кого поддержали, его?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как так... Неужели моя лень намного лучше его лени?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-Прошу прощения, я отступаю с этими словами со сцены. Продолжайте.-сделав поклон, я спустился со сцены-"шоб тя, за ногу..."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Последние слова были произнесены шепотом...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-Сегодня...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продолжал корчится и говорить полную ересь, а все внимательно его слушали, книга и ведьма и сосуд... Интересно, кто же ещё представляет опасность кроме него, и пару тройки...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Точно а белый парниша, тоже один из них?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те двое на корабле... Откуда столько последователей у ведьмы. И какими способностями обладают?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Эх, время бежать... Убегу сейчас с коллегами и доложим о активности культа... Просто доложим и готово...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-ЭХ ХЕ ХЕ.... СЛУШАЙ А ТЫ ПРАВДА ЛЕНь?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-Что?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-Просто убей меня, и получишь...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-остановись...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-Че творишь?!!!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-НАДО...(уходить) УХУ ЗАВОРИТЬ! (правда, мы почти дошли) ПОНИМАЕТЕ... Эх, надоело орать. Просто скажу так, лень ленивая... Просто сделай вид что тебе лень меня поймаааать...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-СХВАТИТЬ!</w:t>
        <w:br/>
        <w:t xml:space="preserve">-ПФ...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ЛЕНЬ ТЫ ПРОСТО </w:t>
        <w:br/>
        <w:t xml:space="preserve">ПРОСТО </w:t>
        <w:br/>
        <w:t xml:space="preserve">ПРОСТО ЛЕНЬ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ТЫ СМОГ</w:t>
        <w:br/>
        <w:t xml:space="preserve">СМОГ ДОСТИЧЬ ТАКИХ ВЫСОТ С</w:t>
        <w:br/>
        <w:t xml:space="preserve">ТАКОЙ ЛЕНЬЮ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уйдем достаточно далеко, то...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-МЕТАНИЕ КЛИНКА!-отряд выходит на атаку и выбегаем из леса...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-Этот план я придумала! Хорошо верно?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-Да,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"Замечательно..."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 бежим в лес... Царапаясь за кусты, именно я, скатился вниз по склону, и споткнулся...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НАстало время Властелин колец, когда хобиты прятались под деревом... Интересно...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-Что делать будем?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-Хм...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-Вырубим...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Шептались... Так тихо...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-Давайте помолчим.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-*** фух. херошо...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Спустя пару минут, они убежали в другую сторону... И неожиданно появляется ДАРТ ВЕЙДЕР, и начинает применять свой удушающий захват силы... ХАХА... Нет, просто никого не было. Мы побежали предупреждать нанимателей... Как и договаривались время настало, здесь...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вернусь точно, запомню команду...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Интересно а сколько денег заплатят?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