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7A" w:rsidRPr="001537D8" w:rsidRDefault="0099247A" w:rsidP="004276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D8">
        <w:rPr>
          <w:rFonts w:ascii="Times New Roman" w:hAnsi="Times New Roman" w:cs="Times New Roman"/>
          <w:b/>
          <w:sz w:val="24"/>
          <w:szCs w:val="24"/>
        </w:rPr>
        <w:t>Книга 3</w:t>
      </w:r>
    </w:p>
    <w:p w:rsidR="0099247A" w:rsidRPr="001537D8" w:rsidRDefault="0099247A" w:rsidP="004276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96" w:rsidRPr="001537D8" w:rsidRDefault="00145DF1" w:rsidP="00427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37D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A5464">
        <w:rPr>
          <w:rFonts w:ascii="Times New Roman" w:hAnsi="Times New Roman" w:cs="Times New Roman"/>
          <w:b/>
          <w:sz w:val="24"/>
          <w:szCs w:val="24"/>
        </w:rPr>
        <w:t>3</w:t>
      </w:r>
      <w:r w:rsidR="00427696" w:rsidRPr="001537D8">
        <w:rPr>
          <w:rFonts w:ascii="Times New Roman" w:hAnsi="Times New Roman" w:cs="Times New Roman"/>
          <w:sz w:val="24"/>
          <w:szCs w:val="24"/>
        </w:rPr>
        <w:t xml:space="preserve">: </w:t>
      </w:r>
      <w:r w:rsidR="00BB2373">
        <w:rPr>
          <w:rFonts w:ascii="Times New Roman" w:hAnsi="Times New Roman" w:cs="Times New Roman"/>
          <w:i/>
          <w:sz w:val="24"/>
          <w:szCs w:val="24"/>
        </w:rPr>
        <w:t>Гениальн</w:t>
      </w:r>
      <w:r w:rsidR="00175C24">
        <w:rPr>
          <w:rFonts w:ascii="Times New Roman" w:hAnsi="Times New Roman" w:cs="Times New Roman"/>
          <w:i/>
          <w:sz w:val="24"/>
          <w:szCs w:val="24"/>
        </w:rPr>
        <w:t>ый</w:t>
      </w:r>
      <w:r w:rsidR="00BB2373">
        <w:rPr>
          <w:rFonts w:ascii="Times New Roman" w:hAnsi="Times New Roman" w:cs="Times New Roman"/>
          <w:i/>
          <w:sz w:val="24"/>
          <w:szCs w:val="24"/>
        </w:rPr>
        <w:t xml:space="preserve"> план</w:t>
      </w:r>
    </w:p>
    <w:p w:rsidR="00951525" w:rsidRPr="001537D8" w:rsidRDefault="00951525" w:rsidP="00D65A5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E15AE4" w:rsidRDefault="00BA5464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Перед глазами Кость все расплывалось так, будто он только что попал в зону взрыва гранаты. Спустя пару секунд картина мира с</w:t>
      </w:r>
      <w:r w:rsidR="00D102C6">
        <w:rPr>
          <w:rFonts w:ascii="Times New Roman" w:hAnsi="Times New Roman" w:cs="Times New Roman"/>
          <w:bCs/>
          <w:iCs/>
          <w:sz w:val="24"/>
          <w:szCs w:val="24"/>
        </w:rPr>
        <w:t>обралась воедино - и ему открыло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сь все, что творилось вокруг. Навин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Ханан</w:t>
      </w:r>
      <w:proofErr w:type="spellEnd"/>
      <w:r w:rsidR="00D102C6">
        <w:rPr>
          <w:rFonts w:ascii="Times New Roman" w:hAnsi="Times New Roman" w:cs="Times New Roman"/>
          <w:bCs/>
          <w:iCs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разлетелись в разные стороны - и в данный момент пытались подняться на ноги. Ближайший лес и почти вся территория церкви горела в адском огне из-за заклинаний, которые использовали ныне покойные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колдуны-приспешники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Арагота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Но самое страшное было на том месте, где они совсем недавно стояли - огонь, внезапно вспыхнувший на месте в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ерховного колдуна, пропал. И на его месте появился огромный монстр. </w:t>
      </w:r>
    </w:p>
    <w:p w:rsidR="00BA5464" w:rsidRDefault="00BA5464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09D7" w:rsidRDefault="00BA5464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Кость с помощью рук смог слегка подняться и в сидячем положении </w:t>
      </w:r>
      <w:r w:rsidR="00AA09D7">
        <w:rPr>
          <w:rFonts w:ascii="Times New Roman" w:hAnsi="Times New Roman" w:cs="Times New Roman"/>
          <w:bCs/>
          <w:iCs/>
          <w:sz w:val="24"/>
          <w:szCs w:val="24"/>
        </w:rPr>
        <w:t xml:space="preserve">присмотрелся к демону. </w:t>
      </w:r>
      <w:proofErr w:type="spellStart"/>
      <w:r w:rsidR="00AA09D7">
        <w:rPr>
          <w:rFonts w:ascii="Times New Roman" w:hAnsi="Times New Roman" w:cs="Times New Roman"/>
          <w:bCs/>
          <w:iCs/>
          <w:sz w:val="24"/>
          <w:szCs w:val="24"/>
        </w:rPr>
        <w:t>Бальзатор</w:t>
      </w:r>
      <w:proofErr w:type="spellEnd"/>
      <w:r w:rsidR="00AA09D7">
        <w:rPr>
          <w:rFonts w:ascii="Times New Roman" w:hAnsi="Times New Roman" w:cs="Times New Roman"/>
          <w:bCs/>
          <w:iCs/>
          <w:sz w:val="24"/>
          <w:szCs w:val="24"/>
        </w:rPr>
        <w:t xml:space="preserve"> ростом превышал взрослого мужчину </w:t>
      </w:r>
      <w:r w:rsidR="00D102C6">
        <w:rPr>
          <w:rFonts w:ascii="Times New Roman" w:hAnsi="Times New Roman" w:cs="Times New Roman"/>
          <w:bCs/>
          <w:iCs/>
          <w:sz w:val="24"/>
          <w:szCs w:val="24"/>
        </w:rPr>
        <w:t>примерно</w:t>
      </w:r>
      <w:r w:rsidR="00D102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09D7">
        <w:rPr>
          <w:rFonts w:ascii="Times New Roman" w:hAnsi="Times New Roman" w:cs="Times New Roman"/>
          <w:bCs/>
          <w:iCs/>
          <w:sz w:val="24"/>
          <w:szCs w:val="24"/>
        </w:rPr>
        <w:t xml:space="preserve">в полтора раза. На плечах у него красовались металлические наплечники с шипами. С ног до головы его тело украшали </w:t>
      </w:r>
      <w:r w:rsidR="00D102C6">
        <w:rPr>
          <w:rFonts w:ascii="Times New Roman" w:hAnsi="Times New Roman" w:cs="Times New Roman"/>
          <w:bCs/>
          <w:iCs/>
          <w:sz w:val="24"/>
          <w:szCs w:val="24"/>
        </w:rPr>
        <w:t>разрисованные всевозможными татуировками</w:t>
      </w:r>
      <w:r w:rsidR="00D102C6">
        <w:rPr>
          <w:rFonts w:ascii="Times New Roman" w:hAnsi="Times New Roman" w:cs="Times New Roman"/>
          <w:bCs/>
          <w:iCs/>
          <w:sz w:val="24"/>
          <w:szCs w:val="24"/>
        </w:rPr>
        <w:t xml:space="preserve"> могучие мускулы</w:t>
      </w:r>
      <w:r w:rsidR="00AA09D7">
        <w:rPr>
          <w:rFonts w:ascii="Times New Roman" w:hAnsi="Times New Roman" w:cs="Times New Roman"/>
          <w:bCs/>
          <w:iCs/>
          <w:sz w:val="24"/>
          <w:szCs w:val="24"/>
        </w:rPr>
        <w:t>. Кость, как бывший медик, даже слегка удивился такой физической развитости.</w:t>
      </w:r>
      <w:r w:rsidR="00D102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A09D7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09D7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Похоже, у кого-то из разработчиков явно комплексы в отношении своей внешности.</w:t>
      </w:r>
    </w:p>
    <w:p w:rsidR="00AA09D7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5464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любом случае, все это говорило о том, что их следующий противник был очень силен. Сосредоточив</w:t>
      </w:r>
      <w:r w:rsidR="00BA5464">
        <w:rPr>
          <w:rFonts w:ascii="Times New Roman" w:hAnsi="Times New Roman" w:cs="Times New Roman"/>
          <w:bCs/>
          <w:iCs/>
          <w:sz w:val="24"/>
          <w:szCs w:val="24"/>
        </w:rPr>
        <w:t xml:space="preserve"> взгляд</w:t>
      </w:r>
      <w:r>
        <w:rPr>
          <w:rFonts w:ascii="Times New Roman" w:hAnsi="Times New Roman" w:cs="Times New Roman"/>
          <w:bCs/>
          <w:iCs/>
          <w:sz w:val="24"/>
          <w:szCs w:val="24"/>
        </w:rPr>
        <w:t>, Кость вызвал информационное окно</w:t>
      </w:r>
      <w:r w:rsidR="00BA546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A5464" w:rsidRDefault="00BA5464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Имя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Бальзатор</w:t>
      </w:r>
      <w:proofErr w:type="spellEnd"/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Описание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один из демонов-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солдатов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призванных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на службу колдунами. В данный момент подчиняется главе западного отделения ордена демонопоклонников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Араготу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. 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Из-за буйного</w:t>
      </w:r>
      <w:r w:rsidR="00F67A8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характера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и неконтролируемого поведения он часто держится в магической клетке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 используется хозяином лишь в качестве крайней меры.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Уровень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19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Тип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неигровой персонаж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Класс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воин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Здоровье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1120/1120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spellStart"/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Мана</w:t>
      </w:r>
      <w:proofErr w:type="spellEnd"/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 w:rsidR="00F67A8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173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/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225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Атака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24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89</w:t>
      </w:r>
    </w:p>
    <w:p w:rsidR="00BA5464" w:rsidRPr="001537D8" w:rsidRDefault="00BA5464" w:rsidP="00BA5464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537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Защита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12</w:t>
      </w:r>
      <w:r w:rsidRPr="001537D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  <w:r w:rsidR="00D7467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8</w:t>
      </w:r>
    </w:p>
    <w:p w:rsidR="00BA5464" w:rsidRDefault="00BA5464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A89" w:rsidRDefault="00F67A89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- 19 уровень? Больше 1000 жизней? Вот это махина... И как прикажите с ним сражаться?</w:t>
      </w:r>
    </w:p>
    <w:p w:rsidR="00F67A89" w:rsidRDefault="00F67A89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19B" w:rsidRDefault="00F67A89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Кость сталкивается со столь сильным противником. Да, до этого он бился не с самыми легкими 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t>персонажами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стаями диких зверей, колдунами и даже их главой. Но </w:t>
      </w:r>
      <w:r w:rsidR="0071619B">
        <w:rPr>
          <w:rFonts w:ascii="Times New Roman" w:hAnsi="Times New Roman" w:cs="Times New Roman"/>
          <w:color w:val="000000" w:themeColor="text1"/>
          <w:sz w:val="24"/>
          <w:szCs w:val="24"/>
        </w:rPr>
        <w:t>еще никогда ему не попадался столько крепкий соперник. Более того, Кость впервые имел дело с классом воинов. И едва ли этот первый опыт он мог бы назвать сейчас приятным.</w:t>
      </w: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Навин, ты в порядке? </w:t>
      </w: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A89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Поднявшись, Кость подбежал к верховному священнику. Тому и так досталось довольно сильно во время сражения с колдунами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Навину как самому сильному среди них пришлось исполнять роль этакого </w:t>
      </w:r>
      <w:r w:rsidRPr="0071619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танка</w:t>
      </w:r>
      <w:r w:rsidRPr="0071619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принимающего на себя все вражеские 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атаки. А 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ведь священник как класс поддержки </w:t>
      </w:r>
      <w:r w:rsidR="00D10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совершенно не предназначен для такой роли.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Конечно, заклинание исцеления изрядно помогало ему держаться в строю - но, судя по печальному виду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у 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этой способности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были свои пределы. Слегка подлечив себя, 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взялся за руку Кость и поднялся на ноги.</w:t>
      </w: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Ничего, до свадьбы заживет. Если, конечно, нам удастся побороть эту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зверюгу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Хотя, Кость, как думаешь, может, это и есть моя суженная?</w:t>
      </w: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Веселый тон священника слегка успокоил Кость - 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напомнил о другой проблеме. Повернувшись, Кость посмотрел в сторону демона, который на данный момент яростно 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бил себя руками об грудь.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Оскалив многочисленные зубы, которые напоминали скорее острые иглы, </w:t>
      </w:r>
      <w:proofErr w:type="spellStart"/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</w:t>
      </w:r>
      <w:proofErr w:type="spellEnd"/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смотрел своим красными глазами из стороны в сторону - похоже, пытаясь осознать, где он, вообще находится.</w:t>
      </w: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мне не хочешь подать руку?</w:t>
      </w: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19B" w:rsidRDefault="0071619B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валялся рядом, отброшенный способностью 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демона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09D7">
        <w:rPr>
          <w:rFonts w:ascii="Times New Roman" w:hAnsi="Times New Roman" w:cs="Times New Roman"/>
          <w:color w:val="000000" w:themeColor="text1"/>
          <w:sz w:val="24"/>
          <w:szCs w:val="24"/>
        </w:rPr>
        <w:t>Кость сделал шаг и картинно наступил тому на руку.</w:t>
      </w:r>
    </w:p>
    <w:p w:rsidR="00AA09D7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3E0" w:rsidRDefault="001C53E0" w:rsidP="001C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Аааааа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C53E0" w:rsidRDefault="001C53E0" w:rsidP="001C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9D7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Ой, прости, а где твоя рука? </w:t>
      </w:r>
    </w:p>
    <w:p w:rsidR="001C53E0" w:rsidRDefault="001C53E0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9D7" w:rsidRDefault="00AA09D7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Но, между тем, Кость схватил его за вторую руку и резким рывком поднял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Ханан</w:t>
      </w:r>
      <w:proofErr w:type="spellEnd"/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недовольно стрельнул в его сторону взглядом - но потом, пожав плечами, слегка улыбнулся. 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выглядел довольно плачевно. Сосредоточив взгляд, Кость прикинул, что у </w:t>
      </w:r>
      <w:proofErr w:type="spellStart"/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Ханана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осталось, максимум, </w:t>
      </w:r>
      <w:r w:rsidR="001E6093">
        <w:rPr>
          <w:rFonts w:ascii="Times New Roman" w:hAnsi="Times New Roman" w:cs="Times New Roman"/>
          <w:color w:val="000000" w:themeColor="text1"/>
          <w:sz w:val="24"/>
          <w:szCs w:val="24"/>
        </w:rPr>
        <w:t>четверть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здоровья.</w:t>
      </w:r>
    </w:p>
    <w:p w:rsidR="001E6093" w:rsidRDefault="001E6093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93" w:rsidRDefault="001E6093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 что теперь делать? Я, конечно, могу попробовать выиграть время - чтобы в</w:t>
      </w:r>
      <w:r w:rsidR="00E60D26">
        <w:rPr>
          <w:rFonts w:ascii="Times New Roman" w:hAnsi="Times New Roman" w:cs="Times New Roman"/>
          <w:color w:val="000000" w:themeColor="text1"/>
          <w:sz w:val="24"/>
          <w:szCs w:val="24"/>
        </w:rPr>
        <w:t>ы смогли пока подлечить раны...</w:t>
      </w:r>
    </w:p>
    <w:p w:rsidR="001E6093" w:rsidRDefault="001E6093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93" w:rsidRDefault="001E6093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Кость оценивающе смотрел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 характеристикам демона он понял, что хоть и в физической силе он в разы превышал его, но вот в скорости они были почти равны. Это было видно по очень низкому для такого монстра показателю минимальной атаки, которая складывалась исходя из ловкости существа.</w:t>
      </w:r>
      <w:r w:rsidR="00E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Следовательно, вызвав на себя внимание, он мог легко потянуть время - и, кто знает, даже слегка подпортить здоровье противника. Однако все это не решало главной проблемы: как убить демона? Всего лишь пару прямых попаданий отправят любого из них на тот свет, а вот мощь тела </w:t>
      </w:r>
      <w:proofErr w:type="spellStart"/>
      <w:r w:rsidR="00E60D26"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Бальзатора</w:t>
      </w:r>
      <w:proofErr w:type="spellEnd"/>
      <w:r w:rsidR="00E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нереальной. Любая атака Кость снижалась почти вдвое из-за высокой защиты. А с учетом того, что кол-во здоровья демона было практически в десять раз больше Кость, битва с таким монстров заведомо казалось проигрышной.</w:t>
      </w: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Навин, ты как священник наносишь демонам больше урона, верно?</w:t>
      </w: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Спросил у того Кость - и в ответ получил кивок. Затем он посмотрел в сторону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у тебя как обстоят дела? Ты же вроде помощник священника...</w:t>
      </w: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тот лишь покачал головой.</w:t>
      </w: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Нет, я охотник, поэтому </w:t>
      </w:r>
      <w:r w:rsidR="001C53E0">
        <w:rPr>
          <w:rFonts w:ascii="Times New Roman" w:hAnsi="Times New Roman" w:cs="Times New Roman"/>
          <w:color w:val="000000" w:themeColor="text1"/>
          <w:sz w:val="24"/>
          <w:szCs w:val="24"/>
        </w:rPr>
        <w:t>вряд ли смогу сильно помочь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Хотя верховный священник использовал на мне заклинание благословения и временно дал силу света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но против такой туши...</w:t>
      </w:r>
    </w:p>
    <w:p w:rsidR="001C53E0" w:rsidRDefault="001C53E0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26" w:rsidRDefault="00E60D26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Кость слегка скривился, услышав, что этот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сопляк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тот самый класс, который ему изначально хотелось получить. С другой стороны, то, что сейчас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будучи охотником, не мог сделать чего-то полезного, </w:t>
      </w:r>
      <w:r w:rsidR="00B7562C">
        <w:rPr>
          <w:rFonts w:ascii="Times New Roman" w:hAnsi="Times New Roman" w:cs="Times New Roman"/>
          <w:color w:val="000000" w:themeColor="text1"/>
          <w:sz w:val="24"/>
          <w:szCs w:val="24"/>
        </w:rPr>
        <w:t>не могло не обрадовать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Кость. Подавив </w:t>
      </w:r>
      <w:r w:rsidR="00B7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своего темного </w:t>
      </w:r>
      <w:r w:rsidRPr="00B7562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7562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7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ехидно </w:t>
      </w:r>
      <w:r w:rsidR="001C53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7562C">
        <w:rPr>
          <w:rFonts w:ascii="Times New Roman" w:hAnsi="Times New Roman" w:cs="Times New Roman"/>
          <w:color w:val="000000" w:themeColor="text1"/>
          <w:sz w:val="24"/>
          <w:szCs w:val="24"/>
        </w:rPr>
        <w:t>плясать от радости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Кость махнул рукой и произнес:</w:t>
      </w:r>
    </w:p>
    <w:p w:rsidR="00B7562C" w:rsidRDefault="00B7562C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62C" w:rsidRDefault="00B7562C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Ладно, тогда давайте так: после того, как вы подлечитесь, мы вместе попробуем атаковать его группой. Я продолжу привлекать внимание демона на себя.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подстраховывать меня в бою. В это время Навин будет выполнять роль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атакующего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ведь он единственный, кто может нанести ему приличный урон. Прости, что снова всю ответственность сбрасываем на тебя...</w:t>
      </w:r>
    </w:p>
    <w:p w:rsidR="00B7562C" w:rsidRDefault="00B7562C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62C" w:rsidRDefault="00B7562C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Все нормально! Я же, все-таки, глава церкви - а вы мои помощники. Поэтому нести ответственности за своих подчиненных - это первостепенная обязанность... И да, Кость. Не забывай, что ты не как-то там колдун. Ты сумеречный жрец! Бог Осирис даровал тебе очень редкую силу - поэтому не стоит так низко думать о себе.</w:t>
      </w:r>
    </w:p>
    <w:p w:rsidR="00B7562C" w:rsidRDefault="00B7562C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62C" w:rsidRDefault="00B7562C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Кость улыбнулся и кивнул. А </w:t>
      </w:r>
      <w:r w:rsidR="00530D38">
        <w:rPr>
          <w:rFonts w:ascii="Times New Roman" w:hAnsi="Times New Roman" w:cs="Times New Roman"/>
          <w:color w:val="000000" w:themeColor="text1"/>
          <w:sz w:val="24"/>
          <w:szCs w:val="24"/>
        </w:rPr>
        <w:t>ведь действительно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того, как он получил специальность </w:t>
      </w:r>
      <w:r w:rsidRPr="00B7562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Сумеречный жрец</w:t>
      </w:r>
      <w:r w:rsidRPr="00B7562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30D38">
        <w:rPr>
          <w:rFonts w:ascii="Times New Roman" w:hAnsi="Times New Roman" w:cs="Times New Roman"/>
          <w:color w:val="000000" w:themeColor="text1"/>
          <w:sz w:val="24"/>
          <w:szCs w:val="24"/>
        </w:rPr>
        <w:t>, его атаки стали обладать не только силой тьмы, но и силой света. Именно баланс этих двух противоположностей и есть уникальный аспект, который получил Кость. Следовательно, он тоже мог нанести демону приличный урон посредством своих атак... в теории. Как это обернется на практике, совершенно другой вопрос.</w:t>
      </w:r>
    </w:p>
    <w:p w:rsidR="00530D38" w:rsidRDefault="00530D38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38" w:rsidRDefault="00530D38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Ой, похоже, он нас заметил! </w:t>
      </w:r>
    </w:p>
    <w:p w:rsidR="00530D38" w:rsidRDefault="00530D38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38" w:rsidRDefault="00530D38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Услышав крик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 резко бросили взгляд на демона.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наконец-то, смог различить среди всего хаоса их фигуры. Вскинув руки, он издал очередной рык.</w:t>
      </w:r>
    </w:p>
    <w:p w:rsidR="00530D38" w:rsidRDefault="00530D38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38" w:rsidRDefault="00530D38" w:rsidP="00530D38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Вы попали под эффект ауры страха. Ваш боевой дух снижен на 21%.</w:t>
      </w:r>
    </w:p>
    <w:p w:rsidR="00530D38" w:rsidRDefault="00530D38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38" w:rsidRDefault="00871680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сообщение Кость успел прочитать налету. </w:t>
      </w:r>
      <w:proofErr w:type="spellStart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>Ханан</w:t>
      </w:r>
      <w:proofErr w:type="spellEnd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Навин бросились в одну сторону, он - в другую. Махая руками, Кость бежал, надеясь привлечь внимание демона. </w:t>
      </w:r>
      <w:proofErr w:type="spellStart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</w:t>
      </w:r>
      <w:proofErr w:type="spellEnd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посмотрев своими красными глазами на него, внезапно перевел взгляд на двух других и бросился в их сторону. Понимая, что бежать некуда, Навин вскинул посох, спрятав за собой раненного </w:t>
      </w:r>
      <w:proofErr w:type="spellStart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>Ханана</w:t>
      </w:r>
      <w:proofErr w:type="spellEnd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тот, сплюнув кровь, вытащил стрелу. Кость не знал, чем привлечь внимание противника - но внезапно он вспомнил дикий рев </w:t>
      </w:r>
      <w:proofErr w:type="spellStart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Бальзатора</w:t>
      </w:r>
      <w:proofErr w:type="spellEnd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отчаянии он раскрыл ладони и, растопырив руки, заорал на всю церковь - подобному демону. Конечно, его крик выглядел не так пафосно, как у </w:t>
      </w:r>
      <w:proofErr w:type="spellStart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>Бальзатора</w:t>
      </w:r>
      <w:proofErr w:type="spellEnd"/>
      <w:r w:rsidR="0014383E">
        <w:rPr>
          <w:rFonts w:ascii="Times New Roman" w:hAnsi="Times New Roman" w:cs="Times New Roman"/>
          <w:color w:val="000000" w:themeColor="text1"/>
          <w:sz w:val="24"/>
          <w:szCs w:val="24"/>
        </w:rPr>
        <w:t>, но...</w:t>
      </w:r>
    </w:p>
    <w:p w:rsidR="0014383E" w:rsidRDefault="0014383E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83E" w:rsidRDefault="0014383E" w:rsidP="0014383E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Ваш крик привлек внимание ближайших противников в пределах </w:t>
      </w:r>
      <w:r w:rsidR="00FE466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метров. </w:t>
      </w:r>
    </w:p>
    <w:p w:rsidR="0014383E" w:rsidRDefault="0014383E" w:rsidP="0014383E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Вы выучили новую способность!</w:t>
      </w:r>
    </w:p>
    <w:p w:rsidR="0014383E" w:rsidRDefault="0014383E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DEA" w:rsidRDefault="00B05DEA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Крик отчаяния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уровень 1 из 10 (0/500)</w:t>
      </w:r>
    </w:p>
    <w:p w:rsidR="00B05DEA" w:rsidRDefault="00B05DEA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05DEA" w:rsidRDefault="00B05DEA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Тип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активная способность</w:t>
      </w:r>
    </w:p>
    <w:p w:rsidR="00B05DEA" w:rsidRDefault="00B05DEA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Описание: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вы привлекаете </w:t>
      </w:r>
      <w:r w:rsidR="00FE466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ближайших противников в пределах 10 метров </w:t>
      </w:r>
      <w:r w:rsidR="00FE466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и из-за этого </w:t>
      </w:r>
      <w:r w:rsidR="00FE466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ваш боевой дух поднимается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на </w:t>
      </w:r>
      <w:r w:rsidR="00FE466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%.</w:t>
      </w:r>
    </w:p>
    <w:p w:rsidR="00B05DEA" w:rsidRDefault="00B05DEA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Перезарядка: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20 минут</w:t>
      </w:r>
    </w:p>
    <w:p w:rsidR="004A32FB" w:rsidRDefault="004A32FB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4A32FB" w:rsidRDefault="004A32FB" w:rsidP="00B05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2FB">
        <w:rPr>
          <w:rFonts w:ascii="Times New Roman" w:hAnsi="Times New Roman" w:cs="Times New Roman"/>
          <w:sz w:val="24"/>
          <w:szCs w:val="24"/>
        </w:rPr>
        <w:t xml:space="preserve">...но он сделал свое </w:t>
      </w:r>
      <w:r>
        <w:rPr>
          <w:rFonts w:ascii="Times New Roman" w:hAnsi="Times New Roman" w:cs="Times New Roman"/>
          <w:sz w:val="24"/>
          <w:szCs w:val="24"/>
        </w:rPr>
        <w:t xml:space="preserve">дело,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повернул свою зубастую рожу</w:t>
      </w:r>
      <w:r w:rsidRPr="004A32FB">
        <w:rPr>
          <w:rFonts w:ascii="Times New Roman" w:hAnsi="Times New Roman" w:cs="Times New Roman"/>
          <w:sz w:val="24"/>
          <w:szCs w:val="24"/>
        </w:rPr>
        <w:t xml:space="preserve"> в сторону Кость.</w:t>
      </w:r>
      <w:r w:rsidR="0007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CB" w:rsidRDefault="000769CB" w:rsidP="00B05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9CB" w:rsidRDefault="000769CB" w:rsidP="00B05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Есть, получилось! Стоп, а что я вообще задумывал?</w:t>
      </w:r>
    </w:p>
    <w:p w:rsidR="001C53E0" w:rsidRDefault="001C53E0" w:rsidP="00B05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9CB" w:rsidRDefault="000769CB" w:rsidP="00B05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Триумф Кость рассеялся, как только он увидел гигантского разъярённого демона, который </w:t>
      </w:r>
      <w:r w:rsidR="001C53E0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бежал в его сторону.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подняв свою огромную лапу, со всей своей мощи ударил в место, где еще мгновение назад стоял Кость. Отпрыгнув в сторону, тот перекатился и вновь подскочил на ноги. </w:t>
      </w:r>
      <w:r w:rsidR="001C53E0">
        <w:rPr>
          <w:rFonts w:ascii="Times New Roman" w:hAnsi="Times New Roman" w:cs="Times New Roman"/>
          <w:sz w:val="24"/>
          <w:szCs w:val="24"/>
        </w:rPr>
        <w:t>Кость</w:t>
      </w:r>
      <w:r>
        <w:rPr>
          <w:rFonts w:ascii="Times New Roman" w:hAnsi="Times New Roman" w:cs="Times New Roman"/>
          <w:sz w:val="24"/>
          <w:szCs w:val="24"/>
        </w:rPr>
        <w:t xml:space="preserve"> поднял руки и встал в боевую стойку. Демон, заметив его враждебное намерение, издал яростный крик - как бы призывая противника на бой. Поняв намерения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Кость слегка наклонился и с заумным видом вытянул левую руку вперед. Демон</w:t>
      </w:r>
      <w:r w:rsidR="00BB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смотрел на него, ожидая какого-либо нападения... и какого </w:t>
      </w:r>
      <w:r w:rsidR="001C53E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было его удивление, когда Кость резко повернулся и бросился наутек, издавая </w:t>
      </w:r>
      <w:r w:rsidR="00D102C6">
        <w:rPr>
          <w:rFonts w:ascii="Times New Roman" w:hAnsi="Times New Roman" w:cs="Times New Roman"/>
          <w:sz w:val="24"/>
          <w:szCs w:val="24"/>
        </w:rPr>
        <w:t>истеричные</w:t>
      </w:r>
      <w:r>
        <w:rPr>
          <w:rFonts w:ascii="Times New Roman" w:hAnsi="Times New Roman" w:cs="Times New Roman"/>
          <w:sz w:val="24"/>
          <w:szCs w:val="24"/>
        </w:rPr>
        <w:t xml:space="preserve"> вопли.</w:t>
      </w:r>
    </w:p>
    <w:p w:rsidR="000769CB" w:rsidRDefault="000769CB" w:rsidP="00B05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9CB" w:rsidRDefault="000769CB" w:rsidP="000769C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ы использовали способность </w:t>
      </w:r>
      <w:r w:rsidRPr="000769C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“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Крик отчаяния</w:t>
      </w:r>
      <w:r w:rsidRPr="000769C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”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и привлекли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внимание ближайших противников в пределах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10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метров.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</w:t>
      </w:r>
      <w:r w:rsidRPr="000769C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аш боевой дух подн</w:t>
      </w:r>
      <w:r w:rsidR="00D102C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ялся</w:t>
      </w:r>
      <w:r w:rsidRPr="000769C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на 8%</w:t>
      </w:r>
      <w:r w:rsidR="00D102C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2C6">
        <w:rPr>
          <w:rFonts w:ascii="Times New Roman" w:hAnsi="Times New Roman" w:cs="Times New Roman"/>
          <w:sz w:val="24"/>
          <w:szCs w:val="24"/>
        </w:rPr>
        <w:t xml:space="preserve">В другой стороне Навин, отперевшись спиной на стену церкви, лечил раненного </w:t>
      </w:r>
      <w:proofErr w:type="spellStart"/>
      <w:r w:rsidRPr="00D102C6">
        <w:rPr>
          <w:rFonts w:ascii="Times New Roman" w:hAnsi="Times New Roman" w:cs="Times New Roman"/>
          <w:sz w:val="24"/>
          <w:szCs w:val="24"/>
        </w:rPr>
        <w:t>Ханана</w:t>
      </w:r>
      <w:proofErr w:type="spellEnd"/>
      <w:r w:rsidRPr="00D102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тот с недовольным лицом смотрел, как истошно вопящий демон несся за бегущим со всех ног Кость, кричащим от </w:t>
      </w:r>
      <w:r w:rsidR="001C53E0">
        <w:rPr>
          <w:rFonts w:ascii="Times New Roman" w:hAnsi="Times New Roman" w:cs="Times New Roman"/>
          <w:sz w:val="24"/>
          <w:szCs w:val="24"/>
        </w:rPr>
        <w:t>ужаса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позорище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приняли в ряды нашей церкви? Да прости</w:t>
      </w:r>
      <w:r w:rsidR="00BB23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же нам</w:t>
      </w:r>
      <w:r w:rsidR="00BB2373">
        <w:rPr>
          <w:rFonts w:ascii="Times New Roman" w:hAnsi="Times New Roman" w:cs="Times New Roman"/>
          <w:sz w:val="24"/>
          <w:szCs w:val="24"/>
        </w:rPr>
        <w:t xml:space="preserve"> нашу глупость</w:t>
      </w:r>
      <w:r>
        <w:rPr>
          <w:rFonts w:ascii="Times New Roman" w:hAnsi="Times New Roman" w:cs="Times New Roman"/>
          <w:sz w:val="24"/>
          <w:szCs w:val="24"/>
        </w:rPr>
        <w:t xml:space="preserve"> великий бог Осирис.</w:t>
      </w:r>
    </w:p>
    <w:p w:rsid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стыдливо спрятал рукой свои глаза, не желая </w:t>
      </w:r>
      <w:proofErr w:type="gramStart"/>
      <w:r w:rsidR="00175C24"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происходящее.</w:t>
      </w:r>
    </w:p>
    <w:p w:rsidR="00D102C6" w:rsidRPr="00D102C6" w:rsidRDefault="00D102C6" w:rsidP="0007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9CB" w:rsidRPr="00BB2373" w:rsidRDefault="00D102C6" w:rsidP="00B05DEA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Дружественные отношения с помощнико</w:t>
      </w:r>
      <w:r w:rsidR="00BB237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м священника </w:t>
      </w:r>
      <w:proofErr w:type="spellStart"/>
      <w:r w:rsidR="00BB237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Хананом</w:t>
      </w:r>
      <w:proofErr w:type="spellEnd"/>
      <w:r w:rsidR="00BB237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снизились.</w:t>
      </w:r>
    </w:p>
    <w:p w:rsidR="00B05DEA" w:rsidRPr="00B7562C" w:rsidRDefault="00B05DEA" w:rsidP="0015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5DEA" w:rsidRPr="00B7562C" w:rsidSect="002E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20F22"/>
    <w:rsid w:val="00041769"/>
    <w:rsid w:val="0004395B"/>
    <w:rsid w:val="00044EBC"/>
    <w:rsid w:val="000530F2"/>
    <w:rsid w:val="00060760"/>
    <w:rsid w:val="000769CB"/>
    <w:rsid w:val="000A1867"/>
    <w:rsid w:val="000A2AA4"/>
    <w:rsid w:val="000A449C"/>
    <w:rsid w:val="000B0467"/>
    <w:rsid w:val="000B53E7"/>
    <w:rsid w:val="000C726C"/>
    <w:rsid w:val="000D2990"/>
    <w:rsid w:val="000F1E8A"/>
    <w:rsid w:val="0010602E"/>
    <w:rsid w:val="001107F9"/>
    <w:rsid w:val="00111822"/>
    <w:rsid w:val="00111C55"/>
    <w:rsid w:val="001139F2"/>
    <w:rsid w:val="00141CE0"/>
    <w:rsid w:val="0014383E"/>
    <w:rsid w:val="001441E9"/>
    <w:rsid w:val="00145DF1"/>
    <w:rsid w:val="001537D8"/>
    <w:rsid w:val="0015575E"/>
    <w:rsid w:val="00175C24"/>
    <w:rsid w:val="001768E5"/>
    <w:rsid w:val="001852EF"/>
    <w:rsid w:val="001A35F4"/>
    <w:rsid w:val="001A39B0"/>
    <w:rsid w:val="001A63BF"/>
    <w:rsid w:val="001A7B1E"/>
    <w:rsid w:val="001B01AF"/>
    <w:rsid w:val="001B139F"/>
    <w:rsid w:val="001C53E0"/>
    <w:rsid w:val="001D641A"/>
    <w:rsid w:val="001E6093"/>
    <w:rsid w:val="001E6273"/>
    <w:rsid w:val="001E631B"/>
    <w:rsid w:val="001E7C50"/>
    <w:rsid w:val="001F42CD"/>
    <w:rsid w:val="002072FF"/>
    <w:rsid w:val="00217B02"/>
    <w:rsid w:val="00233E99"/>
    <w:rsid w:val="002402BA"/>
    <w:rsid w:val="00251A9C"/>
    <w:rsid w:val="002551CF"/>
    <w:rsid w:val="0026246C"/>
    <w:rsid w:val="00271061"/>
    <w:rsid w:val="00280096"/>
    <w:rsid w:val="002968A9"/>
    <w:rsid w:val="002B1DE0"/>
    <w:rsid w:val="002E4C77"/>
    <w:rsid w:val="002F1A39"/>
    <w:rsid w:val="002F3577"/>
    <w:rsid w:val="00306EC7"/>
    <w:rsid w:val="00315A48"/>
    <w:rsid w:val="0032164D"/>
    <w:rsid w:val="00322F4C"/>
    <w:rsid w:val="00346840"/>
    <w:rsid w:val="00347459"/>
    <w:rsid w:val="00347A5A"/>
    <w:rsid w:val="003522DC"/>
    <w:rsid w:val="00352E87"/>
    <w:rsid w:val="0036078C"/>
    <w:rsid w:val="003614E9"/>
    <w:rsid w:val="0036245E"/>
    <w:rsid w:val="00363859"/>
    <w:rsid w:val="00383811"/>
    <w:rsid w:val="00385F85"/>
    <w:rsid w:val="00386B3F"/>
    <w:rsid w:val="00393C0E"/>
    <w:rsid w:val="003A4498"/>
    <w:rsid w:val="003A4587"/>
    <w:rsid w:val="003C252A"/>
    <w:rsid w:val="003D6E14"/>
    <w:rsid w:val="00422B64"/>
    <w:rsid w:val="0042586B"/>
    <w:rsid w:val="00427696"/>
    <w:rsid w:val="00431F8A"/>
    <w:rsid w:val="0043484B"/>
    <w:rsid w:val="00446FCA"/>
    <w:rsid w:val="004546B8"/>
    <w:rsid w:val="00456130"/>
    <w:rsid w:val="0045702E"/>
    <w:rsid w:val="00462444"/>
    <w:rsid w:val="00470BF0"/>
    <w:rsid w:val="004743D4"/>
    <w:rsid w:val="0047450E"/>
    <w:rsid w:val="004A09BA"/>
    <w:rsid w:val="004A32FB"/>
    <w:rsid w:val="004B07B0"/>
    <w:rsid w:val="004C31E0"/>
    <w:rsid w:val="004E3BB2"/>
    <w:rsid w:val="004E5B2A"/>
    <w:rsid w:val="00530D38"/>
    <w:rsid w:val="00530D5B"/>
    <w:rsid w:val="00530FA9"/>
    <w:rsid w:val="00550720"/>
    <w:rsid w:val="00554A44"/>
    <w:rsid w:val="00561FF1"/>
    <w:rsid w:val="00571FCA"/>
    <w:rsid w:val="005A0929"/>
    <w:rsid w:val="005B12A8"/>
    <w:rsid w:val="005C2513"/>
    <w:rsid w:val="005E132B"/>
    <w:rsid w:val="005E3916"/>
    <w:rsid w:val="005E4B80"/>
    <w:rsid w:val="005F39A3"/>
    <w:rsid w:val="005F453D"/>
    <w:rsid w:val="005F4B08"/>
    <w:rsid w:val="006008E1"/>
    <w:rsid w:val="006159ED"/>
    <w:rsid w:val="00620836"/>
    <w:rsid w:val="006471BA"/>
    <w:rsid w:val="006524FA"/>
    <w:rsid w:val="00656F69"/>
    <w:rsid w:val="006662BD"/>
    <w:rsid w:val="00671FBC"/>
    <w:rsid w:val="00675C88"/>
    <w:rsid w:val="00676453"/>
    <w:rsid w:val="006A4D53"/>
    <w:rsid w:val="006B120E"/>
    <w:rsid w:val="006B2DFB"/>
    <w:rsid w:val="006B48AE"/>
    <w:rsid w:val="006C1D72"/>
    <w:rsid w:val="006C4B08"/>
    <w:rsid w:val="006C4C22"/>
    <w:rsid w:val="00704DBC"/>
    <w:rsid w:val="00711738"/>
    <w:rsid w:val="0071619B"/>
    <w:rsid w:val="00717D19"/>
    <w:rsid w:val="00724E03"/>
    <w:rsid w:val="00752598"/>
    <w:rsid w:val="0075642D"/>
    <w:rsid w:val="00766557"/>
    <w:rsid w:val="00770F71"/>
    <w:rsid w:val="00780C6E"/>
    <w:rsid w:val="0078154C"/>
    <w:rsid w:val="00785496"/>
    <w:rsid w:val="007A3AB9"/>
    <w:rsid w:val="007E6C40"/>
    <w:rsid w:val="007E7F84"/>
    <w:rsid w:val="007F086F"/>
    <w:rsid w:val="007F0EAB"/>
    <w:rsid w:val="007F4516"/>
    <w:rsid w:val="00802CCE"/>
    <w:rsid w:val="00822755"/>
    <w:rsid w:val="00831ACC"/>
    <w:rsid w:val="00861F37"/>
    <w:rsid w:val="00867FAC"/>
    <w:rsid w:val="00871680"/>
    <w:rsid w:val="008A3A40"/>
    <w:rsid w:val="008A5543"/>
    <w:rsid w:val="008B015E"/>
    <w:rsid w:val="008C2603"/>
    <w:rsid w:val="008C727F"/>
    <w:rsid w:val="008D3F54"/>
    <w:rsid w:val="008D6438"/>
    <w:rsid w:val="008E2B64"/>
    <w:rsid w:val="008F540F"/>
    <w:rsid w:val="00905866"/>
    <w:rsid w:val="009132BB"/>
    <w:rsid w:val="00916678"/>
    <w:rsid w:val="00923E51"/>
    <w:rsid w:val="00931FA5"/>
    <w:rsid w:val="00934A30"/>
    <w:rsid w:val="0093785B"/>
    <w:rsid w:val="00942B48"/>
    <w:rsid w:val="00944171"/>
    <w:rsid w:val="0094429B"/>
    <w:rsid w:val="00951525"/>
    <w:rsid w:val="009532FB"/>
    <w:rsid w:val="00954C79"/>
    <w:rsid w:val="0095508F"/>
    <w:rsid w:val="00963CF4"/>
    <w:rsid w:val="00964D31"/>
    <w:rsid w:val="0097659D"/>
    <w:rsid w:val="00983B33"/>
    <w:rsid w:val="00985F9E"/>
    <w:rsid w:val="00990925"/>
    <w:rsid w:val="0099247A"/>
    <w:rsid w:val="009942E1"/>
    <w:rsid w:val="00996B37"/>
    <w:rsid w:val="009B505D"/>
    <w:rsid w:val="009D45F4"/>
    <w:rsid w:val="009D7EBB"/>
    <w:rsid w:val="009E4060"/>
    <w:rsid w:val="00A00A4A"/>
    <w:rsid w:val="00A0416E"/>
    <w:rsid w:val="00A1059B"/>
    <w:rsid w:val="00A556F4"/>
    <w:rsid w:val="00A74E5E"/>
    <w:rsid w:val="00A87731"/>
    <w:rsid w:val="00A91412"/>
    <w:rsid w:val="00AA09D7"/>
    <w:rsid w:val="00AB11E7"/>
    <w:rsid w:val="00AB2A7D"/>
    <w:rsid w:val="00AB62C6"/>
    <w:rsid w:val="00AE0C5E"/>
    <w:rsid w:val="00B05DEA"/>
    <w:rsid w:val="00B15F58"/>
    <w:rsid w:val="00B1682A"/>
    <w:rsid w:val="00B26F64"/>
    <w:rsid w:val="00B40DEA"/>
    <w:rsid w:val="00B52225"/>
    <w:rsid w:val="00B53E23"/>
    <w:rsid w:val="00B56848"/>
    <w:rsid w:val="00B607D6"/>
    <w:rsid w:val="00B64187"/>
    <w:rsid w:val="00B6791B"/>
    <w:rsid w:val="00B7562C"/>
    <w:rsid w:val="00B777EF"/>
    <w:rsid w:val="00B867C7"/>
    <w:rsid w:val="00B86850"/>
    <w:rsid w:val="00B918EF"/>
    <w:rsid w:val="00BA5464"/>
    <w:rsid w:val="00BA6760"/>
    <w:rsid w:val="00BB1C58"/>
    <w:rsid w:val="00BB2373"/>
    <w:rsid w:val="00BB3DB3"/>
    <w:rsid w:val="00BC74E4"/>
    <w:rsid w:val="00BE2CD7"/>
    <w:rsid w:val="00C021E5"/>
    <w:rsid w:val="00C04B6B"/>
    <w:rsid w:val="00C064C1"/>
    <w:rsid w:val="00C11AFC"/>
    <w:rsid w:val="00C1513C"/>
    <w:rsid w:val="00C371E7"/>
    <w:rsid w:val="00C40CD5"/>
    <w:rsid w:val="00C4214D"/>
    <w:rsid w:val="00C519A9"/>
    <w:rsid w:val="00C54530"/>
    <w:rsid w:val="00C55BED"/>
    <w:rsid w:val="00C62374"/>
    <w:rsid w:val="00C63991"/>
    <w:rsid w:val="00C77AE5"/>
    <w:rsid w:val="00C87A12"/>
    <w:rsid w:val="00C930F7"/>
    <w:rsid w:val="00CB1BA5"/>
    <w:rsid w:val="00CB7DDF"/>
    <w:rsid w:val="00CC14A2"/>
    <w:rsid w:val="00CD4C19"/>
    <w:rsid w:val="00CF2E4A"/>
    <w:rsid w:val="00D102C6"/>
    <w:rsid w:val="00D11B96"/>
    <w:rsid w:val="00D13D5F"/>
    <w:rsid w:val="00D17FA4"/>
    <w:rsid w:val="00D33CE8"/>
    <w:rsid w:val="00D34465"/>
    <w:rsid w:val="00D3726F"/>
    <w:rsid w:val="00D45967"/>
    <w:rsid w:val="00D513E1"/>
    <w:rsid w:val="00D53261"/>
    <w:rsid w:val="00D60A35"/>
    <w:rsid w:val="00D65A5A"/>
    <w:rsid w:val="00D7467D"/>
    <w:rsid w:val="00D8254A"/>
    <w:rsid w:val="00D86BF4"/>
    <w:rsid w:val="00D91DF5"/>
    <w:rsid w:val="00DC5226"/>
    <w:rsid w:val="00DE0E2C"/>
    <w:rsid w:val="00E132F0"/>
    <w:rsid w:val="00E15AE4"/>
    <w:rsid w:val="00E26FE8"/>
    <w:rsid w:val="00E32950"/>
    <w:rsid w:val="00E44545"/>
    <w:rsid w:val="00E6086C"/>
    <w:rsid w:val="00E60D26"/>
    <w:rsid w:val="00E677AA"/>
    <w:rsid w:val="00E733AB"/>
    <w:rsid w:val="00E82DFB"/>
    <w:rsid w:val="00E929AE"/>
    <w:rsid w:val="00E930D8"/>
    <w:rsid w:val="00EA20D1"/>
    <w:rsid w:val="00EC5280"/>
    <w:rsid w:val="00EE099E"/>
    <w:rsid w:val="00EE2DC8"/>
    <w:rsid w:val="00EE6D21"/>
    <w:rsid w:val="00EF5BBA"/>
    <w:rsid w:val="00F0192E"/>
    <w:rsid w:val="00F038F4"/>
    <w:rsid w:val="00F25533"/>
    <w:rsid w:val="00F26F4D"/>
    <w:rsid w:val="00F4711C"/>
    <w:rsid w:val="00F53E18"/>
    <w:rsid w:val="00F548FF"/>
    <w:rsid w:val="00F64223"/>
    <w:rsid w:val="00F67A89"/>
    <w:rsid w:val="00F700B8"/>
    <w:rsid w:val="00F70F47"/>
    <w:rsid w:val="00F911D2"/>
    <w:rsid w:val="00F9631F"/>
    <w:rsid w:val="00FB3998"/>
    <w:rsid w:val="00FE466F"/>
    <w:rsid w:val="00FE7EF0"/>
    <w:rsid w:val="00FF433C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17</cp:revision>
  <dcterms:created xsi:type="dcterms:W3CDTF">2017-04-11T23:36:00Z</dcterms:created>
  <dcterms:modified xsi:type="dcterms:W3CDTF">2017-04-18T17:14:00Z</dcterms:modified>
</cp:coreProperties>
</file>